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E6" w:rsidRPr="00360875" w:rsidRDefault="006C43E6" w:rsidP="006C43E6">
      <w:pPr>
        <w:tabs>
          <w:tab w:val="left" w:pos="38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875">
        <w:rPr>
          <w:rFonts w:ascii="Times New Roman" w:hAnsi="Times New Roman" w:cs="Times New Roman"/>
          <w:b/>
          <w:sz w:val="24"/>
          <w:szCs w:val="24"/>
        </w:rPr>
        <w:t xml:space="preserve">Проверка выделения и исполнения бюджетных ассигнований </w:t>
      </w:r>
    </w:p>
    <w:p w:rsidR="00631F92" w:rsidRPr="00360875" w:rsidRDefault="006C43E6" w:rsidP="006C43E6">
      <w:pPr>
        <w:tabs>
          <w:tab w:val="left" w:pos="38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875">
        <w:rPr>
          <w:rFonts w:ascii="Times New Roman" w:hAnsi="Times New Roman" w:cs="Times New Roman"/>
          <w:b/>
          <w:sz w:val="24"/>
          <w:szCs w:val="24"/>
        </w:rPr>
        <w:t>на предоставление бесплатного проезда гражданам, достигшим возраста 70 лет и старше, и сопровождающим их лицам в общественном транспорте по городским автобусным маршрутам за 2013 год - текущий период 2014 года</w:t>
      </w:r>
    </w:p>
    <w:p w:rsidR="006C43E6" w:rsidRPr="00E854A0" w:rsidRDefault="006C43E6" w:rsidP="006C43E6">
      <w:pPr>
        <w:tabs>
          <w:tab w:val="left" w:pos="388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3E6" w:rsidRPr="00E854A0" w:rsidRDefault="006C43E6" w:rsidP="006C43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4A0">
        <w:rPr>
          <w:rFonts w:ascii="Times New Roman" w:hAnsi="Times New Roman" w:cs="Times New Roman"/>
          <w:sz w:val="24"/>
          <w:szCs w:val="24"/>
        </w:rPr>
        <w:t>Контрольно-счетной палатой проведена проверка выделения и исполнения бюджетных ассигнований на предоставление бесплатного проезда гражданам, достигшим возраста 70 лет и старше, и сопровождающим их лицам в общественном транспорте по городским автобусным маршрутам за 2013 год - текущий период 2014 года (далее-граждане, достигшие 70 лет и старше)</w:t>
      </w:r>
      <w:r w:rsidR="00072801" w:rsidRPr="00E854A0">
        <w:rPr>
          <w:rFonts w:ascii="Times New Roman" w:hAnsi="Times New Roman" w:cs="Times New Roman"/>
          <w:sz w:val="24"/>
          <w:szCs w:val="24"/>
        </w:rPr>
        <w:t xml:space="preserve"> структурных подразделений мэрии города Архангельска и муниципального унитарного предприятия «Архангельское предприятие пассажирских перевозок» (далее</w:t>
      </w:r>
      <w:r w:rsidR="009B2FCB" w:rsidRPr="009B2FCB">
        <w:rPr>
          <w:rFonts w:ascii="Times New Roman" w:hAnsi="Times New Roman" w:cs="Times New Roman"/>
          <w:sz w:val="24"/>
          <w:szCs w:val="24"/>
        </w:rPr>
        <w:t xml:space="preserve"> </w:t>
      </w:r>
      <w:r w:rsidR="00072801" w:rsidRPr="00E854A0">
        <w:rPr>
          <w:rFonts w:ascii="Times New Roman" w:hAnsi="Times New Roman" w:cs="Times New Roman"/>
          <w:sz w:val="24"/>
          <w:szCs w:val="24"/>
        </w:rPr>
        <w:t>- МУП «АППП»)</w:t>
      </w:r>
      <w:r w:rsidRPr="00E854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3E6" w:rsidRPr="00E854A0" w:rsidRDefault="006C43E6" w:rsidP="006C43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установлены следующие основные нарушения.</w:t>
      </w:r>
    </w:p>
    <w:p w:rsidR="006C43E6" w:rsidRPr="00E854A0" w:rsidRDefault="006C43E6" w:rsidP="006C43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1.</w:t>
      </w:r>
      <w:r w:rsidR="00DB7B49" w:rsidRPr="00DB7B49">
        <w:rPr>
          <w:rFonts w:ascii="Times New Roman" w:hAnsi="Times New Roman" w:cs="Times New Roman"/>
          <w:sz w:val="24"/>
          <w:szCs w:val="24"/>
        </w:rPr>
        <w:t xml:space="preserve"> </w:t>
      </w:r>
      <w:r w:rsidRPr="00E854A0">
        <w:rPr>
          <w:rFonts w:ascii="Times New Roman" w:hAnsi="Times New Roman" w:cs="Times New Roman"/>
          <w:sz w:val="24"/>
          <w:szCs w:val="24"/>
        </w:rPr>
        <w:t xml:space="preserve">По </w:t>
      </w:r>
      <w:r w:rsidR="00997822" w:rsidRPr="00E854A0">
        <w:rPr>
          <w:rFonts w:ascii="Times New Roman" w:hAnsi="Times New Roman" w:cs="Times New Roman"/>
          <w:sz w:val="24"/>
          <w:szCs w:val="24"/>
        </w:rPr>
        <w:t xml:space="preserve"> </w:t>
      </w:r>
      <w:r w:rsidRPr="00E854A0">
        <w:rPr>
          <w:rFonts w:ascii="Times New Roman" w:hAnsi="Times New Roman" w:cs="Times New Roman"/>
          <w:sz w:val="24"/>
          <w:szCs w:val="24"/>
        </w:rPr>
        <w:t xml:space="preserve">порядку ведения </w:t>
      </w:r>
      <w:r w:rsidR="00072801" w:rsidRPr="00E854A0">
        <w:rPr>
          <w:rFonts w:ascii="Times New Roman" w:hAnsi="Times New Roman" w:cs="Times New Roman"/>
          <w:sz w:val="24"/>
          <w:szCs w:val="24"/>
        </w:rPr>
        <w:t xml:space="preserve">МУП «АППП» </w:t>
      </w:r>
      <w:r w:rsidRPr="00E854A0">
        <w:rPr>
          <w:rFonts w:ascii="Times New Roman" w:hAnsi="Times New Roman" w:cs="Times New Roman"/>
          <w:sz w:val="24"/>
          <w:szCs w:val="24"/>
        </w:rPr>
        <w:t>списков-реестров граждан, достигших возраста 70 лет и старше:</w:t>
      </w:r>
    </w:p>
    <w:p w:rsidR="00C2789C" w:rsidRPr="00F34758" w:rsidRDefault="00C2789C" w:rsidP="006C43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 xml:space="preserve">- не соблюдаются требования Правил </w:t>
      </w:r>
      <w:r w:rsidR="00072801" w:rsidRPr="00E854A0">
        <w:rPr>
          <w:rFonts w:ascii="Times New Roman" w:hAnsi="Times New Roman" w:cs="Times New Roman"/>
          <w:sz w:val="24"/>
          <w:szCs w:val="24"/>
        </w:rPr>
        <w:t xml:space="preserve">предоставления бесплатного проезда граждан на 2013 и на 2014 годы </w:t>
      </w:r>
      <w:r w:rsidRPr="00E854A0">
        <w:rPr>
          <w:rFonts w:ascii="Times New Roman" w:hAnsi="Times New Roman" w:cs="Times New Roman"/>
          <w:sz w:val="24"/>
          <w:szCs w:val="24"/>
        </w:rPr>
        <w:t>в части выдачи социальных талонов гражданам, достигшим возраста 70 лет и старше, не отн</w:t>
      </w:r>
      <w:r w:rsidR="00997822" w:rsidRPr="00E854A0">
        <w:rPr>
          <w:rFonts w:ascii="Times New Roman" w:hAnsi="Times New Roman" w:cs="Times New Roman"/>
          <w:sz w:val="24"/>
          <w:szCs w:val="24"/>
        </w:rPr>
        <w:t>осящим</w:t>
      </w:r>
      <w:r w:rsidR="00F34758">
        <w:rPr>
          <w:rFonts w:ascii="Times New Roman" w:hAnsi="Times New Roman" w:cs="Times New Roman"/>
          <w:sz w:val="24"/>
          <w:szCs w:val="24"/>
        </w:rPr>
        <w:t>ся к отдельным категориям;</w:t>
      </w:r>
    </w:p>
    <w:p w:rsidR="00997822" w:rsidRPr="00E854A0" w:rsidRDefault="00997822" w:rsidP="006C43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- имеют место случаи неоднократного получения социальных талонов одним и тем же гражданином за один и тот же период</w:t>
      </w:r>
      <w:r w:rsidR="00072801" w:rsidRPr="00E854A0">
        <w:rPr>
          <w:rFonts w:ascii="Times New Roman" w:hAnsi="Times New Roman" w:cs="Times New Roman"/>
          <w:sz w:val="24"/>
          <w:szCs w:val="24"/>
        </w:rPr>
        <w:t xml:space="preserve"> в связи с тем, что социальные талоны выдаются несколькими распространителями.</w:t>
      </w:r>
    </w:p>
    <w:p w:rsidR="00C2789C" w:rsidRPr="00E854A0" w:rsidRDefault="00C2789C" w:rsidP="006C43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2. По вопросам проверки соблюдения положений нормативных (ненормативных) правовых актов.</w:t>
      </w:r>
    </w:p>
    <w:p w:rsidR="00C2789C" w:rsidRPr="00E854A0" w:rsidRDefault="00C2789C" w:rsidP="00C27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 xml:space="preserve"> В нарушение Правил </w:t>
      </w:r>
      <w:r w:rsidR="00072801" w:rsidRPr="00E854A0">
        <w:rPr>
          <w:rFonts w:ascii="Times New Roman" w:hAnsi="Times New Roman" w:cs="Times New Roman"/>
          <w:sz w:val="24"/>
          <w:szCs w:val="24"/>
        </w:rPr>
        <w:t xml:space="preserve">предоставления бесплатного проезда граждан на 2013 и на 2014 годы </w:t>
      </w:r>
      <w:r w:rsidRPr="00E854A0">
        <w:rPr>
          <w:rFonts w:ascii="Times New Roman" w:hAnsi="Times New Roman" w:cs="Times New Roman"/>
          <w:sz w:val="24"/>
          <w:szCs w:val="24"/>
        </w:rPr>
        <w:t>и договоров об организации бесплатного проезда граждан оказание  услуг по перевозке бесплатного проезда граждан, достигших возраста 70 лет и старше, осуществляется перевозчиками, у которых:</w:t>
      </w:r>
    </w:p>
    <w:p w:rsidR="00C2789C" w:rsidRPr="00E854A0" w:rsidRDefault="00C2789C" w:rsidP="00C27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- отсутствуют договоры с мэрией города Архангельска на оказание услуг по перевозке пассажиров в городе Архангельске</w:t>
      </w:r>
      <w:r w:rsidR="00B363C4">
        <w:rPr>
          <w:rFonts w:ascii="Times New Roman" w:hAnsi="Times New Roman" w:cs="Times New Roman"/>
          <w:sz w:val="24"/>
          <w:szCs w:val="24"/>
        </w:rPr>
        <w:t>;</w:t>
      </w:r>
    </w:p>
    <w:p w:rsidR="00C2789C" w:rsidRPr="00E854A0" w:rsidRDefault="00C2789C" w:rsidP="00C27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- отсутствуют лицензии на перевозку пассажиров по городским авто</w:t>
      </w:r>
      <w:r w:rsidR="00B363C4">
        <w:rPr>
          <w:rFonts w:ascii="Times New Roman" w:hAnsi="Times New Roman" w:cs="Times New Roman"/>
          <w:sz w:val="24"/>
          <w:szCs w:val="24"/>
        </w:rPr>
        <w:t>бусным маршрутам;</w:t>
      </w:r>
    </w:p>
    <w:p w:rsidR="00C2789C" w:rsidRPr="00E854A0" w:rsidRDefault="00C2789C" w:rsidP="00C27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-  отсутствует право на осуществление п</w:t>
      </w:r>
      <w:r w:rsidR="00072801" w:rsidRPr="00E854A0">
        <w:rPr>
          <w:rFonts w:ascii="Times New Roman" w:hAnsi="Times New Roman" w:cs="Times New Roman"/>
          <w:sz w:val="24"/>
          <w:szCs w:val="24"/>
        </w:rPr>
        <w:t>редпринимательской деятельности.</w:t>
      </w:r>
    </w:p>
    <w:p w:rsidR="00C2073E" w:rsidRPr="00E854A0" w:rsidRDefault="00843D82" w:rsidP="00C207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789C" w:rsidRPr="00E854A0">
        <w:rPr>
          <w:rFonts w:ascii="Times New Roman" w:hAnsi="Times New Roman" w:cs="Times New Roman"/>
          <w:sz w:val="24"/>
          <w:szCs w:val="24"/>
        </w:rPr>
        <w:t xml:space="preserve">. </w:t>
      </w:r>
      <w:r w:rsidR="00C2073E" w:rsidRPr="00E854A0">
        <w:rPr>
          <w:rFonts w:ascii="Times New Roman" w:hAnsi="Times New Roman" w:cs="Times New Roman"/>
          <w:sz w:val="24"/>
          <w:szCs w:val="24"/>
        </w:rPr>
        <w:t>По вопросам достоверности составления МУП «АППП» расчетов суммы денежных средств, подлежащей уплате перевозчикам в связи с оказанием ими услуг по перевозке граждан, достигших возраста 70 лет и старше:</w:t>
      </w:r>
    </w:p>
    <w:p w:rsidR="00C2073E" w:rsidRDefault="00C2073E" w:rsidP="00C207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4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54A0">
        <w:rPr>
          <w:rFonts w:ascii="Times New Roman" w:hAnsi="Times New Roman" w:cs="Times New Roman"/>
          <w:sz w:val="24"/>
          <w:szCs w:val="24"/>
        </w:rPr>
        <w:t xml:space="preserve"> нарушение методики расчета затрат по перевозке граждан, имеющих право на социальную поддержку в разрезе бюджетов, принятой МУП «АППП», излишне предъявлены  к возмещению из бюджета 95 498 руб. Правилами предоставления бесплатного проезда гражданам не регламентированы способы оценки и учета денежных средств, подлежащих уплате перевозчикам в связи с оказанием ими услуг по перевозке граждан, достигших 70 лет и старше, и категории</w:t>
      </w:r>
      <w:proofErr w:type="gramEnd"/>
      <w:r w:rsidRPr="00E85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4A0">
        <w:rPr>
          <w:rFonts w:ascii="Times New Roman" w:hAnsi="Times New Roman" w:cs="Times New Roman"/>
          <w:sz w:val="24"/>
          <w:szCs w:val="24"/>
        </w:rPr>
        <w:t>граждан, установленной статьями 2 и 4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12.01.1995 №5-ФЗ «О ветеранах»;</w:t>
      </w:r>
      <w:proofErr w:type="gramEnd"/>
    </w:p>
    <w:p w:rsidR="00C2073E" w:rsidRDefault="00C2073E" w:rsidP="00C207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нарушение</w:t>
      </w:r>
      <w:r w:rsidRPr="00293C2B">
        <w:rPr>
          <w:rFonts w:ascii="Times New Roman" w:hAnsi="Times New Roman" w:cs="Times New Roman"/>
          <w:sz w:val="24"/>
          <w:szCs w:val="24"/>
        </w:rPr>
        <w:t xml:space="preserve"> </w:t>
      </w:r>
      <w:r w:rsidRPr="00E854A0">
        <w:rPr>
          <w:rFonts w:ascii="Times New Roman" w:hAnsi="Times New Roman" w:cs="Times New Roman"/>
          <w:sz w:val="24"/>
          <w:szCs w:val="24"/>
        </w:rPr>
        <w:t>Правил предоставления бесплатного проезда граждан на 2013 и на 2014 годы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3C2B">
        <w:rPr>
          <w:rFonts w:ascii="Times New Roman" w:hAnsi="Times New Roman" w:cs="Times New Roman"/>
          <w:sz w:val="24"/>
          <w:szCs w:val="24"/>
        </w:rPr>
        <w:t xml:space="preserve"> </w:t>
      </w:r>
      <w:r w:rsidRPr="00E854A0">
        <w:rPr>
          <w:rFonts w:ascii="Times New Roman" w:hAnsi="Times New Roman" w:cs="Times New Roman"/>
          <w:sz w:val="24"/>
          <w:szCs w:val="24"/>
        </w:rPr>
        <w:t xml:space="preserve">Положения об организации транспортного обслуживания населения в МО </w:t>
      </w:r>
      <w:r w:rsidRPr="00E854A0">
        <w:rPr>
          <w:rFonts w:ascii="Times New Roman" w:hAnsi="Times New Roman" w:cs="Times New Roman"/>
          <w:sz w:val="24"/>
          <w:szCs w:val="24"/>
        </w:rPr>
        <w:lastRenderedPageBreak/>
        <w:t>«Город Архангельск» на маршрутах общего пользования,</w:t>
      </w:r>
      <w:r w:rsidRPr="0029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на оказание услуг по перевозке граждан, 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тигших возраста 70 лет и старше, установлены </w:t>
      </w:r>
      <w:r w:rsidRPr="004067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 когда:</w:t>
      </w:r>
    </w:p>
    <w:p w:rsidR="00C2073E" w:rsidRDefault="00C2073E" w:rsidP="00C207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- социал</w:t>
      </w:r>
      <w:r>
        <w:rPr>
          <w:rFonts w:ascii="Times New Roman" w:hAnsi="Times New Roman" w:cs="Times New Roman"/>
          <w:sz w:val="24"/>
          <w:szCs w:val="24"/>
        </w:rPr>
        <w:t xml:space="preserve">ьные талоны  отдельными </w:t>
      </w:r>
      <w:r w:rsidRPr="00E854A0">
        <w:rPr>
          <w:rFonts w:ascii="Times New Roman" w:hAnsi="Times New Roman" w:cs="Times New Roman"/>
          <w:sz w:val="24"/>
          <w:szCs w:val="24"/>
        </w:rPr>
        <w:t>перевозчик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E85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E854A0">
        <w:rPr>
          <w:rFonts w:ascii="Times New Roman" w:hAnsi="Times New Roman" w:cs="Times New Roman"/>
          <w:sz w:val="24"/>
          <w:szCs w:val="24"/>
        </w:rPr>
        <w:t>в общем пакете без разделения по перевозчикам</w:t>
      </w:r>
      <w:r w:rsidR="0094359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3E" w:rsidRPr="00E854A0" w:rsidRDefault="00C2073E" w:rsidP="00C207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A0">
        <w:rPr>
          <w:rFonts w:ascii="Times New Roman" w:hAnsi="Times New Roman" w:cs="Times New Roman"/>
          <w:sz w:val="24"/>
          <w:szCs w:val="24"/>
        </w:rPr>
        <w:t>-</w:t>
      </w:r>
      <w:r w:rsidR="0094359C">
        <w:rPr>
          <w:rFonts w:ascii="Times New Roman" w:hAnsi="Times New Roman" w:cs="Times New Roman"/>
          <w:sz w:val="24"/>
          <w:szCs w:val="24"/>
        </w:rPr>
        <w:t xml:space="preserve"> </w:t>
      </w:r>
      <w:r w:rsidRPr="00E854A0">
        <w:rPr>
          <w:rFonts w:ascii="Times New Roman" w:hAnsi="Times New Roman" w:cs="Times New Roman"/>
          <w:sz w:val="24"/>
          <w:szCs w:val="24"/>
        </w:rPr>
        <w:t>отдельными перевозчиками пассажирские перевозки осуществлялись транспортными средствами, не оборудованными автоматизированной системой контроля транспортных средств</w:t>
      </w:r>
      <w:r w:rsidR="0094359C">
        <w:rPr>
          <w:rFonts w:ascii="Times New Roman" w:hAnsi="Times New Roman" w:cs="Times New Roman"/>
          <w:sz w:val="24"/>
          <w:szCs w:val="24"/>
        </w:rPr>
        <w:t>;</w:t>
      </w:r>
    </w:p>
    <w:p w:rsidR="00C2073E" w:rsidRPr="00E854A0" w:rsidRDefault="00C2073E" w:rsidP="00C207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4A0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Pr="00E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осуществляли перевозки не по всем маршрутам, указанным в отчетах, что подтверждается данными диспетчерского центра МУП «АППП»</w:t>
      </w:r>
      <w:r w:rsidR="00943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C2073E" w:rsidRPr="00E854A0" w:rsidRDefault="00C2073E" w:rsidP="00C207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0">
        <w:rPr>
          <w:rFonts w:ascii="Times New Roman" w:hAnsi="Times New Roman" w:cs="Times New Roman"/>
          <w:sz w:val="24"/>
          <w:szCs w:val="24"/>
        </w:rPr>
        <w:t xml:space="preserve"> -</w:t>
      </w:r>
      <w:r w:rsidRPr="00E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по маршрутам, указанным перевозчиками в отчетах, не соответствуют данным диспетчерского центра МУП «АППП», т.е. в отчетах указываются одни маршруты движения общественного транспорта, а фактически по данным диспетчерского центра перевозчики осуществляют перевозки по другим маршрутам.</w:t>
      </w:r>
    </w:p>
    <w:p w:rsidR="00B471D1" w:rsidRPr="00E854A0" w:rsidRDefault="00B471D1" w:rsidP="00C207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71D1" w:rsidRPr="00E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E6"/>
    <w:rsid w:val="000027B9"/>
    <w:rsid w:val="00003EFD"/>
    <w:rsid w:val="00004800"/>
    <w:rsid w:val="00005208"/>
    <w:rsid w:val="00011047"/>
    <w:rsid w:val="00021BFF"/>
    <w:rsid w:val="00021F32"/>
    <w:rsid w:val="00027822"/>
    <w:rsid w:val="0003017B"/>
    <w:rsid w:val="000304DA"/>
    <w:rsid w:val="00031BD2"/>
    <w:rsid w:val="00031DC7"/>
    <w:rsid w:val="000332F0"/>
    <w:rsid w:val="0003412B"/>
    <w:rsid w:val="00034F76"/>
    <w:rsid w:val="000375AD"/>
    <w:rsid w:val="0004065C"/>
    <w:rsid w:val="00050011"/>
    <w:rsid w:val="0005583B"/>
    <w:rsid w:val="00070025"/>
    <w:rsid w:val="00072801"/>
    <w:rsid w:val="000A231D"/>
    <w:rsid w:val="000B071C"/>
    <w:rsid w:val="000B2212"/>
    <w:rsid w:val="000B5BB2"/>
    <w:rsid w:val="000C1A8A"/>
    <w:rsid w:val="000C3D79"/>
    <w:rsid w:val="000C40EB"/>
    <w:rsid w:val="000C4731"/>
    <w:rsid w:val="000D15D2"/>
    <w:rsid w:val="000E0C50"/>
    <w:rsid w:val="000E1C0F"/>
    <w:rsid w:val="000E3A40"/>
    <w:rsid w:val="000F5161"/>
    <w:rsid w:val="001063A7"/>
    <w:rsid w:val="00106C08"/>
    <w:rsid w:val="001152F9"/>
    <w:rsid w:val="00123927"/>
    <w:rsid w:val="00125F9A"/>
    <w:rsid w:val="00130626"/>
    <w:rsid w:val="0013173A"/>
    <w:rsid w:val="001322A5"/>
    <w:rsid w:val="00134DCA"/>
    <w:rsid w:val="001366BB"/>
    <w:rsid w:val="0014594B"/>
    <w:rsid w:val="00147A2F"/>
    <w:rsid w:val="00152034"/>
    <w:rsid w:val="001563A3"/>
    <w:rsid w:val="00156621"/>
    <w:rsid w:val="00160C44"/>
    <w:rsid w:val="00166E27"/>
    <w:rsid w:val="001756C3"/>
    <w:rsid w:val="001759B0"/>
    <w:rsid w:val="00180355"/>
    <w:rsid w:val="00180C84"/>
    <w:rsid w:val="00183C89"/>
    <w:rsid w:val="00187D43"/>
    <w:rsid w:val="00193070"/>
    <w:rsid w:val="00193C9A"/>
    <w:rsid w:val="001949D1"/>
    <w:rsid w:val="001953E3"/>
    <w:rsid w:val="001966EB"/>
    <w:rsid w:val="00197F20"/>
    <w:rsid w:val="001A2448"/>
    <w:rsid w:val="001A26C6"/>
    <w:rsid w:val="001A2961"/>
    <w:rsid w:val="001A4B50"/>
    <w:rsid w:val="001A6C24"/>
    <w:rsid w:val="001B33B0"/>
    <w:rsid w:val="001B36AE"/>
    <w:rsid w:val="001B3F6C"/>
    <w:rsid w:val="001B4739"/>
    <w:rsid w:val="001B6A7A"/>
    <w:rsid w:val="001B6F07"/>
    <w:rsid w:val="001C0939"/>
    <w:rsid w:val="001C1CAC"/>
    <w:rsid w:val="001C235E"/>
    <w:rsid w:val="001D2FC9"/>
    <w:rsid w:val="001D490A"/>
    <w:rsid w:val="001E2191"/>
    <w:rsid w:val="001E5BFE"/>
    <w:rsid w:val="001F0630"/>
    <w:rsid w:val="001F06A7"/>
    <w:rsid w:val="001F2672"/>
    <w:rsid w:val="001F39FC"/>
    <w:rsid w:val="001F58E5"/>
    <w:rsid w:val="001F6F7B"/>
    <w:rsid w:val="001F7B94"/>
    <w:rsid w:val="0020282E"/>
    <w:rsid w:val="00223471"/>
    <w:rsid w:val="00224B70"/>
    <w:rsid w:val="002408A6"/>
    <w:rsid w:val="00240DBC"/>
    <w:rsid w:val="00241995"/>
    <w:rsid w:val="00243373"/>
    <w:rsid w:val="00244C3A"/>
    <w:rsid w:val="00257676"/>
    <w:rsid w:val="002626F5"/>
    <w:rsid w:val="002644BF"/>
    <w:rsid w:val="0026638E"/>
    <w:rsid w:val="00270A69"/>
    <w:rsid w:val="0027730B"/>
    <w:rsid w:val="0028250F"/>
    <w:rsid w:val="0029132F"/>
    <w:rsid w:val="002919F9"/>
    <w:rsid w:val="00296856"/>
    <w:rsid w:val="002A4252"/>
    <w:rsid w:val="002B0933"/>
    <w:rsid w:val="002B29D5"/>
    <w:rsid w:val="002B6820"/>
    <w:rsid w:val="002B6B21"/>
    <w:rsid w:val="002C035E"/>
    <w:rsid w:val="002C2A73"/>
    <w:rsid w:val="002D1408"/>
    <w:rsid w:val="002D19F0"/>
    <w:rsid w:val="002D26F8"/>
    <w:rsid w:val="002E6B8B"/>
    <w:rsid w:val="00303C40"/>
    <w:rsid w:val="00303E61"/>
    <w:rsid w:val="0030635B"/>
    <w:rsid w:val="003121D9"/>
    <w:rsid w:val="00312FF2"/>
    <w:rsid w:val="00315E73"/>
    <w:rsid w:val="00320E7E"/>
    <w:rsid w:val="0032164E"/>
    <w:rsid w:val="00321941"/>
    <w:rsid w:val="00323AFF"/>
    <w:rsid w:val="0032421D"/>
    <w:rsid w:val="003246D7"/>
    <w:rsid w:val="00324D7E"/>
    <w:rsid w:val="00327DC6"/>
    <w:rsid w:val="0033121A"/>
    <w:rsid w:val="0033166D"/>
    <w:rsid w:val="003366C1"/>
    <w:rsid w:val="003379AF"/>
    <w:rsid w:val="00337C3C"/>
    <w:rsid w:val="00340FA3"/>
    <w:rsid w:val="0034149B"/>
    <w:rsid w:val="0034544B"/>
    <w:rsid w:val="00352291"/>
    <w:rsid w:val="00353863"/>
    <w:rsid w:val="00360875"/>
    <w:rsid w:val="00360EA9"/>
    <w:rsid w:val="00367D64"/>
    <w:rsid w:val="00370DAC"/>
    <w:rsid w:val="003739C2"/>
    <w:rsid w:val="003739DB"/>
    <w:rsid w:val="00373F31"/>
    <w:rsid w:val="003753B9"/>
    <w:rsid w:val="00380BF7"/>
    <w:rsid w:val="003819E7"/>
    <w:rsid w:val="00386730"/>
    <w:rsid w:val="00387DBB"/>
    <w:rsid w:val="003912CB"/>
    <w:rsid w:val="00394862"/>
    <w:rsid w:val="003A1F92"/>
    <w:rsid w:val="003B790E"/>
    <w:rsid w:val="003C528D"/>
    <w:rsid w:val="003C5F60"/>
    <w:rsid w:val="003D02C2"/>
    <w:rsid w:val="003D2229"/>
    <w:rsid w:val="003D3A67"/>
    <w:rsid w:val="003D72A0"/>
    <w:rsid w:val="003E236C"/>
    <w:rsid w:val="003E2C28"/>
    <w:rsid w:val="003E36D5"/>
    <w:rsid w:val="003E4D6B"/>
    <w:rsid w:val="003E5C12"/>
    <w:rsid w:val="003F1E04"/>
    <w:rsid w:val="003F298E"/>
    <w:rsid w:val="0040512D"/>
    <w:rsid w:val="004055DC"/>
    <w:rsid w:val="00407141"/>
    <w:rsid w:val="00417B26"/>
    <w:rsid w:val="00423617"/>
    <w:rsid w:val="00430D2B"/>
    <w:rsid w:val="004320A6"/>
    <w:rsid w:val="0043643B"/>
    <w:rsid w:val="00436CD4"/>
    <w:rsid w:val="00440619"/>
    <w:rsid w:val="00441999"/>
    <w:rsid w:val="00445ADD"/>
    <w:rsid w:val="00451066"/>
    <w:rsid w:val="00452C51"/>
    <w:rsid w:val="00454AE2"/>
    <w:rsid w:val="00465ACF"/>
    <w:rsid w:val="004673E1"/>
    <w:rsid w:val="0047285A"/>
    <w:rsid w:val="004742F0"/>
    <w:rsid w:val="00474E36"/>
    <w:rsid w:val="004750EB"/>
    <w:rsid w:val="00481915"/>
    <w:rsid w:val="00487E9D"/>
    <w:rsid w:val="004931FF"/>
    <w:rsid w:val="00493E20"/>
    <w:rsid w:val="00497301"/>
    <w:rsid w:val="004A0BC0"/>
    <w:rsid w:val="004A6122"/>
    <w:rsid w:val="004A796D"/>
    <w:rsid w:val="004B0365"/>
    <w:rsid w:val="004B1066"/>
    <w:rsid w:val="004B1C79"/>
    <w:rsid w:val="004B249B"/>
    <w:rsid w:val="004B3DC8"/>
    <w:rsid w:val="004B4433"/>
    <w:rsid w:val="004B628F"/>
    <w:rsid w:val="004B6904"/>
    <w:rsid w:val="004C1281"/>
    <w:rsid w:val="004C58F4"/>
    <w:rsid w:val="004D0910"/>
    <w:rsid w:val="004D1481"/>
    <w:rsid w:val="004D256B"/>
    <w:rsid w:val="004D511C"/>
    <w:rsid w:val="004D6229"/>
    <w:rsid w:val="004D7933"/>
    <w:rsid w:val="004E3A05"/>
    <w:rsid w:val="004F446F"/>
    <w:rsid w:val="004F7654"/>
    <w:rsid w:val="0051070F"/>
    <w:rsid w:val="0051152C"/>
    <w:rsid w:val="00512127"/>
    <w:rsid w:val="00513F02"/>
    <w:rsid w:val="00516ACB"/>
    <w:rsid w:val="00520437"/>
    <w:rsid w:val="00525C61"/>
    <w:rsid w:val="00526EE5"/>
    <w:rsid w:val="00527EB5"/>
    <w:rsid w:val="00534715"/>
    <w:rsid w:val="005356BE"/>
    <w:rsid w:val="00537921"/>
    <w:rsid w:val="00537D53"/>
    <w:rsid w:val="005439B7"/>
    <w:rsid w:val="005451BC"/>
    <w:rsid w:val="00545939"/>
    <w:rsid w:val="00547D68"/>
    <w:rsid w:val="00551214"/>
    <w:rsid w:val="00557481"/>
    <w:rsid w:val="00561495"/>
    <w:rsid w:val="005632DC"/>
    <w:rsid w:val="005650DB"/>
    <w:rsid w:val="00565BDB"/>
    <w:rsid w:val="005803F8"/>
    <w:rsid w:val="00580D27"/>
    <w:rsid w:val="0058175D"/>
    <w:rsid w:val="00585074"/>
    <w:rsid w:val="00593BED"/>
    <w:rsid w:val="0059437E"/>
    <w:rsid w:val="00594950"/>
    <w:rsid w:val="005961F9"/>
    <w:rsid w:val="005A3066"/>
    <w:rsid w:val="005A56CE"/>
    <w:rsid w:val="005A65BE"/>
    <w:rsid w:val="005A78D7"/>
    <w:rsid w:val="005B490C"/>
    <w:rsid w:val="005B4A19"/>
    <w:rsid w:val="005C08B2"/>
    <w:rsid w:val="005C0FEC"/>
    <w:rsid w:val="005C21ED"/>
    <w:rsid w:val="005C517B"/>
    <w:rsid w:val="005C58F5"/>
    <w:rsid w:val="005C6A7E"/>
    <w:rsid w:val="005D0FB5"/>
    <w:rsid w:val="005D1D2B"/>
    <w:rsid w:val="005D3C2C"/>
    <w:rsid w:val="005E05A9"/>
    <w:rsid w:val="005E1CAF"/>
    <w:rsid w:val="005E30DA"/>
    <w:rsid w:val="005F254F"/>
    <w:rsid w:val="005F2E46"/>
    <w:rsid w:val="006060EC"/>
    <w:rsid w:val="00612275"/>
    <w:rsid w:val="0061247B"/>
    <w:rsid w:val="00616A9A"/>
    <w:rsid w:val="00623852"/>
    <w:rsid w:val="00630880"/>
    <w:rsid w:val="00631F92"/>
    <w:rsid w:val="00645045"/>
    <w:rsid w:val="00650A4C"/>
    <w:rsid w:val="00652BC6"/>
    <w:rsid w:val="00654A0A"/>
    <w:rsid w:val="00661F98"/>
    <w:rsid w:val="00666278"/>
    <w:rsid w:val="006725D0"/>
    <w:rsid w:val="00672F99"/>
    <w:rsid w:val="0067598E"/>
    <w:rsid w:val="00680432"/>
    <w:rsid w:val="006806E3"/>
    <w:rsid w:val="006835EF"/>
    <w:rsid w:val="00684DA7"/>
    <w:rsid w:val="00686E7D"/>
    <w:rsid w:val="00692860"/>
    <w:rsid w:val="006931E0"/>
    <w:rsid w:val="00695640"/>
    <w:rsid w:val="00697BA9"/>
    <w:rsid w:val="006A0D93"/>
    <w:rsid w:val="006A3CD5"/>
    <w:rsid w:val="006A5DCA"/>
    <w:rsid w:val="006A5E25"/>
    <w:rsid w:val="006B236A"/>
    <w:rsid w:val="006B3227"/>
    <w:rsid w:val="006B36FC"/>
    <w:rsid w:val="006B5065"/>
    <w:rsid w:val="006B55E3"/>
    <w:rsid w:val="006C43E6"/>
    <w:rsid w:val="006C6218"/>
    <w:rsid w:val="006C6814"/>
    <w:rsid w:val="006C71A8"/>
    <w:rsid w:val="006D471C"/>
    <w:rsid w:val="006D67D2"/>
    <w:rsid w:val="006D7DA1"/>
    <w:rsid w:val="006E1932"/>
    <w:rsid w:val="006E301A"/>
    <w:rsid w:val="006E572E"/>
    <w:rsid w:val="006F054E"/>
    <w:rsid w:val="006F135E"/>
    <w:rsid w:val="006F2141"/>
    <w:rsid w:val="006F4E07"/>
    <w:rsid w:val="006F60C9"/>
    <w:rsid w:val="007013B4"/>
    <w:rsid w:val="00701638"/>
    <w:rsid w:val="00702190"/>
    <w:rsid w:val="00704C96"/>
    <w:rsid w:val="007222AA"/>
    <w:rsid w:val="0072344E"/>
    <w:rsid w:val="007321AF"/>
    <w:rsid w:val="007339D7"/>
    <w:rsid w:val="00736330"/>
    <w:rsid w:val="00740D58"/>
    <w:rsid w:val="00756D86"/>
    <w:rsid w:val="00770A27"/>
    <w:rsid w:val="00780943"/>
    <w:rsid w:val="00782240"/>
    <w:rsid w:val="00787F5D"/>
    <w:rsid w:val="00793EAE"/>
    <w:rsid w:val="00796E32"/>
    <w:rsid w:val="007B5DCC"/>
    <w:rsid w:val="007B63D9"/>
    <w:rsid w:val="007B70A7"/>
    <w:rsid w:val="007C11BF"/>
    <w:rsid w:val="007C14BC"/>
    <w:rsid w:val="007C1D88"/>
    <w:rsid w:val="007C3A67"/>
    <w:rsid w:val="007D104D"/>
    <w:rsid w:val="007D1F46"/>
    <w:rsid w:val="007D4875"/>
    <w:rsid w:val="007F0CB0"/>
    <w:rsid w:val="007F5613"/>
    <w:rsid w:val="007F65F5"/>
    <w:rsid w:val="007F730D"/>
    <w:rsid w:val="00805ACD"/>
    <w:rsid w:val="008110C4"/>
    <w:rsid w:val="00815397"/>
    <w:rsid w:val="008155B1"/>
    <w:rsid w:val="008166C0"/>
    <w:rsid w:val="00820EBA"/>
    <w:rsid w:val="008249F2"/>
    <w:rsid w:val="00825080"/>
    <w:rsid w:val="00825371"/>
    <w:rsid w:val="00827B68"/>
    <w:rsid w:val="008311C8"/>
    <w:rsid w:val="00834DBF"/>
    <w:rsid w:val="00834F73"/>
    <w:rsid w:val="00840B55"/>
    <w:rsid w:val="00841441"/>
    <w:rsid w:val="00841863"/>
    <w:rsid w:val="008418BB"/>
    <w:rsid w:val="00843D2A"/>
    <w:rsid w:val="00843D82"/>
    <w:rsid w:val="008518CA"/>
    <w:rsid w:val="00854E94"/>
    <w:rsid w:val="00863F3E"/>
    <w:rsid w:val="00866874"/>
    <w:rsid w:val="00870676"/>
    <w:rsid w:val="00870F0E"/>
    <w:rsid w:val="008777F5"/>
    <w:rsid w:val="00880128"/>
    <w:rsid w:val="0088150F"/>
    <w:rsid w:val="00882563"/>
    <w:rsid w:val="008827B7"/>
    <w:rsid w:val="00883934"/>
    <w:rsid w:val="008848BD"/>
    <w:rsid w:val="00887800"/>
    <w:rsid w:val="00887F0C"/>
    <w:rsid w:val="00890A89"/>
    <w:rsid w:val="008949AC"/>
    <w:rsid w:val="008A2926"/>
    <w:rsid w:val="008B4AAA"/>
    <w:rsid w:val="008B6AC2"/>
    <w:rsid w:val="008B7682"/>
    <w:rsid w:val="008D0D65"/>
    <w:rsid w:val="008D1851"/>
    <w:rsid w:val="008D40B5"/>
    <w:rsid w:val="008D713F"/>
    <w:rsid w:val="008D76F5"/>
    <w:rsid w:val="008E1362"/>
    <w:rsid w:val="008E6A69"/>
    <w:rsid w:val="008F09ED"/>
    <w:rsid w:val="008F75CB"/>
    <w:rsid w:val="009017ED"/>
    <w:rsid w:val="00915039"/>
    <w:rsid w:val="00915EA5"/>
    <w:rsid w:val="00925643"/>
    <w:rsid w:val="009341B1"/>
    <w:rsid w:val="009347DD"/>
    <w:rsid w:val="0094359C"/>
    <w:rsid w:val="00943A3B"/>
    <w:rsid w:val="00946CBE"/>
    <w:rsid w:val="00946D9F"/>
    <w:rsid w:val="00963900"/>
    <w:rsid w:val="00965A03"/>
    <w:rsid w:val="00966036"/>
    <w:rsid w:val="009663B0"/>
    <w:rsid w:val="00966EDE"/>
    <w:rsid w:val="009672A6"/>
    <w:rsid w:val="00970EA8"/>
    <w:rsid w:val="00985BD0"/>
    <w:rsid w:val="009905FC"/>
    <w:rsid w:val="0099263D"/>
    <w:rsid w:val="00997822"/>
    <w:rsid w:val="009A53F8"/>
    <w:rsid w:val="009A7EE7"/>
    <w:rsid w:val="009B2FCB"/>
    <w:rsid w:val="009B5439"/>
    <w:rsid w:val="009B5B4B"/>
    <w:rsid w:val="009B5C2A"/>
    <w:rsid w:val="009C20F6"/>
    <w:rsid w:val="009C5C07"/>
    <w:rsid w:val="009C6E50"/>
    <w:rsid w:val="009D28D3"/>
    <w:rsid w:val="009D4221"/>
    <w:rsid w:val="009D6316"/>
    <w:rsid w:val="009E1DBB"/>
    <w:rsid w:val="009E2381"/>
    <w:rsid w:val="009E2E22"/>
    <w:rsid w:val="009E33DB"/>
    <w:rsid w:val="009E7BFF"/>
    <w:rsid w:val="009F0C1B"/>
    <w:rsid w:val="009F3067"/>
    <w:rsid w:val="009F4776"/>
    <w:rsid w:val="009F51AF"/>
    <w:rsid w:val="009F742F"/>
    <w:rsid w:val="00A00B97"/>
    <w:rsid w:val="00A04A21"/>
    <w:rsid w:val="00A115CC"/>
    <w:rsid w:val="00A123B8"/>
    <w:rsid w:val="00A12791"/>
    <w:rsid w:val="00A1676E"/>
    <w:rsid w:val="00A23591"/>
    <w:rsid w:val="00A26531"/>
    <w:rsid w:val="00A315B6"/>
    <w:rsid w:val="00A3308E"/>
    <w:rsid w:val="00A378E4"/>
    <w:rsid w:val="00A46E32"/>
    <w:rsid w:val="00A5309A"/>
    <w:rsid w:val="00A540EF"/>
    <w:rsid w:val="00A56B72"/>
    <w:rsid w:val="00A676CF"/>
    <w:rsid w:val="00A72E78"/>
    <w:rsid w:val="00A72EDC"/>
    <w:rsid w:val="00A7322A"/>
    <w:rsid w:val="00A8190C"/>
    <w:rsid w:val="00A85B87"/>
    <w:rsid w:val="00A87CAA"/>
    <w:rsid w:val="00A91925"/>
    <w:rsid w:val="00A97887"/>
    <w:rsid w:val="00A97E32"/>
    <w:rsid w:val="00AA14DB"/>
    <w:rsid w:val="00AA1CD7"/>
    <w:rsid w:val="00AA375C"/>
    <w:rsid w:val="00AB2E36"/>
    <w:rsid w:val="00AB32BE"/>
    <w:rsid w:val="00AB48EC"/>
    <w:rsid w:val="00AB7E8C"/>
    <w:rsid w:val="00AC1827"/>
    <w:rsid w:val="00AC1E01"/>
    <w:rsid w:val="00AC676B"/>
    <w:rsid w:val="00AD2CCB"/>
    <w:rsid w:val="00AD3331"/>
    <w:rsid w:val="00AE2286"/>
    <w:rsid w:val="00AE3BAE"/>
    <w:rsid w:val="00AE3DBF"/>
    <w:rsid w:val="00AE42E0"/>
    <w:rsid w:val="00AE5836"/>
    <w:rsid w:val="00AE6468"/>
    <w:rsid w:val="00AE67E0"/>
    <w:rsid w:val="00AF187F"/>
    <w:rsid w:val="00AF21C9"/>
    <w:rsid w:val="00AF371A"/>
    <w:rsid w:val="00AF63E6"/>
    <w:rsid w:val="00AF6B6B"/>
    <w:rsid w:val="00B00273"/>
    <w:rsid w:val="00B07366"/>
    <w:rsid w:val="00B11D0D"/>
    <w:rsid w:val="00B1255A"/>
    <w:rsid w:val="00B12BA0"/>
    <w:rsid w:val="00B222F6"/>
    <w:rsid w:val="00B23971"/>
    <w:rsid w:val="00B3527C"/>
    <w:rsid w:val="00B35F9D"/>
    <w:rsid w:val="00B363C4"/>
    <w:rsid w:val="00B42FB3"/>
    <w:rsid w:val="00B44E85"/>
    <w:rsid w:val="00B45634"/>
    <w:rsid w:val="00B471D1"/>
    <w:rsid w:val="00B4731C"/>
    <w:rsid w:val="00B47AF6"/>
    <w:rsid w:val="00B5173B"/>
    <w:rsid w:val="00B5267C"/>
    <w:rsid w:val="00B57356"/>
    <w:rsid w:val="00B577C3"/>
    <w:rsid w:val="00B57F84"/>
    <w:rsid w:val="00B602F4"/>
    <w:rsid w:val="00B624B1"/>
    <w:rsid w:val="00B626CF"/>
    <w:rsid w:val="00B71711"/>
    <w:rsid w:val="00B73953"/>
    <w:rsid w:val="00B73CEA"/>
    <w:rsid w:val="00B81F91"/>
    <w:rsid w:val="00B83F87"/>
    <w:rsid w:val="00B90415"/>
    <w:rsid w:val="00B91990"/>
    <w:rsid w:val="00B9277B"/>
    <w:rsid w:val="00B94AB2"/>
    <w:rsid w:val="00BA29BF"/>
    <w:rsid w:val="00BA4BE9"/>
    <w:rsid w:val="00BA4D19"/>
    <w:rsid w:val="00BA57FA"/>
    <w:rsid w:val="00BA79EF"/>
    <w:rsid w:val="00BB1270"/>
    <w:rsid w:val="00BB3CA8"/>
    <w:rsid w:val="00BB6B1B"/>
    <w:rsid w:val="00BB766C"/>
    <w:rsid w:val="00BC0E07"/>
    <w:rsid w:val="00BD1F80"/>
    <w:rsid w:val="00BD698A"/>
    <w:rsid w:val="00BE0A88"/>
    <w:rsid w:val="00BE4728"/>
    <w:rsid w:val="00BE552D"/>
    <w:rsid w:val="00BE7BAF"/>
    <w:rsid w:val="00BF68F4"/>
    <w:rsid w:val="00C0376D"/>
    <w:rsid w:val="00C03C75"/>
    <w:rsid w:val="00C06B58"/>
    <w:rsid w:val="00C07BB9"/>
    <w:rsid w:val="00C113EE"/>
    <w:rsid w:val="00C11DE0"/>
    <w:rsid w:val="00C14163"/>
    <w:rsid w:val="00C2073E"/>
    <w:rsid w:val="00C212A1"/>
    <w:rsid w:val="00C263E2"/>
    <w:rsid w:val="00C2789C"/>
    <w:rsid w:val="00C30100"/>
    <w:rsid w:val="00C31B1D"/>
    <w:rsid w:val="00C32500"/>
    <w:rsid w:val="00C363D2"/>
    <w:rsid w:val="00C46211"/>
    <w:rsid w:val="00C52CE7"/>
    <w:rsid w:val="00C5315D"/>
    <w:rsid w:val="00C5359D"/>
    <w:rsid w:val="00C60BC6"/>
    <w:rsid w:val="00C70E47"/>
    <w:rsid w:val="00C74DD5"/>
    <w:rsid w:val="00C76768"/>
    <w:rsid w:val="00C826A5"/>
    <w:rsid w:val="00C84C29"/>
    <w:rsid w:val="00C86536"/>
    <w:rsid w:val="00C9375F"/>
    <w:rsid w:val="00C96FB3"/>
    <w:rsid w:val="00CA6B1C"/>
    <w:rsid w:val="00CB4775"/>
    <w:rsid w:val="00CB5793"/>
    <w:rsid w:val="00CC0352"/>
    <w:rsid w:val="00CD4075"/>
    <w:rsid w:val="00CD4BD8"/>
    <w:rsid w:val="00CD736E"/>
    <w:rsid w:val="00CD7640"/>
    <w:rsid w:val="00CE155D"/>
    <w:rsid w:val="00CE25E2"/>
    <w:rsid w:val="00CF3B4D"/>
    <w:rsid w:val="00CF6CBF"/>
    <w:rsid w:val="00D06188"/>
    <w:rsid w:val="00D10745"/>
    <w:rsid w:val="00D107C5"/>
    <w:rsid w:val="00D22E87"/>
    <w:rsid w:val="00D23905"/>
    <w:rsid w:val="00D2390F"/>
    <w:rsid w:val="00D260F6"/>
    <w:rsid w:val="00D35981"/>
    <w:rsid w:val="00D36485"/>
    <w:rsid w:val="00D37006"/>
    <w:rsid w:val="00D42738"/>
    <w:rsid w:val="00D45666"/>
    <w:rsid w:val="00D47416"/>
    <w:rsid w:val="00D51ADA"/>
    <w:rsid w:val="00D53934"/>
    <w:rsid w:val="00D571AC"/>
    <w:rsid w:val="00D574BB"/>
    <w:rsid w:val="00D677C2"/>
    <w:rsid w:val="00D715CC"/>
    <w:rsid w:val="00D75B11"/>
    <w:rsid w:val="00D76D57"/>
    <w:rsid w:val="00D80FB0"/>
    <w:rsid w:val="00D82FBF"/>
    <w:rsid w:val="00D84F7E"/>
    <w:rsid w:val="00D87D3F"/>
    <w:rsid w:val="00D9084F"/>
    <w:rsid w:val="00D91E4D"/>
    <w:rsid w:val="00D92F85"/>
    <w:rsid w:val="00D93FAF"/>
    <w:rsid w:val="00DA26A4"/>
    <w:rsid w:val="00DA52EA"/>
    <w:rsid w:val="00DA70B9"/>
    <w:rsid w:val="00DB2E65"/>
    <w:rsid w:val="00DB4E46"/>
    <w:rsid w:val="00DB56DA"/>
    <w:rsid w:val="00DB5C34"/>
    <w:rsid w:val="00DB6E34"/>
    <w:rsid w:val="00DB7B49"/>
    <w:rsid w:val="00DC1438"/>
    <w:rsid w:val="00DD03DB"/>
    <w:rsid w:val="00DD26A1"/>
    <w:rsid w:val="00DD393E"/>
    <w:rsid w:val="00DD61A7"/>
    <w:rsid w:val="00DE2123"/>
    <w:rsid w:val="00DE4190"/>
    <w:rsid w:val="00DE44A7"/>
    <w:rsid w:val="00DE4D66"/>
    <w:rsid w:val="00DE53A2"/>
    <w:rsid w:val="00DF0AAF"/>
    <w:rsid w:val="00DF46E5"/>
    <w:rsid w:val="00E00072"/>
    <w:rsid w:val="00E122D8"/>
    <w:rsid w:val="00E15FCD"/>
    <w:rsid w:val="00E16C5D"/>
    <w:rsid w:val="00E222C3"/>
    <w:rsid w:val="00E237C6"/>
    <w:rsid w:val="00E243AD"/>
    <w:rsid w:val="00E25716"/>
    <w:rsid w:val="00E33A8E"/>
    <w:rsid w:val="00E41686"/>
    <w:rsid w:val="00E41843"/>
    <w:rsid w:val="00E4781D"/>
    <w:rsid w:val="00E557AB"/>
    <w:rsid w:val="00E56B79"/>
    <w:rsid w:val="00E65467"/>
    <w:rsid w:val="00E661C3"/>
    <w:rsid w:val="00E67325"/>
    <w:rsid w:val="00E71AC5"/>
    <w:rsid w:val="00E838B4"/>
    <w:rsid w:val="00E84DEC"/>
    <w:rsid w:val="00E854A0"/>
    <w:rsid w:val="00E86A6F"/>
    <w:rsid w:val="00E90454"/>
    <w:rsid w:val="00E938F4"/>
    <w:rsid w:val="00E9509C"/>
    <w:rsid w:val="00E973AC"/>
    <w:rsid w:val="00E97BF4"/>
    <w:rsid w:val="00EA1B68"/>
    <w:rsid w:val="00EA51F2"/>
    <w:rsid w:val="00EA74E4"/>
    <w:rsid w:val="00EA79D6"/>
    <w:rsid w:val="00EB1FA4"/>
    <w:rsid w:val="00EB7D64"/>
    <w:rsid w:val="00EC5447"/>
    <w:rsid w:val="00EC5CD5"/>
    <w:rsid w:val="00EC7267"/>
    <w:rsid w:val="00ED1A15"/>
    <w:rsid w:val="00ED4098"/>
    <w:rsid w:val="00ED5E84"/>
    <w:rsid w:val="00EE14D1"/>
    <w:rsid w:val="00EE17F9"/>
    <w:rsid w:val="00EE356E"/>
    <w:rsid w:val="00EE48B4"/>
    <w:rsid w:val="00EF1736"/>
    <w:rsid w:val="00EF2262"/>
    <w:rsid w:val="00EF44E4"/>
    <w:rsid w:val="00EF490B"/>
    <w:rsid w:val="00F02506"/>
    <w:rsid w:val="00F03B4D"/>
    <w:rsid w:val="00F07843"/>
    <w:rsid w:val="00F10890"/>
    <w:rsid w:val="00F11411"/>
    <w:rsid w:val="00F20B0E"/>
    <w:rsid w:val="00F20E45"/>
    <w:rsid w:val="00F241D8"/>
    <w:rsid w:val="00F2503C"/>
    <w:rsid w:val="00F25111"/>
    <w:rsid w:val="00F31A12"/>
    <w:rsid w:val="00F33B2D"/>
    <w:rsid w:val="00F34758"/>
    <w:rsid w:val="00F41984"/>
    <w:rsid w:val="00F44403"/>
    <w:rsid w:val="00F45E6D"/>
    <w:rsid w:val="00F52DC8"/>
    <w:rsid w:val="00F574A6"/>
    <w:rsid w:val="00F60FFC"/>
    <w:rsid w:val="00F6633A"/>
    <w:rsid w:val="00F67F99"/>
    <w:rsid w:val="00F73C10"/>
    <w:rsid w:val="00F80699"/>
    <w:rsid w:val="00F90D0D"/>
    <w:rsid w:val="00F91CC5"/>
    <w:rsid w:val="00F92EDB"/>
    <w:rsid w:val="00FA1292"/>
    <w:rsid w:val="00FA319B"/>
    <w:rsid w:val="00FA684D"/>
    <w:rsid w:val="00FB1257"/>
    <w:rsid w:val="00FB4240"/>
    <w:rsid w:val="00FB4D27"/>
    <w:rsid w:val="00FB513C"/>
    <w:rsid w:val="00FB5531"/>
    <w:rsid w:val="00FC3B1F"/>
    <w:rsid w:val="00FC5E67"/>
    <w:rsid w:val="00FD0172"/>
    <w:rsid w:val="00FD0DC8"/>
    <w:rsid w:val="00FD2C47"/>
    <w:rsid w:val="00FE6379"/>
    <w:rsid w:val="00FE6B49"/>
    <w:rsid w:val="00FE6D9D"/>
    <w:rsid w:val="00FE7F1A"/>
    <w:rsid w:val="00FF282F"/>
    <w:rsid w:val="00FF4450"/>
    <w:rsid w:val="00FF70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Афанасьевна Фомина</dc:creator>
  <cp:lastModifiedBy>Анна Юрьевна Знатных</cp:lastModifiedBy>
  <cp:revision>56</cp:revision>
  <cp:lastPrinted>2014-09-30T05:55:00Z</cp:lastPrinted>
  <dcterms:created xsi:type="dcterms:W3CDTF">2014-09-30T08:27:00Z</dcterms:created>
  <dcterms:modified xsi:type="dcterms:W3CDTF">2014-09-30T10:17:00Z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