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A4" w:rsidRDefault="00EF00A4" w:rsidP="00EF00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F00A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00A4" w:rsidRDefault="00EF00A4" w:rsidP="00EF00A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00A4" w:rsidRPr="00EF00A4" w:rsidRDefault="00EF00A4" w:rsidP="00EF00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EF00A4" w:rsidRPr="00EF00A4" w:rsidRDefault="00EF00A4" w:rsidP="00EF00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0A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F00A4">
        <w:rPr>
          <w:rFonts w:ascii="Times New Roman" w:hAnsi="Times New Roman" w:cs="Times New Roman"/>
          <w:sz w:val="28"/>
          <w:szCs w:val="28"/>
        </w:rPr>
        <w:t xml:space="preserve"> </w:t>
      </w:r>
      <w:r w:rsidR="00836500">
        <w:rPr>
          <w:rFonts w:ascii="Times New Roman" w:hAnsi="Times New Roman" w:cs="Times New Roman"/>
          <w:sz w:val="28"/>
          <w:szCs w:val="28"/>
        </w:rPr>
        <w:t xml:space="preserve"> </w:t>
      </w:r>
      <w:r w:rsidRPr="00EF00A4">
        <w:rPr>
          <w:rFonts w:ascii="Times New Roman" w:hAnsi="Times New Roman" w:cs="Times New Roman"/>
          <w:sz w:val="28"/>
          <w:szCs w:val="28"/>
        </w:rPr>
        <w:t xml:space="preserve">Архангельской </w:t>
      </w:r>
    </w:p>
    <w:p w:rsidR="00EF00A4" w:rsidRPr="00EF00A4" w:rsidRDefault="00EF00A4" w:rsidP="00EF0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F00A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EF00A4" w:rsidRPr="00EF00A4" w:rsidRDefault="00EF00A4" w:rsidP="00EF0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F00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</w:t>
      </w:r>
      <w:r w:rsidRPr="00EF00A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 № 460</w:t>
      </w:r>
    </w:p>
    <w:p w:rsidR="00EF00A4" w:rsidRPr="00EF00A4" w:rsidRDefault="00EF00A4" w:rsidP="00EF0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0A4" w:rsidRPr="004B444E" w:rsidRDefault="00EF00A4" w:rsidP="00EF00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0A4" w:rsidRPr="004B444E" w:rsidRDefault="00EF00A4" w:rsidP="00A9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0A4" w:rsidRPr="004B444E" w:rsidRDefault="00EF00A4" w:rsidP="00A9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444E">
        <w:rPr>
          <w:rFonts w:ascii="Times New Roman" w:hAnsi="Times New Roman" w:cs="Times New Roman"/>
          <w:sz w:val="28"/>
          <w:szCs w:val="28"/>
        </w:rPr>
        <w:t>ПОЛОЖЕНИЕ</w:t>
      </w:r>
    </w:p>
    <w:p w:rsidR="00EF00A4" w:rsidRPr="004B444E" w:rsidRDefault="00EF00A4" w:rsidP="00A9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444E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Pr="00302D99">
        <w:rPr>
          <w:rFonts w:ascii="Times New Roman" w:hAnsi="Times New Roman" w:cs="Times New Roman"/>
          <w:color w:val="080808"/>
          <w:sz w:val="28"/>
          <w:szCs w:val="28"/>
        </w:rPr>
        <w:t>И ИНЫХ ГАРАНТИЯХ ДЕЯТЕЛЬНОСТИ</w:t>
      </w:r>
      <w:r w:rsidRPr="004B4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76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B444E">
        <w:rPr>
          <w:rFonts w:ascii="Times New Roman" w:hAnsi="Times New Roman" w:cs="Times New Roman"/>
          <w:sz w:val="28"/>
          <w:szCs w:val="28"/>
        </w:rPr>
        <w:t>ЧЛЕНОВ ИЗБИРАТЕЛЬНОЙ КОМИССИИ</w:t>
      </w:r>
    </w:p>
    <w:p w:rsidR="00EF00A4" w:rsidRPr="004B444E" w:rsidRDefault="00A9311D" w:rsidP="00A9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F00A4" w:rsidRPr="004B444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00A4" w:rsidRPr="004B4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0A4" w:rsidRPr="004B444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EF00A4" w:rsidRPr="004B444E"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</w:t>
      </w:r>
    </w:p>
    <w:p w:rsidR="00EF00A4" w:rsidRPr="004B444E" w:rsidRDefault="00EF00A4" w:rsidP="00EF0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0A4" w:rsidRPr="004B444E" w:rsidRDefault="00EF00A4" w:rsidP="0083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444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основные условия оплаты труда </w:t>
      </w:r>
      <w:r>
        <w:rPr>
          <w:rFonts w:ascii="Times New Roman" w:hAnsi="Times New Roman" w:cs="Times New Roman"/>
          <w:sz w:val="28"/>
          <w:szCs w:val="28"/>
        </w:rPr>
        <w:t>и ины</w:t>
      </w:r>
      <w:r w:rsidRPr="00F46603">
        <w:rPr>
          <w:rFonts w:ascii="Times New Roman" w:hAnsi="Times New Roman" w:cs="Times New Roman"/>
          <w:sz w:val="28"/>
          <w:szCs w:val="28"/>
        </w:rPr>
        <w:t>е</w:t>
      </w:r>
      <w:r w:rsidRPr="00167B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</w:t>
      </w:r>
      <w:r w:rsidRPr="00F4660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B444E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</w:t>
      </w:r>
      <w:r w:rsidR="00A9311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4B444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A9311D">
        <w:rPr>
          <w:rFonts w:ascii="Times New Roman" w:hAnsi="Times New Roman" w:cs="Times New Roman"/>
          <w:sz w:val="28"/>
          <w:szCs w:val="28"/>
        </w:rPr>
        <w:t>»</w:t>
      </w:r>
      <w:r w:rsidRPr="004B444E">
        <w:rPr>
          <w:rFonts w:ascii="Times New Roman" w:hAnsi="Times New Roman" w:cs="Times New Roman"/>
          <w:sz w:val="28"/>
          <w:szCs w:val="28"/>
        </w:rPr>
        <w:t>, работающих на постоянной (штатной) основе.</w:t>
      </w:r>
    </w:p>
    <w:p w:rsidR="00EF00A4" w:rsidRPr="00DA48A6" w:rsidRDefault="00EF00A4" w:rsidP="000E63F4">
      <w:pPr>
        <w:pStyle w:val="ConsPlusNormal"/>
        <w:widowControl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DA48A6">
        <w:rPr>
          <w:rFonts w:ascii="Times New Roman" w:hAnsi="Times New Roman" w:cs="Times New Roman"/>
          <w:color w:val="080808"/>
          <w:sz w:val="28"/>
          <w:szCs w:val="28"/>
        </w:rPr>
        <w:t>2. Оплата труда членов избирательной комис</w:t>
      </w:r>
      <w:r w:rsidR="00A9311D">
        <w:rPr>
          <w:rFonts w:ascii="Times New Roman" w:hAnsi="Times New Roman" w:cs="Times New Roman"/>
          <w:color w:val="080808"/>
          <w:sz w:val="28"/>
          <w:szCs w:val="28"/>
        </w:rPr>
        <w:t>сии муниципального образования «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>Город Архангельск</w:t>
      </w:r>
      <w:r w:rsidR="00A9311D">
        <w:rPr>
          <w:rFonts w:ascii="Times New Roman" w:hAnsi="Times New Roman" w:cs="Times New Roman"/>
          <w:color w:val="080808"/>
          <w:sz w:val="28"/>
          <w:szCs w:val="28"/>
        </w:rPr>
        <w:t>»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 xml:space="preserve">, работающих на постоянной (штатной) основе, осуществляется в виде  </w:t>
      </w:r>
      <w:r w:rsidRPr="00F46603">
        <w:rPr>
          <w:rFonts w:ascii="Times New Roman" w:hAnsi="Times New Roman" w:cs="Times New Roman"/>
          <w:color w:val="080808"/>
          <w:sz w:val="28"/>
          <w:szCs w:val="28"/>
        </w:rPr>
        <w:t>ежемесячного</w:t>
      </w:r>
      <w:r w:rsidRPr="00DA48A6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 xml:space="preserve">денежного вознаграждения </w:t>
      </w:r>
      <w:r w:rsidR="00836500">
        <w:rPr>
          <w:rFonts w:ascii="Times New Roman" w:hAnsi="Times New Roman" w:cs="Times New Roman"/>
          <w:color w:val="080808"/>
          <w:sz w:val="28"/>
          <w:szCs w:val="28"/>
        </w:rPr>
        <w:br/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>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</w:t>
      </w:r>
    </w:p>
    <w:p w:rsidR="00EF00A4" w:rsidRPr="00DA48A6" w:rsidRDefault="00EF00A4" w:rsidP="000E63F4">
      <w:pPr>
        <w:pStyle w:val="ConsPlusNormal"/>
        <w:widowControl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DA48A6">
        <w:rPr>
          <w:rFonts w:ascii="Times New Roman" w:hAnsi="Times New Roman" w:cs="Times New Roman"/>
          <w:color w:val="080808"/>
          <w:sz w:val="28"/>
          <w:szCs w:val="28"/>
        </w:rPr>
        <w:t xml:space="preserve">3. Ежемесячное денежное вознаграждение </w:t>
      </w:r>
      <w:r w:rsidRPr="000E63F4">
        <w:rPr>
          <w:rFonts w:ascii="Times New Roman" w:hAnsi="Times New Roman" w:cs="Times New Roman"/>
          <w:color w:val="080808"/>
          <w:sz w:val="28"/>
          <w:szCs w:val="28"/>
        </w:rPr>
        <w:t xml:space="preserve">членов 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>избирательной комис</w:t>
      </w:r>
      <w:r w:rsidR="00A9311D">
        <w:rPr>
          <w:rFonts w:ascii="Times New Roman" w:hAnsi="Times New Roman" w:cs="Times New Roman"/>
          <w:color w:val="080808"/>
          <w:sz w:val="28"/>
          <w:szCs w:val="28"/>
        </w:rPr>
        <w:t>сии муниципального образования «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>Город Архангельск</w:t>
      </w:r>
      <w:r w:rsidR="00A9311D">
        <w:rPr>
          <w:rFonts w:ascii="Times New Roman" w:hAnsi="Times New Roman" w:cs="Times New Roman"/>
          <w:color w:val="080808"/>
          <w:sz w:val="28"/>
          <w:szCs w:val="28"/>
        </w:rPr>
        <w:t>»</w:t>
      </w:r>
      <w:r w:rsidRPr="00DA48A6">
        <w:rPr>
          <w:rFonts w:ascii="Times New Roman" w:hAnsi="Times New Roman" w:cs="Times New Roman"/>
          <w:color w:val="080808"/>
          <w:sz w:val="28"/>
          <w:szCs w:val="28"/>
        </w:rPr>
        <w:t>, работающих на постоянной (штатной) основе, устанавливается в следующих размерах: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0E63F4">
        <w:rPr>
          <w:color w:val="080808"/>
          <w:sz w:val="28"/>
          <w:szCs w:val="28"/>
        </w:rPr>
        <w:t xml:space="preserve">председатель </w:t>
      </w:r>
      <w:r w:rsidRPr="00DA48A6">
        <w:rPr>
          <w:color w:val="080808"/>
          <w:sz w:val="28"/>
          <w:szCs w:val="28"/>
        </w:rPr>
        <w:t>избирательной комиссии муниципального образования «Город Архангельск» - 64 400 рублей;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0E63F4">
        <w:rPr>
          <w:color w:val="080808"/>
          <w:sz w:val="28"/>
          <w:szCs w:val="28"/>
        </w:rPr>
        <w:t>заместитель</w:t>
      </w:r>
      <w:r w:rsidRPr="00DA48A6">
        <w:rPr>
          <w:color w:val="080808"/>
          <w:sz w:val="28"/>
          <w:szCs w:val="28"/>
        </w:rPr>
        <w:t xml:space="preserve"> председателя избирательной комиссии муниципального образования «Город Архангельск» - 51 500 рублей.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>В составе ежемесячного денежного вознаграждения члена комиссии муниципального образования «Город Архангельск</w:t>
      </w:r>
      <w:r w:rsidR="00A9311D">
        <w:rPr>
          <w:color w:val="080808"/>
          <w:sz w:val="28"/>
          <w:szCs w:val="28"/>
        </w:rPr>
        <w:t>»</w:t>
      </w:r>
      <w:r w:rsidRPr="00DA48A6">
        <w:rPr>
          <w:color w:val="080808"/>
          <w:sz w:val="28"/>
          <w:szCs w:val="28"/>
        </w:rPr>
        <w:t>, работающего на постоянной (штатной) основе, учитываются все виды выплат, причитающиеся ему за осуществлени</w:t>
      </w:r>
      <w:r w:rsidRPr="00F46603">
        <w:rPr>
          <w:color w:val="080808"/>
          <w:sz w:val="28"/>
          <w:szCs w:val="28"/>
        </w:rPr>
        <w:t>е</w:t>
      </w:r>
      <w:r w:rsidRPr="00DA48A6">
        <w:rPr>
          <w:color w:val="080808"/>
          <w:sz w:val="28"/>
          <w:szCs w:val="28"/>
        </w:rPr>
        <w:t xml:space="preserve"> полномочий члена избирательной комиссии с правом решающего голоса.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>4. Членам избирательной комиссии муниципального образования «Город Архангельск», работающим на постоянной (штатной) основе, гарантируются: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>4.1.    Ежегодный основной оплачиваемый отпуск продолжительностью 45 календарных дней, ежегодный дополнительный оплачиваемый отпуск за работу в местности, приравненной к районам Крайнего Севера, продолжительностью 16 календарных дней.</w:t>
      </w:r>
    </w:p>
    <w:p w:rsidR="00EF00A4" w:rsidRPr="00DA48A6" w:rsidRDefault="00EF00A4" w:rsidP="000E63F4">
      <w:pPr>
        <w:ind w:firstLine="720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 xml:space="preserve">Ежегодный основной оплачиваемый отпуск и ежегодный дополнительный оплачиваемый отпуск суммируются и могут быть </w:t>
      </w:r>
      <w:proofErr w:type="gramStart"/>
      <w:r w:rsidRPr="00DA48A6">
        <w:rPr>
          <w:color w:val="080808"/>
          <w:sz w:val="28"/>
          <w:szCs w:val="28"/>
        </w:rPr>
        <w:t>использованы</w:t>
      </w:r>
      <w:proofErr w:type="gramEnd"/>
      <w:r w:rsidRPr="00DA48A6">
        <w:rPr>
          <w:color w:val="080808"/>
          <w:sz w:val="28"/>
          <w:szCs w:val="28"/>
        </w:rPr>
        <w:t xml:space="preserve"> по частям.</w:t>
      </w:r>
    </w:p>
    <w:p w:rsidR="00EF00A4" w:rsidRPr="00DA48A6" w:rsidRDefault="00EF00A4" w:rsidP="000E63F4">
      <w:pPr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lastRenderedPageBreak/>
        <w:t>Оплата ежегодного оплачиваемого отпуска осуществляется на условиях и в порядке, предусмотренных для муниципальных служащих в Архангельской области.</w:t>
      </w:r>
    </w:p>
    <w:p w:rsidR="00EF00A4" w:rsidRPr="00DA48A6" w:rsidRDefault="00EF00A4" w:rsidP="000E63F4">
      <w:pPr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>4.2. Охрана труда на условиях и в порядке, предусмотренных для муниципальных служащих в Архангельской области.</w:t>
      </w:r>
    </w:p>
    <w:p w:rsidR="00EF00A4" w:rsidRPr="00DA48A6" w:rsidRDefault="00EF00A4" w:rsidP="000E63F4">
      <w:pPr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>4.3. Медицинское обслуживание на условиях обязательного медицинского страхования, предусмотренных для муниципальных служащих в Архангельской области.</w:t>
      </w:r>
    </w:p>
    <w:p w:rsidR="00EF00A4" w:rsidRPr="00DA48A6" w:rsidRDefault="00EF00A4" w:rsidP="000E63F4">
      <w:pPr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 xml:space="preserve">4.4. Обязательное социальное страхование на условиях </w:t>
      </w:r>
      <w:r w:rsidRPr="00F46603">
        <w:rPr>
          <w:color w:val="080808"/>
          <w:sz w:val="28"/>
          <w:szCs w:val="28"/>
        </w:rPr>
        <w:t>и в порядке</w:t>
      </w:r>
      <w:r w:rsidRPr="00DA48A6">
        <w:rPr>
          <w:color w:val="080808"/>
          <w:sz w:val="28"/>
          <w:szCs w:val="28"/>
        </w:rPr>
        <w:t>, предусмотренных для  муниципальных служащих в Архангельской области.</w:t>
      </w:r>
    </w:p>
    <w:p w:rsidR="00EF00A4" w:rsidRPr="00DA48A6" w:rsidRDefault="00EF00A4" w:rsidP="000E63F4">
      <w:pPr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 xml:space="preserve">4.5. Возмещение расходов, связанных со служебными командировками, на условиях и в порядке, предусмотренных для </w:t>
      </w:r>
      <w:r w:rsidRPr="00F46603">
        <w:rPr>
          <w:color w:val="080808"/>
          <w:sz w:val="28"/>
          <w:szCs w:val="28"/>
        </w:rPr>
        <w:t>служебных командировок</w:t>
      </w:r>
      <w:r w:rsidRPr="00DA48A6">
        <w:rPr>
          <w:color w:val="080808"/>
          <w:sz w:val="28"/>
          <w:szCs w:val="28"/>
        </w:rPr>
        <w:t xml:space="preserve"> муниципальных служащих избирательной комиссии муниципального образования «Город Архангельск».</w:t>
      </w:r>
    </w:p>
    <w:p w:rsidR="00EF00A4" w:rsidRPr="00DA48A6" w:rsidRDefault="00EF00A4" w:rsidP="000E63F4">
      <w:pPr>
        <w:autoSpaceDE w:val="0"/>
        <w:autoSpaceDN w:val="0"/>
        <w:adjustRightInd w:val="0"/>
        <w:ind w:firstLine="709"/>
        <w:jc w:val="both"/>
        <w:rPr>
          <w:color w:val="080808"/>
          <w:sz w:val="28"/>
          <w:szCs w:val="28"/>
        </w:rPr>
      </w:pPr>
      <w:r w:rsidRPr="00DA48A6">
        <w:rPr>
          <w:color w:val="080808"/>
          <w:sz w:val="28"/>
          <w:szCs w:val="28"/>
        </w:rPr>
        <w:t xml:space="preserve">4.6. Компенсация расходов на оплату стоимости проезда и провоза </w:t>
      </w:r>
      <w:proofErr w:type="gramStart"/>
      <w:r w:rsidRPr="00DA48A6">
        <w:rPr>
          <w:color w:val="080808"/>
          <w:sz w:val="28"/>
          <w:szCs w:val="28"/>
        </w:rPr>
        <w:t>багажа</w:t>
      </w:r>
      <w:proofErr w:type="gramEnd"/>
      <w:r w:rsidRPr="00DA48A6">
        <w:rPr>
          <w:color w:val="080808"/>
          <w:sz w:val="28"/>
          <w:szCs w:val="28"/>
        </w:rPr>
        <w:t xml:space="preserve"> к месту использования ежегодного оплачиваемого отпуска и обратно один раз в два года на условиях и в порядке, предусмотренн</w:t>
      </w:r>
      <w:r>
        <w:rPr>
          <w:color w:val="080808"/>
          <w:sz w:val="28"/>
          <w:szCs w:val="28"/>
        </w:rPr>
        <w:t>ых для муниципальных служащих муниципального образования «Город Архангельск».</w:t>
      </w:r>
    </w:p>
    <w:p w:rsidR="00EF00A4" w:rsidRPr="00DA48A6" w:rsidRDefault="00EF00A4" w:rsidP="000E63F4">
      <w:pPr>
        <w:autoSpaceDE w:val="0"/>
        <w:autoSpaceDN w:val="0"/>
        <w:adjustRightInd w:val="0"/>
        <w:ind w:firstLine="709"/>
        <w:jc w:val="both"/>
        <w:rPr>
          <w:color w:val="080808"/>
          <w:sz w:val="28"/>
          <w:szCs w:val="28"/>
        </w:rPr>
      </w:pPr>
      <w:r w:rsidRPr="00F46603">
        <w:rPr>
          <w:color w:val="080808"/>
          <w:sz w:val="28"/>
          <w:szCs w:val="28"/>
        </w:rPr>
        <w:t>5. Время</w:t>
      </w:r>
      <w:r w:rsidRPr="00302D99">
        <w:rPr>
          <w:b/>
          <w:color w:val="080808"/>
          <w:sz w:val="28"/>
          <w:szCs w:val="28"/>
        </w:rPr>
        <w:t xml:space="preserve"> </w:t>
      </w:r>
      <w:r w:rsidRPr="00DA48A6">
        <w:rPr>
          <w:color w:val="080808"/>
          <w:sz w:val="28"/>
          <w:szCs w:val="28"/>
        </w:rPr>
        <w:t>осуществления полномочий члена избирательной комиссии муниципального образования «Город Архангельск», работающего на постоянной (штатной) основе, включается  в</w:t>
      </w:r>
      <w:r>
        <w:rPr>
          <w:color w:val="080808"/>
          <w:sz w:val="28"/>
          <w:szCs w:val="28"/>
        </w:rPr>
        <w:t xml:space="preserve"> </w:t>
      </w:r>
      <w:r w:rsidRPr="00DA48A6">
        <w:rPr>
          <w:color w:val="080808"/>
          <w:sz w:val="28"/>
          <w:szCs w:val="28"/>
        </w:rPr>
        <w:t>трудовой стаж.</w:t>
      </w:r>
    </w:p>
    <w:p w:rsidR="00EF00A4" w:rsidRDefault="00EF00A4" w:rsidP="000E63F4">
      <w:pPr>
        <w:pStyle w:val="ConsPlusNormal"/>
        <w:widowControl/>
        <w:ind w:firstLine="709"/>
      </w:pPr>
    </w:p>
    <w:p w:rsidR="0019430A" w:rsidRDefault="008D276E" w:rsidP="000E63F4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  <w:t>____________</w:t>
      </w:r>
    </w:p>
    <w:sectPr w:rsidR="0019430A" w:rsidSect="00EA1FFE">
      <w:headerReference w:type="default" r:id="rId6"/>
      <w:pgSz w:w="11906" w:h="16838" w:code="9"/>
      <w:pgMar w:top="1134" w:right="567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00" w:rsidRDefault="00836500" w:rsidP="00836500">
      <w:r>
        <w:separator/>
      </w:r>
    </w:p>
  </w:endnote>
  <w:endnote w:type="continuationSeparator" w:id="0">
    <w:p w:rsidR="00836500" w:rsidRDefault="00836500" w:rsidP="0083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00" w:rsidRDefault="00836500" w:rsidP="00836500">
      <w:r>
        <w:separator/>
      </w:r>
    </w:p>
  </w:footnote>
  <w:footnote w:type="continuationSeparator" w:id="0">
    <w:p w:rsidR="00836500" w:rsidRDefault="00836500" w:rsidP="00836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043"/>
      <w:docPartObj>
        <w:docPartGallery w:val="Page Numbers (Top of Page)"/>
        <w:docPartUnique/>
      </w:docPartObj>
    </w:sdtPr>
    <w:sdtContent>
      <w:p w:rsidR="00836500" w:rsidRDefault="00C56B02">
        <w:pPr>
          <w:pStyle w:val="a3"/>
          <w:jc w:val="center"/>
        </w:pPr>
        <w:fldSimple w:instr=" PAGE   \* MERGEFORMAT ">
          <w:r w:rsidR="00A9311D">
            <w:rPr>
              <w:noProof/>
            </w:rPr>
            <w:t>2</w:t>
          </w:r>
        </w:fldSimple>
      </w:p>
    </w:sdtContent>
  </w:sdt>
  <w:p w:rsidR="00836500" w:rsidRDefault="008365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0A4"/>
    <w:rsid w:val="000008C5"/>
    <w:rsid w:val="00003087"/>
    <w:rsid w:val="00011E8E"/>
    <w:rsid w:val="00012F47"/>
    <w:rsid w:val="00021F07"/>
    <w:rsid w:val="000256A5"/>
    <w:rsid w:val="00026719"/>
    <w:rsid w:val="00030BF6"/>
    <w:rsid w:val="000317A3"/>
    <w:rsid w:val="00034413"/>
    <w:rsid w:val="0003455B"/>
    <w:rsid w:val="000367AF"/>
    <w:rsid w:val="000376F6"/>
    <w:rsid w:val="00040DB9"/>
    <w:rsid w:val="000413FF"/>
    <w:rsid w:val="00046CDB"/>
    <w:rsid w:val="00052468"/>
    <w:rsid w:val="000526AC"/>
    <w:rsid w:val="00061885"/>
    <w:rsid w:val="000635B5"/>
    <w:rsid w:val="00065E70"/>
    <w:rsid w:val="00070DBA"/>
    <w:rsid w:val="00071282"/>
    <w:rsid w:val="00071356"/>
    <w:rsid w:val="00071542"/>
    <w:rsid w:val="00072389"/>
    <w:rsid w:val="00073F1B"/>
    <w:rsid w:val="0007492F"/>
    <w:rsid w:val="00077897"/>
    <w:rsid w:val="00082376"/>
    <w:rsid w:val="00083B2D"/>
    <w:rsid w:val="00083DD7"/>
    <w:rsid w:val="00084904"/>
    <w:rsid w:val="00092CEE"/>
    <w:rsid w:val="00095721"/>
    <w:rsid w:val="0009776A"/>
    <w:rsid w:val="00097B4B"/>
    <w:rsid w:val="00097D6E"/>
    <w:rsid w:val="000A6449"/>
    <w:rsid w:val="000A70D4"/>
    <w:rsid w:val="000A7AE8"/>
    <w:rsid w:val="000B2704"/>
    <w:rsid w:val="000B413E"/>
    <w:rsid w:val="000C1061"/>
    <w:rsid w:val="000C2F8F"/>
    <w:rsid w:val="000C754E"/>
    <w:rsid w:val="000C781A"/>
    <w:rsid w:val="000D04D8"/>
    <w:rsid w:val="000D1215"/>
    <w:rsid w:val="000D7FCD"/>
    <w:rsid w:val="000E06BE"/>
    <w:rsid w:val="000E63F4"/>
    <w:rsid w:val="000F07CC"/>
    <w:rsid w:val="000F2295"/>
    <w:rsid w:val="000F29EE"/>
    <w:rsid w:val="000F6062"/>
    <w:rsid w:val="00100E5C"/>
    <w:rsid w:val="0010195A"/>
    <w:rsid w:val="00105724"/>
    <w:rsid w:val="0010639B"/>
    <w:rsid w:val="00106E22"/>
    <w:rsid w:val="001070C1"/>
    <w:rsid w:val="001079FB"/>
    <w:rsid w:val="00110BF6"/>
    <w:rsid w:val="001143D1"/>
    <w:rsid w:val="00114506"/>
    <w:rsid w:val="0011676B"/>
    <w:rsid w:val="0011685A"/>
    <w:rsid w:val="001239EF"/>
    <w:rsid w:val="00125CDD"/>
    <w:rsid w:val="001262D2"/>
    <w:rsid w:val="001268AF"/>
    <w:rsid w:val="00130703"/>
    <w:rsid w:val="00130A2D"/>
    <w:rsid w:val="0013262E"/>
    <w:rsid w:val="001333D1"/>
    <w:rsid w:val="001346AB"/>
    <w:rsid w:val="00135E95"/>
    <w:rsid w:val="001402D8"/>
    <w:rsid w:val="001435BA"/>
    <w:rsid w:val="001443CD"/>
    <w:rsid w:val="00144D84"/>
    <w:rsid w:val="001475EF"/>
    <w:rsid w:val="00151E61"/>
    <w:rsid w:val="00152D3D"/>
    <w:rsid w:val="00155DAD"/>
    <w:rsid w:val="00155EFA"/>
    <w:rsid w:val="0015646B"/>
    <w:rsid w:val="0016076A"/>
    <w:rsid w:val="00161348"/>
    <w:rsid w:val="00162055"/>
    <w:rsid w:val="00164CFF"/>
    <w:rsid w:val="00167A0E"/>
    <w:rsid w:val="00171244"/>
    <w:rsid w:val="00177376"/>
    <w:rsid w:val="0017754D"/>
    <w:rsid w:val="00180003"/>
    <w:rsid w:val="0018164E"/>
    <w:rsid w:val="0018231F"/>
    <w:rsid w:val="001840DE"/>
    <w:rsid w:val="0018439F"/>
    <w:rsid w:val="0018471B"/>
    <w:rsid w:val="001855D7"/>
    <w:rsid w:val="001857B3"/>
    <w:rsid w:val="00185F9E"/>
    <w:rsid w:val="00186207"/>
    <w:rsid w:val="00186666"/>
    <w:rsid w:val="001913BC"/>
    <w:rsid w:val="00191402"/>
    <w:rsid w:val="001917E6"/>
    <w:rsid w:val="00192070"/>
    <w:rsid w:val="00193CDD"/>
    <w:rsid w:val="0019430A"/>
    <w:rsid w:val="0019746D"/>
    <w:rsid w:val="001A3A16"/>
    <w:rsid w:val="001A4DFF"/>
    <w:rsid w:val="001A5080"/>
    <w:rsid w:val="001A6021"/>
    <w:rsid w:val="001A6214"/>
    <w:rsid w:val="001A65D4"/>
    <w:rsid w:val="001A78C2"/>
    <w:rsid w:val="001B1865"/>
    <w:rsid w:val="001B1EF9"/>
    <w:rsid w:val="001B7CCB"/>
    <w:rsid w:val="001C25D3"/>
    <w:rsid w:val="001C7A4B"/>
    <w:rsid w:val="001D18F0"/>
    <w:rsid w:val="001D2D5F"/>
    <w:rsid w:val="001D33BE"/>
    <w:rsid w:val="001D3B08"/>
    <w:rsid w:val="001D495C"/>
    <w:rsid w:val="001D518A"/>
    <w:rsid w:val="001D74B2"/>
    <w:rsid w:val="001D77EC"/>
    <w:rsid w:val="001E1398"/>
    <w:rsid w:val="001E61A7"/>
    <w:rsid w:val="001E659F"/>
    <w:rsid w:val="001E79BD"/>
    <w:rsid w:val="001F2C23"/>
    <w:rsid w:val="001F70BF"/>
    <w:rsid w:val="00201587"/>
    <w:rsid w:val="002019DA"/>
    <w:rsid w:val="0020465A"/>
    <w:rsid w:val="00205358"/>
    <w:rsid w:val="002104F6"/>
    <w:rsid w:val="00210FDF"/>
    <w:rsid w:val="00213C30"/>
    <w:rsid w:val="002142DE"/>
    <w:rsid w:val="00217652"/>
    <w:rsid w:val="00217A50"/>
    <w:rsid w:val="002208C6"/>
    <w:rsid w:val="0022103F"/>
    <w:rsid w:val="002212A3"/>
    <w:rsid w:val="00221DF2"/>
    <w:rsid w:val="0022446F"/>
    <w:rsid w:val="00226249"/>
    <w:rsid w:val="00226692"/>
    <w:rsid w:val="00226D43"/>
    <w:rsid w:val="0022743E"/>
    <w:rsid w:val="0023042E"/>
    <w:rsid w:val="00233B3F"/>
    <w:rsid w:val="00235BAD"/>
    <w:rsid w:val="00235D81"/>
    <w:rsid w:val="00240013"/>
    <w:rsid w:val="0024146E"/>
    <w:rsid w:val="00246627"/>
    <w:rsid w:val="002470FC"/>
    <w:rsid w:val="00247D1F"/>
    <w:rsid w:val="0025000A"/>
    <w:rsid w:val="00252A46"/>
    <w:rsid w:val="00253C6B"/>
    <w:rsid w:val="00262AC8"/>
    <w:rsid w:val="002658DE"/>
    <w:rsid w:val="00266C69"/>
    <w:rsid w:val="00266E3D"/>
    <w:rsid w:val="00270CFF"/>
    <w:rsid w:val="002720E5"/>
    <w:rsid w:val="00273AB8"/>
    <w:rsid w:val="00273CEB"/>
    <w:rsid w:val="00274DA5"/>
    <w:rsid w:val="0027533C"/>
    <w:rsid w:val="002756BC"/>
    <w:rsid w:val="002759B2"/>
    <w:rsid w:val="0027782A"/>
    <w:rsid w:val="00281AA8"/>
    <w:rsid w:val="002837EE"/>
    <w:rsid w:val="00283E5D"/>
    <w:rsid w:val="002851D8"/>
    <w:rsid w:val="00287C12"/>
    <w:rsid w:val="00287F6F"/>
    <w:rsid w:val="00291AE8"/>
    <w:rsid w:val="00291EE8"/>
    <w:rsid w:val="0029341F"/>
    <w:rsid w:val="00294990"/>
    <w:rsid w:val="00294BC7"/>
    <w:rsid w:val="00295A7E"/>
    <w:rsid w:val="00295DDB"/>
    <w:rsid w:val="002A068F"/>
    <w:rsid w:val="002A2B12"/>
    <w:rsid w:val="002A4289"/>
    <w:rsid w:val="002A534F"/>
    <w:rsid w:val="002A7375"/>
    <w:rsid w:val="002B1ADF"/>
    <w:rsid w:val="002B3290"/>
    <w:rsid w:val="002C04A8"/>
    <w:rsid w:val="002C0678"/>
    <w:rsid w:val="002C32BB"/>
    <w:rsid w:val="002C4761"/>
    <w:rsid w:val="002C4D19"/>
    <w:rsid w:val="002C57DE"/>
    <w:rsid w:val="002C5C38"/>
    <w:rsid w:val="002C5ECF"/>
    <w:rsid w:val="002C697E"/>
    <w:rsid w:val="002C7E9E"/>
    <w:rsid w:val="002D3192"/>
    <w:rsid w:val="002D3A1C"/>
    <w:rsid w:val="002D47F6"/>
    <w:rsid w:val="002D55FD"/>
    <w:rsid w:val="002D78D3"/>
    <w:rsid w:val="002D7D7F"/>
    <w:rsid w:val="002E16F6"/>
    <w:rsid w:val="002E2FBF"/>
    <w:rsid w:val="002E3F1D"/>
    <w:rsid w:val="002E6501"/>
    <w:rsid w:val="002E71D3"/>
    <w:rsid w:val="002F0C97"/>
    <w:rsid w:val="00300413"/>
    <w:rsid w:val="00303084"/>
    <w:rsid w:val="003035A2"/>
    <w:rsid w:val="00305756"/>
    <w:rsid w:val="0030593E"/>
    <w:rsid w:val="0030663D"/>
    <w:rsid w:val="00306B8B"/>
    <w:rsid w:val="00313E1C"/>
    <w:rsid w:val="003160DA"/>
    <w:rsid w:val="00320EE2"/>
    <w:rsid w:val="00321B86"/>
    <w:rsid w:val="00322BCB"/>
    <w:rsid w:val="00325DDC"/>
    <w:rsid w:val="0032612B"/>
    <w:rsid w:val="003263F6"/>
    <w:rsid w:val="00331CC7"/>
    <w:rsid w:val="0033382F"/>
    <w:rsid w:val="00333CB9"/>
    <w:rsid w:val="00334AF5"/>
    <w:rsid w:val="00334D78"/>
    <w:rsid w:val="003430A3"/>
    <w:rsid w:val="0034364B"/>
    <w:rsid w:val="00344FC3"/>
    <w:rsid w:val="0034562A"/>
    <w:rsid w:val="0034771D"/>
    <w:rsid w:val="0035338F"/>
    <w:rsid w:val="00353766"/>
    <w:rsid w:val="00354B15"/>
    <w:rsid w:val="003579D2"/>
    <w:rsid w:val="00357AC3"/>
    <w:rsid w:val="00360BD0"/>
    <w:rsid w:val="00360D11"/>
    <w:rsid w:val="003639A0"/>
    <w:rsid w:val="00365741"/>
    <w:rsid w:val="00365DDA"/>
    <w:rsid w:val="003669AE"/>
    <w:rsid w:val="00367357"/>
    <w:rsid w:val="003716BF"/>
    <w:rsid w:val="003722A2"/>
    <w:rsid w:val="00375941"/>
    <w:rsid w:val="00375D6A"/>
    <w:rsid w:val="00377B0B"/>
    <w:rsid w:val="003812BF"/>
    <w:rsid w:val="003816AC"/>
    <w:rsid w:val="003846E1"/>
    <w:rsid w:val="0038586E"/>
    <w:rsid w:val="00387939"/>
    <w:rsid w:val="00390687"/>
    <w:rsid w:val="00394616"/>
    <w:rsid w:val="00394A97"/>
    <w:rsid w:val="00394F72"/>
    <w:rsid w:val="00396CFF"/>
    <w:rsid w:val="003A2B29"/>
    <w:rsid w:val="003A471C"/>
    <w:rsid w:val="003A4A90"/>
    <w:rsid w:val="003A62CB"/>
    <w:rsid w:val="003B3EE0"/>
    <w:rsid w:val="003B46FD"/>
    <w:rsid w:val="003B76B0"/>
    <w:rsid w:val="003B7E9A"/>
    <w:rsid w:val="003C0987"/>
    <w:rsid w:val="003C1961"/>
    <w:rsid w:val="003C6C7F"/>
    <w:rsid w:val="003C6FFC"/>
    <w:rsid w:val="003C7063"/>
    <w:rsid w:val="003D2B01"/>
    <w:rsid w:val="003D6073"/>
    <w:rsid w:val="003E2735"/>
    <w:rsid w:val="003E514E"/>
    <w:rsid w:val="003E6782"/>
    <w:rsid w:val="003E6C51"/>
    <w:rsid w:val="003E7211"/>
    <w:rsid w:val="003E74A3"/>
    <w:rsid w:val="003F0947"/>
    <w:rsid w:val="003F21CE"/>
    <w:rsid w:val="003F6C5B"/>
    <w:rsid w:val="00400015"/>
    <w:rsid w:val="00400386"/>
    <w:rsid w:val="004005B8"/>
    <w:rsid w:val="00401850"/>
    <w:rsid w:val="00403296"/>
    <w:rsid w:val="00403D52"/>
    <w:rsid w:val="0040537E"/>
    <w:rsid w:val="00405846"/>
    <w:rsid w:val="004100F2"/>
    <w:rsid w:val="004109F0"/>
    <w:rsid w:val="00416CA9"/>
    <w:rsid w:val="0042152B"/>
    <w:rsid w:val="004249EE"/>
    <w:rsid w:val="00424A35"/>
    <w:rsid w:val="004255B8"/>
    <w:rsid w:val="00430A90"/>
    <w:rsid w:val="00431E40"/>
    <w:rsid w:val="00435842"/>
    <w:rsid w:val="00440FB9"/>
    <w:rsid w:val="004429A2"/>
    <w:rsid w:val="00445864"/>
    <w:rsid w:val="00445B7A"/>
    <w:rsid w:val="00447220"/>
    <w:rsid w:val="0044727A"/>
    <w:rsid w:val="00450951"/>
    <w:rsid w:val="004542C3"/>
    <w:rsid w:val="00456567"/>
    <w:rsid w:val="00457DBA"/>
    <w:rsid w:val="00461E6A"/>
    <w:rsid w:val="0047069D"/>
    <w:rsid w:val="00470B14"/>
    <w:rsid w:val="00471A44"/>
    <w:rsid w:val="0047225A"/>
    <w:rsid w:val="00475E4C"/>
    <w:rsid w:val="0047602E"/>
    <w:rsid w:val="00476D94"/>
    <w:rsid w:val="0047777C"/>
    <w:rsid w:val="0048046B"/>
    <w:rsid w:val="00481CB4"/>
    <w:rsid w:val="00483866"/>
    <w:rsid w:val="00490445"/>
    <w:rsid w:val="00491F35"/>
    <w:rsid w:val="00494135"/>
    <w:rsid w:val="004946C9"/>
    <w:rsid w:val="00494C46"/>
    <w:rsid w:val="004A09E8"/>
    <w:rsid w:val="004A2207"/>
    <w:rsid w:val="004A3081"/>
    <w:rsid w:val="004A3ABA"/>
    <w:rsid w:val="004A588B"/>
    <w:rsid w:val="004B0DEE"/>
    <w:rsid w:val="004B113F"/>
    <w:rsid w:val="004B16B0"/>
    <w:rsid w:val="004B198F"/>
    <w:rsid w:val="004B2F4E"/>
    <w:rsid w:val="004B338D"/>
    <w:rsid w:val="004B5B97"/>
    <w:rsid w:val="004B5BE8"/>
    <w:rsid w:val="004C0410"/>
    <w:rsid w:val="004C1E62"/>
    <w:rsid w:val="004C2227"/>
    <w:rsid w:val="004C64E1"/>
    <w:rsid w:val="004C7F15"/>
    <w:rsid w:val="004D024C"/>
    <w:rsid w:val="004D19EB"/>
    <w:rsid w:val="004D281F"/>
    <w:rsid w:val="004D601E"/>
    <w:rsid w:val="004E15A8"/>
    <w:rsid w:val="004F0668"/>
    <w:rsid w:val="004F2294"/>
    <w:rsid w:val="004F2E47"/>
    <w:rsid w:val="004F5DEB"/>
    <w:rsid w:val="004F60AE"/>
    <w:rsid w:val="005012A8"/>
    <w:rsid w:val="00501666"/>
    <w:rsid w:val="0050264F"/>
    <w:rsid w:val="00504ABD"/>
    <w:rsid w:val="0051335C"/>
    <w:rsid w:val="00513AD7"/>
    <w:rsid w:val="0051488E"/>
    <w:rsid w:val="00517E66"/>
    <w:rsid w:val="005209ED"/>
    <w:rsid w:val="00522041"/>
    <w:rsid w:val="005244CF"/>
    <w:rsid w:val="005244F6"/>
    <w:rsid w:val="005249D0"/>
    <w:rsid w:val="005303A0"/>
    <w:rsid w:val="0053214E"/>
    <w:rsid w:val="00532DFD"/>
    <w:rsid w:val="00533B55"/>
    <w:rsid w:val="00533CB4"/>
    <w:rsid w:val="00535ED7"/>
    <w:rsid w:val="00536AD3"/>
    <w:rsid w:val="00537B54"/>
    <w:rsid w:val="00537E19"/>
    <w:rsid w:val="00540523"/>
    <w:rsid w:val="00541C96"/>
    <w:rsid w:val="005470D4"/>
    <w:rsid w:val="005535C7"/>
    <w:rsid w:val="00554E83"/>
    <w:rsid w:val="00556FF2"/>
    <w:rsid w:val="00563628"/>
    <w:rsid w:val="0056480F"/>
    <w:rsid w:val="00564B7D"/>
    <w:rsid w:val="00566914"/>
    <w:rsid w:val="0056734C"/>
    <w:rsid w:val="00567BD4"/>
    <w:rsid w:val="005721C4"/>
    <w:rsid w:val="00574B90"/>
    <w:rsid w:val="00580A1F"/>
    <w:rsid w:val="00582F48"/>
    <w:rsid w:val="00583884"/>
    <w:rsid w:val="00584734"/>
    <w:rsid w:val="00587D60"/>
    <w:rsid w:val="00590988"/>
    <w:rsid w:val="00592437"/>
    <w:rsid w:val="00592C1C"/>
    <w:rsid w:val="00593C94"/>
    <w:rsid w:val="005947DF"/>
    <w:rsid w:val="00596D2C"/>
    <w:rsid w:val="005A23AB"/>
    <w:rsid w:val="005A6C1F"/>
    <w:rsid w:val="005A7581"/>
    <w:rsid w:val="005A7DBF"/>
    <w:rsid w:val="005A7EE2"/>
    <w:rsid w:val="005B002D"/>
    <w:rsid w:val="005B2F51"/>
    <w:rsid w:val="005B36CB"/>
    <w:rsid w:val="005B4891"/>
    <w:rsid w:val="005B6FB0"/>
    <w:rsid w:val="005C289C"/>
    <w:rsid w:val="005C3166"/>
    <w:rsid w:val="005C4580"/>
    <w:rsid w:val="005C681E"/>
    <w:rsid w:val="005C77D1"/>
    <w:rsid w:val="005D019A"/>
    <w:rsid w:val="005E40D0"/>
    <w:rsid w:val="005E6A86"/>
    <w:rsid w:val="005F590D"/>
    <w:rsid w:val="00602E29"/>
    <w:rsid w:val="0060359D"/>
    <w:rsid w:val="0060405A"/>
    <w:rsid w:val="00604FE4"/>
    <w:rsid w:val="006103B9"/>
    <w:rsid w:val="00610DF5"/>
    <w:rsid w:val="006113AC"/>
    <w:rsid w:val="00616D19"/>
    <w:rsid w:val="00617067"/>
    <w:rsid w:val="006174AB"/>
    <w:rsid w:val="00617C88"/>
    <w:rsid w:val="00624F53"/>
    <w:rsid w:val="00631F3B"/>
    <w:rsid w:val="00633E60"/>
    <w:rsid w:val="006360E7"/>
    <w:rsid w:val="0063708C"/>
    <w:rsid w:val="006370B5"/>
    <w:rsid w:val="00650166"/>
    <w:rsid w:val="00650321"/>
    <w:rsid w:val="00652D58"/>
    <w:rsid w:val="00653F76"/>
    <w:rsid w:val="00654036"/>
    <w:rsid w:val="006547B5"/>
    <w:rsid w:val="006554D6"/>
    <w:rsid w:val="00664845"/>
    <w:rsid w:val="00665D19"/>
    <w:rsid w:val="00665DC6"/>
    <w:rsid w:val="00665EE4"/>
    <w:rsid w:val="00666AE7"/>
    <w:rsid w:val="00671036"/>
    <w:rsid w:val="00673184"/>
    <w:rsid w:val="00675704"/>
    <w:rsid w:val="00675A55"/>
    <w:rsid w:val="006777AB"/>
    <w:rsid w:val="00677AB6"/>
    <w:rsid w:val="006802BD"/>
    <w:rsid w:val="006806CD"/>
    <w:rsid w:val="0068170F"/>
    <w:rsid w:val="0068400F"/>
    <w:rsid w:val="00684203"/>
    <w:rsid w:val="00695490"/>
    <w:rsid w:val="006977D9"/>
    <w:rsid w:val="006A1BC3"/>
    <w:rsid w:val="006A295C"/>
    <w:rsid w:val="006A296B"/>
    <w:rsid w:val="006A6308"/>
    <w:rsid w:val="006A6924"/>
    <w:rsid w:val="006B1F34"/>
    <w:rsid w:val="006B3774"/>
    <w:rsid w:val="006B4CAA"/>
    <w:rsid w:val="006C1708"/>
    <w:rsid w:val="006C2ABF"/>
    <w:rsid w:val="006C4A01"/>
    <w:rsid w:val="006C4ADC"/>
    <w:rsid w:val="006C52D4"/>
    <w:rsid w:val="006C6210"/>
    <w:rsid w:val="006D1682"/>
    <w:rsid w:val="006D2788"/>
    <w:rsid w:val="006D42C9"/>
    <w:rsid w:val="006D49E3"/>
    <w:rsid w:val="006D54EA"/>
    <w:rsid w:val="006E0194"/>
    <w:rsid w:val="006E15BA"/>
    <w:rsid w:val="006E1825"/>
    <w:rsid w:val="006E45F5"/>
    <w:rsid w:val="006E5E2C"/>
    <w:rsid w:val="006F0C55"/>
    <w:rsid w:val="006F1C26"/>
    <w:rsid w:val="006F5A9D"/>
    <w:rsid w:val="00705596"/>
    <w:rsid w:val="0071092D"/>
    <w:rsid w:val="00711F48"/>
    <w:rsid w:val="00715BEC"/>
    <w:rsid w:val="007214C8"/>
    <w:rsid w:val="00721981"/>
    <w:rsid w:val="0072740B"/>
    <w:rsid w:val="00727EF1"/>
    <w:rsid w:val="00736AF6"/>
    <w:rsid w:val="00745F11"/>
    <w:rsid w:val="007516D0"/>
    <w:rsid w:val="007530A4"/>
    <w:rsid w:val="007545CE"/>
    <w:rsid w:val="0075583F"/>
    <w:rsid w:val="00756063"/>
    <w:rsid w:val="0075752F"/>
    <w:rsid w:val="0076260E"/>
    <w:rsid w:val="0076382D"/>
    <w:rsid w:val="00767947"/>
    <w:rsid w:val="0077015A"/>
    <w:rsid w:val="00771226"/>
    <w:rsid w:val="00777666"/>
    <w:rsid w:val="00781964"/>
    <w:rsid w:val="00782BC5"/>
    <w:rsid w:val="00783502"/>
    <w:rsid w:val="00783A97"/>
    <w:rsid w:val="0078600B"/>
    <w:rsid w:val="007933B7"/>
    <w:rsid w:val="007940FB"/>
    <w:rsid w:val="007A01C5"/>
    <w:rsid w:val="007A1F0C"/>
    <w:rsid w:val="007A25CA"/>
    <w:rsid w:val="007A3AC5"/>
    <w:rsid w:val="007B1324"/>
    <w:rsid w:val="007B638E"/>
    <w:rsid w:val="007B6CBB"/>
    <w:rsid w:val="007C0F5A"/>
    <w:rsid w:val="007C1094"/>
    <w:rsid w:val="007C18FC"/>
    <w:rsid w:val="007C1E19"/>
    <w:rsid w:val="007C2421"/>
    <w:rsid w:val="007C269A"/>
    <w:rsid w:val="007C276D"/>
    <w:rsid w:val="007C4B59"/>
    <w:rsid w:val="007C50D6"/>
    <w:rsid w:val="007C6812"/>
    <w:rsid w:val="007C7E77"/>
    <w:rsid w:val="007D0F0C"/>
    <w:rsid w:val="007D248E"/>
    <w:rsid w:val="007D6087"/>
    <w:rsid w:val="007D685F"/>
    <w:rsid w:val="007E1F8F"/>
    <w:rsid w:val="007E2D57"/>
    <w:rsid w:val="007E3911"/>
    <w:rsid w:val="007F02DE"/>
    <w:rsid w:val="007F0C5B"/>
    <w:rsid w:val="007F0DA0"/>
    <w:rsid w:val="007F12BA"/>
    <w:rsid w:val="007F4170"/>
    <w:rsid w:val="007F42DE"/>
    <w:rsid w:val="007F5E22"/>
    <w:rsid w:val="007F7DC5"/>
    <w:rsid w:val="008017A7"/>
    <w:rsid w:val="008020B8"/>
    <w:rsid w:val="00803A15"/>
    <w:rsid w:val="00803E2E"/>
    <w:rsid w:val="00804E26"/>
    <w:rsid w:val="008058B8"/>
    <w:rsid w:val="00806C10"/>
    <w:rsid w:val="00811169"/>
    <w:rsid w:val="00811568"/>
    <w:rsid w:val="00812927"/>
    <w:rsid w:val="00812E6F"/>
    <w:rsid w:val="008145F8"/>
    <w:rsid w:val="0081480D"/>
    <w:rsid w:val="00816D78"/>
    <w:rsid w:val="008205AD"/>
    <w:rsid w:val="00820A5A"/>
    <w:rsid w:val="008214E4"/>
    <w:rsid w:val="008242B8"/>
    <w:rsid w:val="00824745"/>
    <w:rsid w:val="008254BB"/>
    <w:rsid w:val="008302DD"/>
    <w:rsid w:val="00830B86"/>
    <w:rsid w:val="00836500"/>
    <w:rsid w:val="008379B3"/>
    <w:rsid w:val="00840AE7"/>
    <w:rsid w:val="0086252F"/>
    <w:rsid w:val="00871146"/>
    <w:rsid w:val="00871B19"/>
    <w:rsid w:val="008726CA"/>
    <w:rsid w:val="008738A8"/>
    <w:rsid w:val="0087603D"/>
    <w:rsid w:val="00880371"/>
    <w:rsid w:val="0088351A"/>
    <w:rsid w:val="00883813"/>
    <w:rsid w:val="00884CE1"/>
    <w:rsid w:val="0088616D"/>
    <w:rsid w:val="008870AE"/>
    <w:rsid w:val="00891AFD"/>
    <w:rsid w:val="00893C03"/>
    <w:rsid w:val="008948BD"/>
    <w:rsid w:val="00895360"/>
    <w:rsid w:val="008A05EF"/>
    <w:rsid w:val="008A29BB"/>
    <w:rsid w:val="008A4841"/>
    <w:rsid w:val="008A604F"/>
    <w:rsid w:val="008A6300"/>
    <w:rsid w:val="008A7332"/>
    <w:rsid w:val="008B051B"/>
    <w:rsid w:val="008B15EB"/>
    <w:rsid w:val="008B6D7B"/>
    <w:rsid w:val="008B7308"/>
    <w:rsid w:val="008B7447"/>
    <w:rsid w:val="008C0512"/>
    <w:rsid w:val="008C10C0"/>
    <w:rsid w:val="008C2B7C"/>
    <w:rsid w:val="008C2E88"/>
    <w:rsid w:val="008C7167"/>
    <w:rsid w:val="008D2178"/>
    <w:rsid w:val="008D276E"/>
    <w:rsid w:val="008D44F2"/>
    <w:rsid w:val="008D5175"/>
    <w:rsid w:val="008D5390"/>
    <w:rsid w:val="008D7F0A"/>
    <w:rsid w:val="008E0462"/>
    <w:rsid w:val="008E33E9"/>
    <w:rsid w:val="008E3761"/>
    <w:rsid w:val="008E38FC"/>
    <w:rsid w:val="008E73D7"/>
    <w:rsid w:val="008E7988"/>
    <w:rsid w:val="008F3C32"/>
    <w:rsid w:val="008F41D1"/>
    <w:rsid w:val="00904B17"/>
    <w:rsid w:val="009053D5"/>
    <w:rsid w:val="00907FEB"/>
    <w:rsid w:val="00910158"/>
    <w:rsid w:val="009106A7"/>
    <w:rsid w:val="00912365"/>
    <w:rsid w:val="00912C59"/>
    <w:rsid w:val="00913938"/>
    <w:rsid w:val="009143AC"/>
    <w:rsid w:val="0091455A"/>
    <w:rsid w:val="00914B40"/>
    <w:rsid w:val="00914FEA"/>
    <w:rsid w:val="009247E4"/>
    <w:rsid w:val="00924C70"/>
    <w:rsid w:val="00925123"/>
    <w:rsid w:val="00925611"/>
    <w:rsid w:val="0092694E"/>
    <w:rsid w:val="00930DBD"/>
    <w:rsid w:val="00932721"/>
    <w:rsid w:val="00933D82"/>
    <w:rsid w:val="00940807"/>
    <w:rsid w:val="00940C64"/>
    <w:rsid w:val="00941161"/>
    <w:rsid w:val="00945D1E"/>
    <w:rsid w:val="00945DA5"/>
    <w:rsid w:val="009501E4"/>
    <w:rsid w:val="009535A5"/>
    <w:rsid w:val="0095666C"/>
    <w:rsid w:val="009619A4"/>
    <w:rsid w:val="00962445"/>
    <w:rsid w:val="00965047"/>
    <w:rsid w:val="00966C2B"/>
    <w:rsid w:val="00967344"/>
    <w:rsid w:val="009676E3"/>
    <w:rsid w:val="009706E2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5101"/>
    <w:rsid w:val="00985ECD"/>
    <w:rsid w:val="00986C61"/>
    <w:rsid w:val="00987346"/>
    <w:rsid w:val="00990C80"/>
    <w:rsid w:val="00993986"/>
    <w:rsid w:val="00993FC4"/>
    <w:rsid w:val="00995F8F"/>
    <w:rsid w:val="00996081"/>
    <w:rsid w:val="00997369"/>
    <w:rsid w:val="009A0D70"/>
    <w:rsid w:val="009A20C1"/>
    <w:rsid w:val="009A41E0"/>
    <w:rsid w:val="009A4B62"/>
    <w:rsid w:val="009A5D6D"/>
    <w:rsid w:val="009B2D34"/>
    <w:rsid w:val="009B5E41"/>
    <w:rsid w:val="009C067A"/>
    <w:rsid w:val="009C10B9"/>
    <w:rsid w:val="009C1284"/>
    <w:rsid w:val="009C1370"/>
    <w:rsid w:val="009C2B76"/>
    <w:rsid w:val="009C3E5B"/>
    <w:rsid w:val="009C418E"/>
    <w:rsid w:val="009C4A84"/>
    <w:rsid w:val="009C4B4F"/>
    <w:rsid w:val="009C5CC5"/>
    <w:rsid w:val="009D1BF8"/>
    <w:rsid w:val="009D3323"/>
    <w:rsid w:val="009D404B"/>
    <w:rsid w:val="009D4595"/>
    <w:rsid w:val="009D46D5"/>
    <w:rsid w:val="009E0770"/>
    <w:rsid w:val="009E3258"/>
    <w:rsid w:val="009E3660"/>
    <w:rsid w:val="009E3670"/>
    <w:rsid w:val="009E452F"/>
    <w:rsid w:val="009E5054"/>
    <w:rsid w:val="009E5403"/>
    <w:rsid w:val="009E69D8"/>
    <w:rsid w:val="009F0FE8"/>
    <w:rsid w:val="009F29AF"/>
    <w:rsid w:val="009F2A04"/>
    <w:rsid w:val="009F3020"/>
    <w:rsid w:val="009F762C"/>
    <w:rsid w:val="009F7FFD"/>
    <w:rsid w:val="00A01018"/>
    <w:rsid w:val="00A010C4"/>
    <w:rsid w:val="00A018F1"/>
    <w:rsid w:val="00A06C34"/>
    <w:rsid w:val="00A106E9"/>
    <w:rsid w:val="00A10D24"/>
    <w:rsid w:val="00A11050"/>
    <w:rsid w:val="00A113B3"/>
    <w:rsid w:val="00A11B83"/>
    <w:rsid w:val="00A14582"/>
    <w:rsid w:val="00A15213"/>
    <w:rsid w:val="00A155C0"/>
    <w:rsid w:val="00A1752E"/>
    <w:rsid w:val="00A226B0"/>
    <w:rsid w:val="00A255FF"/>
    <w:rsid w:val="00A25BD9"/>
    <w:rsid w:val="00A27AB1"/>
    <w:rsid w:val="00A27BF4"/>
    <w:rsid w:val="00A30D82"/>
    <w:rsid w:val="00A34AF3"/>
    <w:rsid w:val="00A34F65"/>
    <w:rsid w:val="00A36140"/>
    <w:rsid w:val="00A37516"/>
    <w:rsid w:val="00A4066F"/>
    <w:rsid w:val="00A4252F"/>
    <w:rsid w:val="00A4291C"/>
    <w:rsid w:val="00A44740"/>
    <w:rsid w:val="00A44E5D"/>
    <w:rsid w:val="00A45CAC"/>
    <w:rsid w:val="00A53ABA"/>
    <w:rsid w:val="00A54B21"/>
    <w:rsid w:val="00A5512A"/>
    <w:rsid w:val="00A56375"/>
    <w:rsid w:val="00A566A4"/>
    <w:rsid w:val="00A573F3"/>
    <w:rsid w:val="00A61EB5"/>
    <w:rsid w:val="00A624D2"/>
    <w:rsid w:val="00A635E6"/>
    <w:rsid w:val="00A64204"/>
    <w:rsid w:val="00A64363"/>
    <w:rsid w:val="00A70BC8"/>
    <w:rsid w:val="00A71518"/>
    <w:rsid w:val="00A73F5E"/>
    <w:rsid w:val="00A741B7"/>
    <w:rsid w:val="00A75AF7"/>
    <w:rsid w:val="00A765EE"/>
    <w:rsid w:val="00A77B8A"/>
    <w:rsid w:val="00A77C7E"/>
    <w:rsid w:val="00A81717"/>
    <w:rsid w:val="00A81A91"/>
    <w:rsid w:val="00A8224A"/>
    <w:rsid w:val="00A85972"/>
    <w:rsid w:val="00A90017"/>
    <w:rsid w:val="00A9116B"/>
    <w:rsid w:val="00A9311D"/>
    <w:rsid w:val="00A93906"/>
    <w:rsid w:val="00A94D31"/>
    <w:rsid w:val="00A94E9F"/>
    <w:rsid w:val="00A951B8"/>
    <w:rsid w:val="00A954DC"/>
    <w:rsid w:val="00AA10FE"/>
    <w:rsid w:val="00AA23B6"/>
    <w:rsid w:val="00AA7809"/>
    <w:rsid w:val="00AA7992"/>
    <w:rsid w:val="00AB4B00"/>
    <w:rsid w:val="00AB531E"/>
    <w:rsid w:val="00AB5407"/>
    <w:rsid w:val="00AB5B45"/>
    <w:rsid w:val="00AD010A"/>
    <w:rsid w:val="00AD0AC3"/>
    <w:rsid w:val="00AD4B5C"/>
    <w:rsid w:val="00AD4D58"/>
    <w:rsid w:val="00AD5FFA"/>
    <w:rsid w:val="00AE08EB"/>
    <w:rsid w:val="00AE19BE"/>
    <w:rsid w:val="00AE30B2"/>
    <w:rsid w:val="00AE36F7"/>
    <w:rsid w:val="00AE39E5"/>
    <w:rsid w:val="00AE5236"/>
    <w:rsid w:val="00AE7E74"/>
    <w:rsid w:val="00AE7F56"/>
    <w:rsid w:val="00AF1921"/>
    <w:rsid w:val="00AF350F"/>
    <w:rsid w:val="00AF4A05"/>
    <w:rsid w:val="00AF5814"/>
    <w:rsid w:val="00AF7A4A"/>
    <w:rsid w:val="00B005EC"/>
    <w:rsid w:val="00B011F2"/>
    <w:rsid w:val="00B05D1D"/>
    <w:rsid w:val="00B06B7A"/>
    <w:rsid w:val="00B10CE2"/>
    <w:rsid w:val="00B2333A"/>
    <w:rsid w:val="00B23676"/>
    <w:rsid w:val="00B2611E"/>
    <w:rsid w:val="00B2657B"/>
    <w:rsid w:val="00B30201"/>
    <w:rsid w:val="00B32584"/>
    <w:rsid w:val="00B333E9"/>
    <w:rsid w:val="00B35BF0"/>
    <w:rsid w:val="00B360A2"/>
    <w:rsid w:val="00B36756"/>
    <w:rsid w:val="00B436C2"/>
    <w:rsid w:val="00B4385C"/>
    <w:rsid w:val="00B43D47"/>
    <w:rsid w:val="00B44219"/>
    <w:rsid w:val="00B5279B"/>
    <w:rsid w:val="00B52E8A"/>
    <w:rsid w:val="00B53772"/>
    <w:rsid w:val="00B54065"/>
    <w:rsid w:val="00B5431B"/>
    <w:rsid w:val="00B552CB"/>
    <w:rsid w:val="00B5537F"/>
    <w:rsid w:val="00B561EE"/>
    <w:rsid w:val="00B6185C"/>
    <w:rsid w:val="00B618EE"/>
    <w:rsid w:val="00B63761"/>
    <w:rsid w:val="00B67582"/>
    <w:rsid w:val="00B67810"/>
    <w:rsid w:val="00B70E84"/>
    <w:rsid w:val="00B72EB4"/>
    <w:rsid w:val="00B731A3"/>
    <w:rsid w:val="00B85014"/>
    <w:rsid w:val="00B8732D"/>
    <w:rsid w:val="00B900AC"/>
    <w:rsid w:val="00B900D7"/>
    <w:rsid w:val="00B9345B"/>
    <w:rsid w:val="00B935F8"/>
    <w:rsid w:val="00B96522"/>
    <w:rsid w:val="00BA1A0C"/>
    <w:rsid w:val="00BA1F91"/>
    <w:rsid w:val="00BA2C56"/>
    <w:rsid w:val="00BA4980"/>
    <w:rsid w:val="00BB00AB"/>
    <w:rsid w:val="00BB22CE"/>
    <w:rsid w:val="00BB4725"/>
    <w:rsid w:val="00BB48E4"/>
    <w:rsid w:val="00BB59AB"/>
    <w:rsid w:val="00BB7384"/>
    <w:rsid w:val="00BC05EF"/>
    <w:rsid w:val="00BC144C"/>
    <w:rsid w:val="00BC4D20"/>
    <w:rsid w:val="00BC5BC8"/>
    <w:rsid w:val="00BD571E"/>
    <w:rsid w:val="00BD71AC"/>
    <w:rsid w:val="00BE0178"/>
    <w:rsid w:val="00BE0636"/>
    <w:rsid w:val="00BE575E"/>
    <w:rsid w:val="00BE67AB"/>
    <w:rsid w:val="00BF20FA"/>
    <w:rsid w:val="00BF2640"/>
    <w:rsid w:val="00BF2B1E"/>
    <w:rsid w:val="00BF2F2C"/>
    <w:rsid w:val="00BF3193"/>
    <w:rsid w:val="00BF382D"/>
    <w:rsid w:val="00BF4100"/>
    <w:rsid w:val="00BF569A"/>
    <w:rsid w:val="00C01118"/>
    <w:rsid w:val="00C03761"/>
    <w:rsid w:val="00C05140"/>
    <w:rsid w:val="00C05874"/>
    <w:rsid w:val="00C108C8"/>
    <w:rsid w:val="00C117D2"/>
    <w:rsid w:val="00C13134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3F9"/>
    <w:rsid w:val="00C27AED"/>
    <w:rsid w:val="00C32D58"/>
    <w:rsid w:val="00C35925"/>
    <w:rsid w:val="00C369ED"/>
    <w:rsid w:val="00C37305"/>
    <w:rsid w:val="00C41C51"/>
    <w:rsid w:val="00C45964"/>
    <w:rsid w:val="00C52275"/>
    <w:rsid w:val="00C5272E"/>
    <w:rsid w:val="00C56B02"/>
    <w:rsid w:val="00C56EAF"/>
    <w:rsid w:val="00C571F0"/>
    <w:rsid w:val="00C5742E"/>
    <w:rsid w:val="00C60BDC"/>
    <w:rsid w:val="00C62005"/>
    <w:rsid w:val="00C6401C"/>
    <w:rsid w:val="00C64D6E"/>
    <w:rsid w:val="00C7183E"/>
    <w:rsid w:val="00C72DE8"/>
    <w:rsid w:val="00C75856"/>
    <w:rsid w:val="00C81A82"/>
    <w:rsid w:val="00C82DEC"/>
    <w:rsid w:val="00C838C3"/>
    <w:rsid w:val="00C9049A"/>
    <w:rsid w:val="00C93EF9"/>
    <w:rsid w:val="00C95194"/>
    <w:rsid w:val="00C97A90"/>
    <w:rsid w:val="00CA112E"/>
    <w:rsid w:val="00CA16EC"/>
    <w:rsid w:val="00CA1A65"/>
    <w:rsid w:val="00CA527F"/>
    <w:rsid w:val="00CA6E1C"/>
    <w:rsid w:val="00CB1036"/>
    <w:rsid w:val="00CB4613"/>
    <w:rsid w:val="00CB6B45"/>
    <w:rsid w:val="00CB7CC7"/>
    <w:rsid w:val="00CC06BD"/>
    <w:rsid w:val="00CC39AE"/>
    <w:rsid w:val="00CC55BE"/>
    <w:rsid w:val="00CD0B22"/>
    <w:rsid w:val="00CD71DF"/>
    <w:rsid w:val="00CD7A7F"/>
    <w:rsid w:val="00CE0E49"/>
    <w:rsid w:val="00CE15CC"/>
    <w:rsid w:val="00CE2DFF"/>
    <w:rsid w:val="00CE35F4"/>
    <w:rsid w:val="00CE3963"/>
    <w:rsid w:val="00CE3C58"/>
    <w:rsid w:val="00CE6057"/>
    <w:rsid w:val="00CE6E57"/>
    <w:rsid w:val="00CF08FE"/>
    <w:rsid w:val="00CF0C71"/>
    <w:rsid w:val="00CF13F8"/>
    <w:rsid w:val="00CF1FCD"/>
    <w:rsid w:val="00CF3880"/>
    <w:rsid w:val="00D035E2"/>
    <w:rsid w:val="00D0644D"/>
    <w:rsid w:val="00D06A0E"/>
    <w:rsid w:val="00D072F9"/>
    <w:rsid w:val="00D07AD0"/>
    <w:rsid w:val="00D105FD"/>
    <w:rsid w:val="00D13B43"/>
    <w:rsid w:val="00D14292"/>
    <w:rsid w:val="00D15D14"/>
    <w:rsid w:val="00D20357"/>
    <w:rsid w:val="00D2235A"/>
    <w:rsid w:val="00D23751"/>
    <w:rsid w:val="00D24E56"/>
    <w:rsid w:val="00D254A9"/>
    <w:rsid w:val="00D268FB"/>
    <w:rsid w:val="00D2728A"/>
    <w:rsid w:val="00D275E7"/>
    <w:rsid w:val="00D32341"/>
    <w:rsid w:val="00D35A48"/>
    <w:rsid w:val="00D40D7E"/>
    <w:rsid w:val="00D507AC"/>
    <w:rsid w:val="00D51216"/>
    <w:rsid w:val="00D54844"/>
    <w:rsid w:val="00D56455"/>
    <w:rsid w:val="00D56C3F"/>
    <w:rsid w:val="00D600F7"/>
    <w:rsid w:val="00D60E94"/>
    <w:rsid w:val="00D612C1"/>
    <w:rsid w:val="00D61A68"/>
    <w:rsid w:val="00D63274"/>
    <w:rsid w:val="00D6401F"/>
    <w:rsid w:val="00D66C6D"/>
    <w:rsid w:val="00D678F2"/>
    <w:rsid w:val="00D711CF"/>
    <w:rsid w:val="00D72C6B"/>
    <w:rsid w:val="00D7394E"/>
    <w:rsid w:val="00D75C71"/>
    <w:rsid w:val="00D80053"/>
    <w:rsid w:val="00D804DD"/>
    <w:rsid w:val="00D8062B"/>
    <w:rsid w:val="00D816B9"/>
    <w:rsid w:val="00D81E15"/>
    <w:rsid w:val="00D830C2"/>
    <w:rsid w:val="00D847F2"/>
    <w:rsid w:val="00D8616D"/>
    <w:rsid w:val="00D90648"/>
    <w:rsid w:val="00D90F30"/>
    <w:rsid w:val="00D910DB"/>
    <w:rsid w:val="00D91DB7"/>
    <w:rsid w:val="00D92CF3"/>
    <w:rsid w:val="00D9315C"/>
    <w:rsid w:val="00DA058A"/>
    <w:rsid w:val="00DA0D3C"/>
    <w:rsid w:val="00DA124A"/>
    <w:rsid w:val="00DA14D7"/>
    <w:rsid w:val="00DA1548"/>
    <w:rsid w:val="00DA1DDE"/>
    <w:rsid w:val="00DA663C"/>
    <w:rsid w:val="00DA7CCD"/>
    <w:rsid w:val="00DB0C72"/>
    <w:rsid w:val="00DB3042"/>
    <w:rsid w:val="00DB4569"/>
    <w:rsid w:val="00DB5371"/>
    <w:rsid w:val="00DB59BC"/>
    <w:rsid w:val="00DC0645"/>
    <w:rsid w:val="00DC3F05"/>
    <w:rsid w:val="00DC5060"/>
    <w:rsid w:val="00DC6295"/>
    <w:rsid w:val="00DE0028"/>
    <w:rsid w:val="00DE13DA"/>
    <w:rsid w:val="00DE63CC"/>
    <w:rsid w:val="00DE75E3"/>
    <w:rsid w:val="00DF365C"/>
    <w:rsid w:val="00DF4396"/>
    <w:rsid w:val="00DF4557"/>
    <w:rsid w:val="00DF4822"/>
    <w:rsid w:val="00E00489"/>
    <w:rsid w:val="00E01351"/>
    <w:rsid w:val="00E02BC2"/>
    <w:rsid w:val="00E07F54"/>
    <w:rsid w:val="00E1060A"/>
    <w:rsid w:val="00E118DF"/>
    <w:rsid w:val="00E11E17"/>
    <w:rsid w:val="00E1206E"/>
    <w:rsid w:val="00E128AD"/>
    <w:rsid w:val="00E141CE"/>
    <w:rsid w:val="00E1598A"/>
    <w:rsid w:val="00E16654"/>
    <w:rsid w:val="00E20C11"/>
    <w:rsid w:val="00E20DEF"/>
    <w:rsid w:val="00E21A7E"/>
    <w:rsid w:val="00E236F4"/>
    <w:rsid w:val="00E23C0E"/>
    <w:rsid w:val="00E23D7D"/>
    <w:rsid w:val="00E255ED"/>
    <w:rsid w:val="00E30BE8"/>
    <w:rsid w:val="00E3489C"/>
    <w:rsid w:val="00E37E06"/>
    <w:rsid w:val="00E406B7"/>
    <w:rsid w:val="00E434F8"/>
    <w:rsid w:val="00E45B55"/>
    <w:rsid w:val="00E471A6"/>
    <w:rsid w:val="00E5020A"/>
    <w:rsid w:val="00E561C9"/>
    <w:rsid w:val="00E6146E"/>
    <w:rsid w:val="00E6185A"/>
    <w:rsid w:val="00E628CD"/>
    <w:rsid w:val="00E63FC8"/>
    <w:rsid w:val="00E712AA"/>
    <w:rsid w:val="00E71457"/>
    <w:rsid w:val="00E717A3"/>
    <w:rsid w:val="00E75086"/>
    <w:rsid w:val="00E75144"/>
    <w:rsid w:val="00E76E35"/>
    <w:rsid w:val="00E8029D"/>
    <w:rsid w:val="00E82694"/>
    <w:rsid w:val="00E8291B"/>
    <w:rsid w:val="00E83E62"/>
    <w:rsid w:val="00E84644"/>
    <w:rsid w:val="00E86950"/>
    <w:rsid w:val="00E86ECA"/>
    <w:rsid w:val="00E87A5A"/>
    <w:rsid w:val="00E924BB"/>
    <w:rsid w:val="00E9563C"/>
    <w:rsid w:val="00E96044"/>
    <w:rsid w:val="00E963D9"/>
    <w:rsid w:val="00E97117"/>
    <w:rsid w:val="00E97599"/>
    <w:rsid w:val="00EA01C9"/>
    <w:rsid w:val="00EA066D"/>
    <w:rsid w:val="00EA0ADD"/>
    <w:rsid w:val="00EA1FFE"/>
    <w:rsid w:val="00EA4681"/>
    <w:rsid w:val="00EA5545"/>
    <w:rsid w:val="00EA5A79"/>
    <w:rsid w:val="00EA64E0"/>
    <w:rsid w:val="00EB06C8"/>
    <w:rsid w:val="00EB12EB"/>
    <w:rsid w:val="00EB153D"/>
    <w:rsid w:val="00EC4263"/>
    <w:rsid w:val="00EC43E3"/>
    <w:rsid w:val="00EC4E36"/>
    <w:rsid w:val="00EC57F3"/>
    <w:rsid w:val="00EC7CC8"/>
    <w:rsid w:val="00ED2A76"/>
    <w:rsid w:val="00ED47B5"/>
    <w:rsid w:val="00ED576D"/>
    <w:rsid w:val="00ED5854"/>
    <w:rsid w:val="00ED7D3F"/>
    <w:rsid w:val="00EF00A4"/>
    <w:rsid w:val="00EF376B"/>
    <w:rsid w:val="00EF4DE3"/>
    <w:rsid w:val="00EF7F79"/>
    <w:rsid w:val="00F00CBD"/>
    <w:rsid w:val="00F031DE"/>
    <w:rsid w:val="00F03FA3"/>
    <w:rsid w:val="00F04B82"/>
    <w:rsid w:val="00F0621E"/>
    <w:rsid w:val="00F06BC3"/>
    <w:rsid w:val="00F0734B"/>
    <w:rsid w:val="00F1030F"/>
    <w:rsid w:val="00F12F0C"/>
    <w:rsid w:val="00F158ED"/>
    <w:rsid w:val="00F15B4F"/>
    <w:rsid w:val="00F201C3"/>
    <w:rsid w:val="00F216C2"/>
    <w:rsid w:val="00F22536"/>
    <w:rsid w:val="00F22868"/>
    <w:rsid w:val="00F22B6F"/>
    <w:rsid w:val="00F25BF0"/>
    <w:rsid w:val="00F26648"/>
    <w:rsid w:val="00F3005F"/>
    <w:rsid w:val="00F334BC"/>
    <w:rsid w:val="00F37A4F"/>
    <w:rsid w:val="00F40D5B"/>
    <w:rsid w:val="00F41263"/>
    <w:rsid w:val="00F447F8"/>
    <w:rsid w:val="00F56917"/>
    <w:rsid w:val="00F60488"/>
    <w:rsid w:val="00F6202F"/>
    <w:rsid w:val="00F6583D"/>
    <w:rsid w:val="00F71B9A"/>
    <w:rsid w:val="00F74036"/>
    <w:rsid w:val="00F762DF"/>
    <w:rsid w:val="00F848F6"/>
    <w:rsid w:val="00F85363"/>
    <w:rsid w:val="00F87A8B"/>
    <w:rsid w:val="00F939C3"/>
    <w:rsid w:val="00FA065C"/>
    <w:rsid w:val="00FA1BB5"/>
    <w:rsid w:val="00FA3072"/>
    <w:rsid w:val="00FA30A9"/>
    <w:rsid w:val="00FA38BE"/>
    <w:rsid w:val="00FA3FCF"/>
    <w:rsid w:val="00FA4059"/>
    <w:rsid w:val="00FA76BE"/>
    <w:rsid w:val="00FB1629"/>
    <w:rsid w:val="00FB1780"/>
    <w:rsid w:val="00FB197C"/>
    <w:rsid w:val="00FB4360"/>
    <w:rsid w:val="00FC2979"/>
    <w:rsid w:val="00FD0684"/>
    <w:rsid w:val="00FD140C"/>
    <w:rsid w:val="00FD204B"/>
    <w:rsid w:val="00FD2B1F"/>
    <w:rsid w:val="00FD3753"/>
    <w:rsid w:val="00FD4FF6"/>
    <w:rsid w:val="00FD71C1"/>
    <w:rsid w:val="00FE2052"/>
    <w:rsid w:val="00FE2146"/>
    <w:rsid w:val="00FE55C5"/>
    <w:rsid w:val="00FE6A4B"/>
    <w:rsid w:val="00FE6CF7"/>
    <w:rsid w:val="00FE718C"/>
    <w:rsid w:val="00FE725F"/>
    <w:rsid w:val="00FF0076"/>
    <w:rsid w:val="00FF0CD6"/>
    <w:rsid w:val="00FF1C03"/>
    <w:rsid w:val="00FF2263"/>
    <w:rsid w:val="00FF3AF3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6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6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Рогатых 607386</cp:lastModifiedBy>
  <cp:revision>5</cp:revision>
  <cp:lastPrinted>2012-06-27T07:37:00Z</cp:lastPrinted>
  <dcterms:created xsi:type="dcterms:W3CDTF">2012-06-26T07:02:00Z</dcterms:created>
  <dcterms:modified xsi:type="dcterms:W3CDTF">2012-06-27T07:38:00Z</dcterms:modified>
</cp:coreProperties>
</file>