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28" w:rsidRDefault="00DE7D28" w:rsidP="008C38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8A5" w:rsidRPr="008C38A5" w:rsidRDefault="008C38A5" w:rsidP="008C38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8A5" w:rsidRPr="008C38A5" w:rsidRDefault="008C38A5" w:rsidP="008C38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EC48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</w:t>
      </w:r>
      <w:r w:rsidR="00EC484E" w:rsidRPr="00B6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открытом городском фестивале авторской песни</w:t>
      </w:r>
    </w:p>
    <w:p w:rsidR="008C38A5" w:rsidRPr="008C38A5" w:rsidRDefault="008C38A5" w:rsidP="008C38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«Оттаявшие струны – 2024» 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B62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bookmarkStart w:id="0" w:name="_GoBack"/>
      <w:bookmarkEnd w:id="0"/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(название коллектива)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EC48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Возрастная группа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Номинация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Название номера (</w:t>
      </w:r>
      <w:proofErr w:type="spellStart"/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EC48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C38A5" w:rsidRPr="008C38A5" w:rsidRDefault="008C38A5" w:rsidP="008C38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Технический райдер (ваш музыкальный инструмент, необходимость подключения, количество микрофонов)</w:t>
      </w:r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866A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________________________________________________________________________6</w:t>
      </w: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телефон, e-</w:t>
      </w:r>
      <w:proofErr w:type="spellStart"/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</w:p>
    <w:p w:rsidR="008C38A5" w:rsidRPr="008C38A5" w:rsidRDefault="008C38A5" w:rsidP="008C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C38A5" w:rsidRPr="008C38A5" w:rsidRDefault="008C38A5" w:rsidP="00EC4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8A5" w:rsidRPr="008C38A5" w:rsidRDefault="008C38A5" w:rsidP="008C38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творческого коллектива получено письменное согласие от участников фестиваля на использование МУК «АГКЦ» их персональных данных во время проведения фестиваля.</w:t>
      </w:r>
    </w:p>
    <w:p w:rsidR="008C38A5" w:rsidRPr="008C38A5" w:rsidRDefault="008C38A5" w:rsidP="008C38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проведении открытого городского фестиваля авторской песни «Оттаявшие струны – 2024» участники и руководитель ознакомлены:</w:t>
      </w:r>
    </w:p>
    <w:p w:rsidR="008C38A5" w:rsidRPr="008C38A5" w:rsidRDefault="008C38A5" w:rsidP="008C38A5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 или руководителя коллектива:</w:t>
      </w:r>
    </w:p>
    <w:p w:rsidR="008C38A5" w:rsidRPr="008C38A5" w:rsidRDefault="008C38A5" w:rsidP="008C38A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7BE96" wp14:editId="58771EE9">
                <wp:simplePos x="0" y="0"/>
                <wp:positionH relativeFrom="column">
                  <wp:posOffset>1268095</wp:posOffset>
                </wp:positionH>
                <wp:positionV relativeFrom="paragraph">
                  <wp:posOffset>180975</wp:posOffset>
                </wp:positionV>
                <wp:extent cx="714375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A5" w:rsidRPr="008C38A5" w:rsidRDefault="008C38A5" w:rsidP="008C3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38A5">
                              <w:rPr>
                                <w:rFonts w:ascii="Times New Roman" w:hAnsi="Times New Roman" w:cs="Times New Roman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9.85pt;margin-top:14.25pt;width:5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" filled="f" stroked="f">
                <v:textbox style="mso-fit-shape-to-text:t">
                  <w:txbxContent>
                    <w:p w:rsidR="008C38A5" w:rsidRPr="008C38A5" w:rsidRDefault="008C38A5" w:rsidP="008C38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38A5">
                        <w:rPr>
                          <w:rFonts w:ascii="Times New Roman" w:hAnsi="Times New Roman" w:cs="Times New Roman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8C38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                                 «___»_________________2024 г.</w:t>
      </w:r>
    </w:p>
    <w:p w:rsidR="00527473" w:rsidRDefault="00527473"/>
    <w:sectPr w:rsidR="00527473" w:rsidSect="00EC62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CC" w:rsidRDefault="00B507CC" w:rsidP="00DE7D28">
      <w:pPr>
        <w:spacing w:after="0" w:line="240" w:lineRule="auto"/>
      </w:pPr>
      <w:r>
        <w:separator/>
      </w:r>
    </w:p>
  </w:endnote>
  <w:endnote w:type="continuationSeparator" w:id="0">
    <w:p w:rsidR="00B507CC" w:rsidRDefault="00B507CC" w:rsidP="00DE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CC" w:rsidRDefault="00B507CC" w:rsidP="00DE7D28">
      <w:pPr>
        <w:spacing w:after="0" w:line="240" w:lineRule="auto"/>
      </w:pPr>
      <w:r>
        <w:separator/>
      </w:r>
    </w:p>
  </w:footnote>
  <w:footnote w:type="continuationSeparator" w:id="0">
    <w:p w:rsidR="00B507CC" w:rsidRDefault="00B507CC" w:rsidP="00DE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17"/>
    <w:rsid w:val="00527473"/>
    <w:rsid w:val="00674717"/>
    <w:rsid w:val="00866A0C"/>
    <w:rsid w:val="008C38A5"/>
    <w:rsid w:val="00B507CC"/>
    <w:rsid w:val="00B62387"/>
    <w:rsid w:val="00DE7D28"/>
    <w:rsid w:val="00E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3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3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2024-01-15T11:34:00Z</dcterms:created>
  <dcterms:modified xsi:type="dcterms:W3CDTF">2024-01-15T11:37:00Z</dcterms:modified>
</cp:coreProperties>
</file>