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28" w:rsidRDefault="00F70628" w:rsidP="00F70628">
      <w:pPr>
        <w:pStyle w:val="Standard"/>
        <w:spacing w:line="100" w:lineRule="atLeast"/>
        <w:ind w:right="-2"/>
        <w:jc w:val="right"/>
        <w:rPr>
          <w:rFonts w:cs="Times New Roman"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cs="Times New Roman"/>
          <w:bCs/>
          <w:color w:val="000000"/>
          <w:sz w:val="20"/>
          <w:szCs w:val="20"/>
        </w:rPr>
        <w:t>Приложение к извещению</w:t>
      </w:r>
    </w:p>
    <w:p w:rsidR="00F70628" w:rsidRDefault="00F70628" w:rsidP="00F70628">
      <w:pPr>
        <w:pStyle w:val="Standard"/>
        <w:spacing w:line="100" w:lineRule="atLeast"/>
        <w:ind w:right="-2"/>
        <w:jc w:val="right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>и документации о проведении</w:t>
      </w:r>
    </w:p>
    <w:p w:rsidR="00F70628" w:rsidRPr="00F70628" w:rsidRDefault="00F70628" w:rsidP="00F70628">
      <w:pPr>
        <w:pStyle w:val="Standard"/>
        <w:spacing w:line="100" w:lineRule="atLeast"/>
        <w:ind w:right="-2"/>
        <w:jc w:val="right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>открытого конкурса</w:t>
      </w:r>
    </w:p>
    <w:p w:rsidR="004468C6" w:rsidRDefault="004468C6" w:rsidP="004468C6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Акт</w:t>
      </w:r>
    </w:p>
    <w:p w:rsidR="004468C6" w:rsidRDefault="004468C6" w:rsidP="004468C6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4468C6" w:rsidRDefault="004468C6" w:rsidP="004468C6">
      <w:pPr>
        <w:spacing w:before="240"/>
        <w:jc w:val="center"/>
      </w:pPr>
    </w:p>
    <w:p w:rsidR="004468C6" w:rsidRDefault="004468C6" w:rsidP="004468C6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4468C6" w:rsidRPr="00B25083" w:rsidRDefault="004468C6" w:rsidP="004468C6">
      <w:pPr>
        <w:spacing w:before="240"/>
        <w:ind w:firstLine="567"/>
      </w:pPr>
      <w:r>
        <w:t xml:space="preserve">1. Адрес многоквартирного дома: ул. </w:t>
      </w:r>
      <w:r w:rsidR="000F27E5">
        <w:t>Адмирала Кузнецова 4 корп. 1</w:t>
      </w:r>
    </w:p>
    <w:p w:rsidR="004468C6" w:rsidRDefault="004468C6" w:rsidP="004468C6">
      <w:pPr>
        <w:ind w:firstLine="567"/>
      </w:pPr>
      <w:r>
        <w:t xml:space="preserve">2. Год постройки  </w:t>
      </w:r>
      <w:r w:rsidR="000F27E5">
        <w:t>1962</w:t>
      </w:r>
    </w:p>
    <w:p w:rsidR="004468C6" w:rsidRDefault="004468C6" w:rsidP="004468C6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4468C6" w:rsidRDefault="004468C6" w:rsidP="004468C6">
      <w:pPr>
        <w:ind w:firstLine="567"/>
      </w:pPr>
      <w:r>
        <w:t xml:space="preserve">3. Степень износа по данным государственного технического учета  на ____год </w:t>
      </w:r>
      <w:r w:rsidR="000F27E5">
        <w:t xml:space="preserve">46 </w:t>
      </w:r>
      <w:r>
        <w:t>%</w:t>
      </w:r>
    </w:p>
    <w:p w:rsidR="004468C6" w:rsidRDefault="004468C6" w:rsidP="004468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4468C6" w:rsidRDefault="004468C6" w:rsidP="004468C6">
      <w:pPr>
        <w:ind w:firstLine="567"/>
      </w:pPr>
      <w:r>
        <w:t xml:space="preserve">4. Год последнего капитального ремонта </w:t>
      </w:r>
    </w:p>
    <w:p w:rsidR="004468C6" w:rsidRDefault="004468C6" w:rsidP="004468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468C6" w:rsidRDefault="004468C6" w:rsidP="004468C6">
      <w:pPr>
        <w:ind w:firstLine="567"/>
      </w:pPr>
      <w:r>
        <w:t xml:space="preserve">5. Количество этажей  </w:t>
      </w:r>
      <w:r w:rsidR="000F27E5">
        <w:t>2</w:t>
      </w:r>
    </w:p>
    <w:p w:rsidR="004468C6" w:rsidRDefault="004468C6" w:rsidP="004468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468C6" w:rsidRDefault="004468C6" w:rsidP="004468C6">
      <w:pPr>
        <w:ind w:firstLine="567"/>
      </w:pPr>
      <w:r>
        <w:t xml:space="preserve">6. Количество квартир </w:t>
      </w:r>
      <w:r w:rsidR="000F27E5">
        <w:t>12</w:t>
      </w:r>
    </w:p>
    <w:p w:rsidR="004468C6" w:rsidRDefault="004468C6" w:rsidP="004468C6">
      <w:pPr>
        <w:pBdr>
          <w:top w:val="single" w:sz="4" w:space="1" w:color="auto"/>
        </w:pBdr>
        <w:rPr>
          <w:sz w:val="2"/>
          <w:szCs w:val="2"/>
        </w:rPr>
      </w:pPr>
    </w:p>
    <w:p w:rsidR="004468C6" w:rsidRDefault="004468C6" w:rsidP="004468C6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="000F27E5" w:rsidRPr="000F27E5">
        <w:t>1938</w:t>
      </w:r>
      <w:r w:rsidR="000F27E5">
        <w:t xml:space="preserve"> куб. м.</w:t>
      </w:r>
    </w:p>
    <w:p w:rsidR="004468C6" w:rsidRDefault="004468C6" w:rsidP="004468C6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468C6" w:rsidRDefault="004468C6" w:rsidP="004468C6">
      <w:pPr>
        <w:ind w:firstLine="567"/>
      </w:pPr>
      <w:r>
        <w:t>8. Площадь:</w:t>
      </w:r>
    </w:p>
    <w:p w:rsidR="004468C6" w:rsidRPr="00617AE9" w:rsidRDefault="004468C6" w:rsidP="004468C6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</w:t>
      </w:r>
      <w:r w:rsidR="0069601A">
        <w:t xml:space="preserve"> </w:t>
      </w:r>
    </w:p>
    <w:p w:rsidR="004468C6" w:rsidRPr="0069601A" w:rsidRDefault="004468C6" w:rsidP="004468C6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</w:t>
      </w:r>
      <w:r w:rsidR="0069601A">
        <w:t xml:space="preserve"> </w:t>
      </w:r>
      <w:r w:rsidR="008C27A4">
        <w:t>–</w:t>
      </w:r>
      <w:r w:rsidR="0069601A">
        <w:t xml:space="preserve"> </w:t>
      </w:r>
      <w:r w:rsidR="008C27A4">
        <w:t>343,2</w:t>
      </w:r>
      <w:r w:rsidR="0069601A">
        <w:t xml:space="preserve"> м</w:t>
      </w:r>
      <w:r w:rsidR="0069601A">
        <w:rPr>
          <w:vertAlign w:val="superscript"/>
        </w:rPr>
        <w:t>2</w:t>
      </w:r>
    </w:p>
    <w:p w:rsidR="004468C6" w:rsidRDefault="004468C6" w:rsidP="004468C6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4468C6" w:rsidRDefault="004468C6" w:rsidP="004468C6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4468C6" w:rsidRDefault="004468C6" w:rsidP="004468C6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4468C6" w:rsidRDefault="004468C6" w:rsidP="004468C6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4468C6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8C6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274927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4468C6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274927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4468C6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274927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274927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274927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927" w:rsidRDefault="00274927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A6111E">
            <w:pPr>
              <w:jc w:val="center"/>
            </w:pPr>
          </w:p>
        </w:tc>
      </w:tr>
      <w:tr w:rsidR="00274927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A6111E"/>
        </w:tc>
      </w:tr>
      <w:tr w:rsidR="00274927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A6111E">
            <w:pPr>
              <w:ind w:left="57"/>
              <w:jc w:val="center"/>
            </w:pPr>
          </w:p>
        </w:tc>
      </w:tr>
      <w:tr w:rsidR="00274927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927" w:rsidRDefault="00274927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927" w:rsidRPr="00274927" w:rsidRDefault="00274927" w:rsidP="00A6111E">
            <w:pPr>
              <w:ind w:left="57"/>
              <w:jc w:val="center"/>
            </w:pPr>
          </w:p>
        </w:tc>
      </w:tr>
      <w:tr w:rsidR="004468C6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274927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4468C6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4468C6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6" w:rsidRDefault="00274927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274927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274927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927" w:rsidRDefault="00274927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A6111E">
            <w:pPr>
              <w:jc w:val="center"/>
            </w:pPr>
          </w:p>
        </w:tc>
      </w:tr>
      <w:tr w:rsidR="00274927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A6111E"/>
        </w:tc>
      </w:tr>
      <w:tr w:rsidR="00274927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A6111E">
            <w:pPr>
              <w:ind w:left="57"/>
              <w:jc w:val="center"/>
            </w:pPr>
          </w:p>
        </w:tc>
      </w:tr>
      <w:tr w:rsidR="004468C6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8C6" w:rsidRDefault="00274927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4468C6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993"/>
            </w:pPr>
            <w:r>
              <w:lastRenderedPageBreak/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8C6" w:rsidRDefault="004468C6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8C6" w:rsidRPr="00274927" w:rsidRDefault="004468C6" w:rsidP="00A6111E">
            <w:pPr>
              <w:jc w:val="center"/>
            </w:pPr>
          </w:p>
        </w:tc>
      </w:tr>
      <w:tr w:rsidR="004468C6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8C6" w:rsidRDefault="00274927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274927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4468C6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8C6" w:rsidRDefault="004468C6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Default="004468C6" w:rsidP="00A6111E">
            <w:pPr>
              <w:ind w:left="57"/>
              <w:jc w:val="center"/>
            </w:pPr>
          </w:p>
        </w:tc>
      </w:tr>
      <w:tr w:rsidR="004468C6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A6111E">
            <w:pPr>
              <w:ind w:left="57"/>
              <w:jc w:val="center"/>
            </w:pPr>
          </w:p>
        </w:tc>
      </w:tr>
      <w:tr w:rsidR="004468C6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8C6" w:rsidRDefault="004468C6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A6111E">
            <w:pPr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274927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Default="004468C6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Default="004468C6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4468C6" w:rsidP="00274927">
            <w:pPr>
              <w:ind w:left="57"/>
              <w:jc w:val="center"/>
            </w:pPr>
          </w:p>
        </w:tc>
      </w:tr>
      <w:tr w:rsidR="00274927" w:rsidTr="00274927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927" w:rsidRPr="009E6303" w:rsidRDefault="00274927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274927" w:rsidTr="00274927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274927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274927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274927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274927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274927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274927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5E2768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274927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927" w:rsidRDefault="00274927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jc w:val="center"/>
            </w:pPr>
          </w:p>
        </w:tc>
      </w:tr>
      <w:tr w:rsidR="00274927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27" w:rsidRDefault="00274927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Default="00274927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27" w:rsidRPr="00274927" w:rsidRDefault="00274927" w:rsidP="00274927">
            <w:pPr>
              <w:ind w:left="57"/>
              <w:jc w:val="center"/>
            </w:pPr>
          </w:p>
        </w:tc>
      </w:tr>
      <w:tr w:rsidR="004468C6" w:rsidTr="0027492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4468C6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C6" w:rsidRDefault="005E2768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C6" w:rsidRPr="00274927" w:rsidRDefault="00274927" w:rsidP="00274927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Адмирала Кузнецова 6</w:t>
      </w:r>
    </w:p>
    <w:p w:rsidR="00A6111E" w:rsidRDefault="00A6111E" w:rsidP="00A6111E">
      <w:pPr>
        <w:ind w:firstLine="567"/>
      </w:pPr>
      <w:r>
        <w:t>2. Год постройки  1958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47 %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3D1BD0">
        <w:t>1174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225,3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Адмирала Кузнецова 8 корп. 1</w:t>
      </w:r>
    </w:p>
    <w:p w:rsidR="00A6111E" w:rsidRDefault="00A6111E" w:rsidP="00A6111E">
      <w:pPr>
        <w:ind w:firstLine="567"/>
      </w:pPr>
      <w:r>
        <w:t>2. Год постройки  1961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54 %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12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AF1039">
        <w:t>2621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>а) многоквартирного дома с лоджиями, балконами, шкафами, коридорами и лестничными клетками – 784,6 м</w:t>
      </w:r>
      <w:r>
        <w:rPr>
          <w:vertAlign w:val="superscript"/>
        </w:rPr>
        <w:t>2</w:t>
      </w:r>
      <w:r>
        <w:t xml:space="preserve">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489,4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Адмирала Кузнецова 8</w:t>
      </w:r>
    </w:p>
    <w:p w:rsidR="00A6111E" w:rsidRDefault="00A6111E" w:rsidP="00A6111E">
      <w:pPr>
        <w:ind w:firstLine="567"/>
      </w:pPr>
      <w:r>
        <w:t>2. Год постройки  1959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57 %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12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F71C01">
        <w:t>2906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- 493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Адмирала Кузнецова 21 корп. 1</w:t>
      </w:r>
    </w:p>
    <w:p w:rsidR="00A6111E" w:rsidRDefault="00A6111E" w:rsidP="00A6111E">
      <w:pPr>
        <w:ind w:firstLine="567"/>
      </w:pPr>
      <w:r>
        <w:t>2. Год постройки  1935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33 %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1E4180">
        <w:t>2985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493,2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Адмирала Кузнецова 21 корп. 3</w:t>
      </w:r>
    </w:p>
    <w:p w:rsidR="00A6111E" w:rsidRDefault="00A6111E" w:rsidP="00A6111E">
      <w:pPr>
        <w:ind w:firstLine="567"/>
      </w:pPr>
      <w:r>
        <w:t>2. Год постройки  1969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43 %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12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F10EDB">
        <w:t>1906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334,3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 xml:space="preserve">1. Адрес многоквартирного дома: ул. Адмирала Кузнецова 21 </w:t>
      </w:r>
    </w:p>
    <w:p w:rsidR="00A6111E" w:rsidRDefault="00A6111E" w:rsidP="00A6111E">
      <w:pPr>
        <w:ind w:firstLine="567"/>
      </w:pPr>
      <w:r>
        <w:t>2. Год постройки  1934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26 %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10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CE06C0">
        <w:t>3050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474,5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Адмирала Кузнецова 24</w:t>
      </w:r>
    </w:p>
    <w:p w:rsidR="00A6111E" w:rsidRDefault="00A6111E" w:rsidP="00A6111E">
      <w:pPr>
        <w:ind w:firstLine="567"/>
      </w:pPr>
      <w:r>
        <w:t>2. Год постройки  1958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47 %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12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D85B20">
        <w:t>2003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347,8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Адмирала Кузнецова 24</w:t>
      </w:r>
    </w:p>
    <w:p w:rsidR="00A6111E" w:rsidRDefault="00A6111E" w:rsidP="00A6111E">
      <w:pPr>
        <w:ind w:firstLine="567"/>
      </w:pPr>
      <w:r>
        <w:t>2. Год постройки  1959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45 %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194091">
        <w:t>1631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272,7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Гуляева 109 корп. 1</w:t>
      </w:r>
    </w:p>
    <w:p w:rsidR="00A6111E" w:rsidRDefault="00A6111E" w:rsidP="00A6111E">
      <w:pPr>
        <w:ind w:firstLine="567"/>
      </w:pPr>
      <w:r>
        <w:t>2. Год постройки  1967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41 %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12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>7. Строительный объем                    1974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341,8м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Гуляева 118 корп. 1</w:t>
      </w:r>
    </w:p>
    <w:p w:rsidR="00A6111E" w:rsidRDefault="00A6111E" w:rsidP="00A6111E">
      <w:pPr>
        <w:ind w:firstLine="567"/>
      </w:pPr>
      <w:r>
        <w:t>2. Год постройки  1958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18 %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>7. Строительный объем                    1495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255,7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Гуляева 121 корп. 1</w:t>
      </w:r>
    </w:p>
    <w:p w:rsidR="00A6111E" w:rsidRDefault="00A6111E" w:rsidP="00A6111E">
      <w:pPr>
        <w:ind w:firstLine="567"/>
      </w:pPr>
      <w:r>
        <w:t>2. Год постройки  1931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66 %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>7. Строительный объем                    2569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327,9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Гуляева 120 корп. 4</w:t>
      </w:r>
    </w:p>
    <w:p w:rsidR="00A6111E" w:rsidRDefault="00A6111E" w:rsidP="00A6111E">
      <w:pPr>
        <w:ind w:firstLine="567"/>
      </w:pPr>
      <w:r>
        <w:t>2. Год постройки  1969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47 %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12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>7. Строительный объем                    1842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343,5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 xml:space="preserve">1. Адрес многоквартирного дома: ул. </w:t>
      </w:r>
      <w:proofErr w:type="spellStart"/>
      <w:r>
        <w:t>Кедрова</w:t>
      </w:r>
      <w:proofErr w:type="spellEnd"/>
      <w:r>
        <w:t xml:space="preserve"> 19 корп. 1</w:t>
      </w:r>
    </w:p>
    <w:p w:rsidR="00A6111E" w:rsidRDefault="00A6111E" w:rsidP="00A6111E">
      <w:pPr>
        <w:ind w:firstLine="567"/>
      </w:pPr>
      <w:r>
        <w:t>2. Год постройки  1955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50 %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610548">
        <w:t>1374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242,4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 xml:space="preserve">1. Адрес многоквартирного дома: ул. </w:t>
      </w:r>
      <w:proofErr w:type="spellStart"/>
      <w:r>
        <w:t>Кедрова</w:t>
      </w:r>
      <w:proofErr w:type="spellEnd"/>
      <w:r>
        <w:t xml:space="preserve"> 22 корп. 1</w:t>
      </w:r>
    </w:p>
    <w:p w:rsidR="00A6111E" w:rsidRDefault="00A6111E" w:rsidP="00A6111E">
      <w:pPr>
        <w:ind w:firstLine="567"/>
      </w:pPr>
      <w:r>
        <w:t>2. Год постройки  1949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51 %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7949FD">
        <w:t>2506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347,3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 xml:space="preserve">1. Адрес многоквартирного дома: ул. </w:t>
      </w:r>
      <w:proofErr w:type="spellStart"/>
      <w:r>
        <w:t>Кедрова</w:t>
      </w:r>
      <w:proofErr w:type="spellEnd"/>
      <w:r>
        <w:t xml:space="preserve"> 39 </w:t>
      </w:r>
    </w:p>
    <w:p w:rsidR="00A6111E" w:rsidRDefault="00A6111E" w:rsidP="00A6111E">
      <w:pPr>
        <w:ind w:firstLine="567"/>
      </w:pPr>
      <w:r>
        <w:t>2. Год постройки  1930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60 %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2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523064">
        <w:t>3223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299,6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E65421" w:rsidRDefault="00E65421">
      <w:pPr>
        <w:spacing w:after="160" w:line="259" w:lineRule="auto"/>
      </w:pPr>
      <w:r>
        <w:br w:type="page"/>
      </w:r>
    </w:p>
    <w:p w:rsidR="00E65421" w:rsidRDefault="00E65421" w:rsidP="00E65421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E65421" w:rsidRDefault="00E65421" w:rsidP="00E65421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E65421" w:rsidRDefault="00E65421" w:rsidP="00E65421">
      <w:pPr>
        <w:spacing w:before="240"/>
        <w:jc w:val="center"/>
      </w:pPr>
    </w:p>
    <w:p w:rsidR="00E65421" w:rsidRDefault="00E65421" w:rsidP="00E65421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E65421" w:rsidRPr="00B25083" w:rsidRDefault="00E65421" w:rsidP="00E65421">
      <w:pPr>
        <w:spacing w:before="240"/>
        <w:ind w:firstLine="567"/>
      </w:pPr>
      <w:r>
        <w:t xml:space="preserve">1. Адрес многоквартирного дома: ул. </w:t>
      </w:r>
      <w:proofErr w:type="spellStart"/>
      <w:r>
        <w:t>Кедрова</w:t>
      </w:r>
      <w:proofErr w:type="spellEnd"/>
      <w:r>
        <w:t xml:space="preserve"> 43 </w:t>
      </w:r>
    </w:p>
    <w:p w:rsidR="00E65421" w:rsidRDefault="00E65421" w:rsidP="00E65421">
      <w:pPr>
        <w:ind w:firstLine="567"/>
      </w:pPr>
      <w:r>
        <w:t>2. Год постройки  1961</w:t>
      </w:r>
    </w:p>
    <w:p w:rsidR="00E65421" w:rsidRDefault="00E65421" w:rsidP="00E65421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E65421" w:rsidRDefault="00E65421" w:rsidP="00E65421">
      <w:pPr>
        <w:ind w:firstLine="567"/>
      </w:pPr>
      <w:r>
        <w:t>3. Степень износа по данным государственного технического учета  на ____год 52 %</w:t>
      </w:r>
    </w:p>
    <w:p w:rsidR="00E65421" w:rsidRDefault="00E65421" w:rsidP="00E65421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E65421" w:rsidRDefault="00E65421" w:rsidP="00E65421">
      <w:pPr>
        <w:ind w:firstLine="567"/>
      </w:pPr>
      <w:r>
        <w:t xml:space="preserve">4. Год последнего капитального ремонта </w:t>
      </w:r>
    </w:p>
    <w:p w:rsidR="00E65421" w:rsidRDefault="00E65421" w:rsidP="00E6542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65421" w:rsidRDefault="00E65421" w:rsidP="00E65421">
      <w:pPr>
        <w:ind w:firstLine="567"/>
      </w:pPr>
      <w:r>
        <w:t>5. Количество этажей  2</w:t>
      </w:r>
    </w:p>
    <w:p w:rsidR="00E65421" w:rsidRDefault="00E65421" w:rsidP="00E6542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65421" w:rsidRDefault="00E65421" w:rsidP="00E65421">
      <w:pPr>
        <w:ind w:firstLine="567"/>
      </w:pPr>
      <w:r>
        <w:t>6. Количество квартир 12</w:t>
      </w:r>
    </w:p>
    <w:p w:rsidR="00E65421" w:rsidRDefault="00E65421" w:rsidP="00E65421">
      <w:pPr>
        <w:pBdr>
          <w:top w:val="single" w:sz="4" w:space="1" w:color="auto"/>
        </w:pBdr>
        <w:rPr>
          <w:sz w:val="2"/>
          <w:szCs w:val="2"/>
        </w:rPr>
      </w:pPr>
    </w:p>
    <w:p w:rsidR="00E65421" w:rsidRDefault="00E65421" w:rsidP="00E65421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7A1DEA">
        <w:t>2514</w:t>
      </w:r>
      <w:r>
        <w:t xml:space="preserve"> куб. м.</w:t>
      </w:r>
    </w:p>
    <w:p w:rsidR="00E65421" w:rsidRDefault="00E65421" w:rsidP="00E6542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65421" w:rsidRDefault="00E65421" w:rsidP="00E65421">
      <w:pPr>
        <w:ind w:firstLine="567"/>
      </w:pPr>
      <w:r>
        <w:t>8. Площадь:</w:t>
      </w:r>
    </w:p>
    <w:p w:rsidR="00E65421" w:rsidRPr="00617AE9" w:rsidRDefault="00E65421" w:rsidP="00E65421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E65421" w:rsidRPr="0069601A" w:rsidRDefault="00E65421" w:rsidP="00E65421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491,7 м</w:t>
      </w:r>
      <w:r>
        <w:rPr>
          <w:vertAlign w:val="superscript"/>
        </w:rPr>
        <w:t>2</w:t>
      </w:r>
    </w:p>
    <w:p w:rsidR="00E65421" w:rsidRDefault="00E65421" w:rsidP="00E65421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E65421" w:rsidRDefault="00E65421" w:rsidP="00E65421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E65421" w:rsidRDefault="00E65421" w:rsidP="00E65421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E65421" w:rsidRDefault="00E65421" w:rsidP="00E65421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E65421" w:rsidTr="00FD4D4D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1" w:rsidRDefault="00E65421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1" w:rsidRDefault="00E65421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1" w:rsidRDefault="00E65421" w:rsidP="00FD4D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65421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1" w:rsidRDefault="00E65421" w:rsidP="00FD4D4D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1" w:rsidRDefault="00E65421" w:rsidP="00FD4D4D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E65421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1" w:rsidRDefault="00E65421" w:rsidP="00FD4D4D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1" w:rsidRDefault="00E65421" w:rsidP="00FD4D4D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E65421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1" w:rsidRDefault="00E65421" w:rsidP="00FD4D4D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E65421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421" w:rsidRDefault="00E65421" w:rsidP="00FD4D4D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E65421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421" w:rsidRDefault="00E65421" w:rsidP="00FD4D4D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421" w:rsidRDefault="00E65421" w:rsidP="00FD4D4D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421" w:rsidRDefault="00E65421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/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421" w:rsidRDefault="00E65421" w:rsidP="00FD4D4D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421" w:rsidRDefault="00E65421" w:rsidP="00FD4D4D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1" w:rsidRDefault="00E65421" w:rsidP="00FD4D4D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1" w:rsidRDefault="00E65421" w:rsidP="00FD4D4D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E65421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1" w:rsidRDefault="00E65421" w:rsidP="00FD4D4D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1" w:rsidRDefault="00E65421" w:rsidP="00FD4D4D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E65421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E65421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/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E65421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jc w:val="center"/>
            </w:pPr>
          </w:p>
        </w:tc>
      </w:tr>
      <w:tr w:rsidR="00E65421" w:rsidTr="00FD4D4D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421" w:rsidRDefault="00E65421" w:rsidP="00FD4D4D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</w:tr>
      <w:tr w:rsidR="00E65421" w:rsidTr="00FD4D4D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</w:tr>
      <w:tr w:rsidR="00E65421" w:rsidTr="00FD4D4D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421" w:rsidRPr="009E6303" w:rsidRDefault="00E65421" w:rsidP="00FD4D4D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E65421" w:rsidTr="00FD4D4D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jc w:val="center"/>
            </w:pPr>
          </w:p>
        </w:tc>
      </w:tr>
      <w:tr w:rsidR="00E65421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jc w:val="center"/>
            </w:pPr>
          </w:p>
        </w:tc>
      </w:tr>
      <w:tr w:rsidR="00E65421" w:rsidTr="00FD4D4D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jc w:val="center"/>
            </w:pPr>
          </w:p>
        </w:tc>
      </w:tr>
      <w:tr w:rsidR="00E65421" w:rsidTr="00FD4D4D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jc w:val="center"/>
            </w:pPr>
          </w:p>
        </w:tc>
      </w:tr>
      <w:tr w:rsidR="00E65421" w:rsidTr="00FD4D4D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jc w:val="center"/>
            </w:pPr>
          </w:p>
        </w:tc>
      </w:tr>
      <w:tr w:rsidR="00E65421" w:rsidTr="00FD4D4D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Default="00E65421" w:rsidP="00FD4D4D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</w:p>
        </w:tc>
      </w:tr>
      <w:tr w:rsidR="00E65421" w:rsidTr="00FD4D4D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21" w:rsidRDefault="00E65421" w:rsidP="00FD4D4D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21" w:rsidRPr="00274927" w:rsidRDefault="00E65421" w:rsidP="00FD4D4D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E65421" w:rsidRDefault="00E65421" w:rsidP="00E65421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 xml:space="preserve">1. Адрес многоквартирного дома: ул. Красных партизан 4 </w:t>
      </w:r>
    </w:p>
    <w:p w:rsidR="00A6111E" w:rsidRDefault="00A6111E" w:rsidP="00A6111E">
      <w:pPr>
        <w:ind w:firstLine="567"/>
      </w:pPr>
      <w:r>
        <w:t>2. Год постройки  1942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35 %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12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DD121A">
        <w:t>2716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332,2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 xml:space="preserve">1. Адрес многоквартирного дома: ул. Красных партизан 32 </w:t>
      </w:r>
    </w:p>
    <w:p w:rsidR="00A6111E" w:rsidRDefault="00A6111E" w:rsidP="00A6111E">
      <w:pPr>
        <w:ind w:firstLine="567"/>
      </w:pPr>
      <w:r>
        <w:t>2. Год постройки  1953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25 %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BF5F06">
        <w:t>1544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– 437,6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253,</w:t>
      </w:r>
      <w:r w:rsidRPr="00BF5F06">
        <w:t>3</w:t>
      </w:r>
      <w:r>
        <w:t xml:space="preserve">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 xml:space="preserve">1. Адрес многоквартирного дома: ул. Красных партизан 39 </w:t>
      </w:r>
    </w:p>
    <w:p w:rsidR="00A6111E" w:rsidRDefault="00A6111E" w:rsidP="00A6111E">
      <w:pPr>
        <w:ind w:firstLine="567"/>
      </w:pPr>
      <w:r>
        <w:t>2. Год постройки  1963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26 %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12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56047E">
        <w:t>1862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324,4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 xml:space="preserve">1. Адрес многоквартирного дома: ул. Мещерского 4 </w:t>
      </w:r>
    </w:p>
    <w:p w:rsidR="00A6111E" w:rsidRDefault="00A6111E" w:rsidP="00A6111E">
      <w:pPr>
        <w:ind w:firstLine="567"/>
      </w:pPr>
      <w:r>
        <w:t>2. Год постройки  1958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59 %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784D53">
        <w:t>1367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– 374,3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220,6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 xml:space="preserve">1. Адрес многоквартирного дома: ул. Мещерского 10 </w:t>
      </w:r>
    </w:p>
    <w:p w:rsidR="00A6111E" w:rsidRDefault="00A6111E" w:rsidP="00A6111E">
      <w:pPr>
        <w:ind w:firstLine="567"/>
      </w:pPr>
      <w:r>
        <w:t>2. Год постройки  1957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61 %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380691">
        <w:t>1314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- </w:t>
      </w:r>
      <w:r w:rsidRPr="001447CC">
        <w:t>373,1</w:t>
      </w:r>
      <w:r>
        <w:t xml:space="preserve">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220,4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 xml:space="preserve">1. Адрес многоквартирного дома: ул. Советская 63 корп. 1 </w:t>
      </w:r>
    </w:p>
    <w:p w:rsidR="00A6111E" w:rsidRDefault="00A6111E" w:rsidP="00A6111E">
      <w:pPr>
        <w:ind w:firstLine="567"/>
      </w:pPr>
      <w:r>
        <w:t>2. Год постройки  1950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35 %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16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1B2A66">
        <w:t>3176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411,9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 xml:space="preserve">1. Адрес многоквартирного дома: ул. Советская 63 </w:t>
      </w:r>
    </w:p>
    <w:p w:rsidR="00A6111E" w:rsidRDefault="00A6111E" w:rsidP="00A6111E">
      <w:pPr>
        <w:ind w:firstLine="567"/>
      </w:pPr>
      <w:r>
        <w:t>2. Год постройки  1936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66 %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4D554F">
        <w:t>2604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- </w:t>
      </w:r>
      <w:r w:rsidRPr="00C852C6">
        <w:t>375,9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 xml:space="preserve">б) жилых помещений (общая площадь квартир) – </w:t>
      </w:r>
      <w:r w:rsidRPr="00C852C6">
        <w:t>375,9</w:t>
      </w:r>
      <w:r>
        <w:t xml:space="preserve">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 xml:space="preserve">1. Адрес многоквартирного дома: ул. Челюскинцев 53 </w:t>
      </w:r>
    </w:p>
    <w:p w:rsidR="00A6111E" w:rsidRDefault="00A6111E" w:rsidP="00A6111E">
      <w:pPr>
        <w:ind w:firstLine="567"/>
      </w:pPr>
      <w:r>
        <w:t>2. Год постройки  1954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16 %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2D4902">
        <w:t>1575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256,8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 xml:space="preserve">1. Адрес многоквартирного дома: ул. Челюскинцев 55 </w:t>
      </w:r>
    </w:p>
    <w:p w:rsidR="00A6111E" w:rsidRDefault="00A6111E" w:rsidP="00A6111E">
      <w:pPr>
        <w:ind w:firstLine="567"/>
      </w:pPr>
      <w:r>
        <w:t>2. Год постройки  1953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23 %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891737">
        <w:t>1632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279,8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 xml:space="preserve">1. Адрес многоквартирного дома: ул. Ярославская 52 корп. 2 </w:t>
      </w:r>
    </w:p>
    <w:p w:rsidR="00A6111E" w:rsidRDefault="00A6111E" w:rsidP="00A6111E">
      <w:pPr>
        <w:ind w:firstLine="567"/>
      </w:pPr>
      <w:r>
        <w:t>2. Год постройки  1935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65 %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2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AD36AB">
        <w:t>3151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563,1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Ярославская 56</w:t>
      </w:r>
    </w:p>
    <w:p w:rsidR="00A6111E" w:rsidRDefault="00A6111E" w:rsidP="00A6111E">
      <w:pPr>
        <w:ind w:firstLine="567"/>
      </w:pPr>
      <w:r>
        <w:t>2. Год постройки  1956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67 %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000037">
        <w:t>2300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358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Ярославская 59</w:t>
      </w:r>
    </w:p>
    <w:p w:rsidR="00A6111E" w:rsidRDefault="00A6111E" w:rsidP="00A6111E">
      <w:pPr>
        <w:ind w:firstLine="567"/>
      </w:pPr>
      <w:r>
        <w:t>2. Год постройки  1940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61 %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9D1F66">
        <w:t>1843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280,1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Ярославская 61</w:t>
      </w:r>
    </w:p>
    <w:p w:rsidR="00A6111E" w:rsidRDefault="00A6111E" w:rsidP="00A6111E">
      <w:pPr>
        <w:ind w:firstLine="567"/>
      </w:pPr>
      <w:r>
        <w:t>2. Год постройки  1935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49 %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8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C25AD0">
        <w:t>3254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617AE9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клетками  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516,1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  <w:r>
        <w:br w:type="page"/>
      </w:r>
    </w:p>
    <w:p w:rsidR="00A6111E" w:rsidRDefault="00A6111E" w:rsidP="00A6111E">
      <w:pPr>
        <w:pStyle w:val="Standard"/>
        <w:spacing w:line="100" w:lineRule="atLeast"/>
        <w:ind w:right="-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Акт</w:t>
      </w:r>
    </w:p>
    <w:p w:rsidR="00A6111E" w:rsidRDefault="00A6111E" w:rsidP="00A6111E">
      <w:pPr>
        <w:pStyle w:val="a3"/>
      </w:pPr>
      <w:r>
        <w:rPr>
          <w:b/>
          <w:bCs/>
          <w:color w:val="000000"/>
        </w:rPr>
        <w:t xml:space="preserve"> состояния общего имущества собственников помещений в многоквартирном доме</w:t>
      </w:r>
    </w:p>
    <w:p w:rsidR="00A6111E" w:rsidRDefault="00A6111E" w:rsidP="00A6111E">
      <w:pPr>
        <w:spacing w:before="240"/>
        <w:jc w:val="center"/>
      </w:pPr>
    </w:p>
    <w:p w:rsidR="00A6111E" w:rsidRDefault="00A6111E" w:rsidP="00A6111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A6111E" w:rsidRPr="00B25083" w:rsidRDefault="00A6111E" w:rsidP="00A6111E">
      <w:pPr>
        <w:spacing w:before="240"/>
        <w:ind w:firstLine="567"/>
      </w:pPr>
      <w:r>
        <w:t>1. Адрес многоквартирного дома: ул. Ярославская 61</w:t>
      </w:r>
    </w:p>
    <w:p w:rsidR="00A6111E" w:rsidRDefault="00A6111E" w:rsidP="00A6111E">
      <w:pPr>
        <w:ind w:firstLine="567"/>
      </w:pPr>
      <w:r>
        <w:t>2. Год постройки  1938</w:t>
      </w:r>
    </w:p>
    <w:p w:rsidR="00A6111E" w:rsidRDefault="00A6111E" w:rsidP="00A6111E">
      <w:pPr>
        <w:pBdr>
          <w:top w:val="single" w:sz="4" w:space="1" w:color="auto"/>
        </w:pBdr>
        <w:ind w:left="2438"/>
        <w:rPr>
          <w:sz w:val="2"/>
          <w:szCs w:val="2"/>
        </w:rPr>
      </w:pPr>
      <w:r>
        <w:rPr>
          <w:sz w:val="2"/>
          <w:szCs w:val="2"/>
        </w:rPr>
        <w:t>1</w:t>
      </w:r>
    </w:p>
    <w:p w:rsidR="00A6111E" w:rsidRDefault="00A6111E" w:rsidP="00A6111E">
      <w:pPr>
        <w:ind w:firstLine="567"/>
      </w:pPr>
      <w:r>
        <w:t>3. Степень износа по данным государственного технического учета  на ____год 71 %</w:t>
      </w:r>
    </w:p>
    <w:p w:rsidR="00A6111E" w:rsidRDefault="00A6111E" w:rsidP="00A6111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 xml:space="preserve">4. Год последнего капитального ремонта </w:t>
      </w:r>
    </w:p>
    <w:p w:rsidR="00A6111E" w:rsidRDefault="00A6111E" w:rsidP="00A6111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5. Количество этажей  2</w:t>
      </w:r>
    </w:p>
    <w:p w:rsidR="00A6111E" w:rsidRDefault="00A6111E" w:rsidP="00A6111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6. Количество квартир 1</w:t>
      </w:r>
    </w:p>
    <w:p w:rsidR="00A6111E" w:rsidRDefault="00A6111E" w:rsidP="00A6111E">
      <w:pPr>
        <w:pBdr>
          <w:top w:val="single" w:sz="4" w:space="1" w:color="auto"/>
        </w:pBdr>
        <w:rPr>
          <w:sz w:val="2"/>
          <w:szCs w:val="2"/>
        </w:rPr>
      </w:pPr>
    </w:p>
    <w:p w:rsidR="00A6111E" w:rsidRDefault="00A6111E" w:rsidP="00A6111E">
      <w:pPr>
        <w:tabs>
          <w:tab w:val="center" w:pos="5387"/>
          <w:tab w:val="left" w:pos="7260"/>
          <w:tab w:val="left" w:pos="7371"/>
        </w:tabs>
        <w:ind w:firstLine="567"/>
      </w:pPr>
      <w:r>
        <w:t xml:space="preserve">7. Строительный объем                    </w:t>
      </w:r>
      <w:r w:rsidRPr="00B61C55">
        <w:t>3227</w:t>
      </w:r>
      <w:r>
        <w:t xml:space="preserve"> куб. м.</w:t>
      </w:r>
    </w:p>
    <w:p w:rsidR="00A6111E" w:rsidRDefault="00A6111E" w:rsidP="00A6111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111E" w:rsidRDefault="00A6111E" w:rsidP="00A6111E">
      <w:pPr>
        <w:ind w:firstLine="567"/>
      </w:pPr>
      <w:r>
        <w:t>8. Площадь:</w:t>
      </w:r>
    </w:p>
    <w:p w:rsidR="00A6111E" w:rsidRPr="00B61C55" w:rsidRDefault="00A6111E" w:rsidP="00A6111E">
      <w:pPr>
        <w:tabs>
          <w:tab w:val="center" w:pos="2835"/>
          <w:tab w:val="left" w:pos="4678"/>
        </w:tabs>
        <w:ind w:firstLine="567"/>
        <w:jc w:val="both"/>
        <w:rPr>
          <w:u w:val="single"/>
        </w:rPr>
      </w:pPr>
      <w:r>
        <w:t xml:space="preserve">а) многоквартирного дома с лоджиями, балконами, шкафами, коридорами и лестничными </w:t>
      </w:r>
      <w:proofErr w:type="gramStart"/>
      <w:r>
        <w:t>клетками  -</w:t>
      </w:r>
      <w:proofErr w:type="gramEnd"/>
      <w:r>
        <w:t xml:space="preserve"> </w:t>
      </w:r>
      <w:r w:rsidRPr="00B61C55">
        <w:t>611</w:t>
      </w:r>
      <w:r>
        <w:t xml:space="preserve"> м</w:t>
      </w:r>
      <w:r>
        <w:rPr>
          <w:vertAlign w:val="superscript"/>
        </w:rPr>
        <w:t>2</w:t>
      </w:r>
    </w:p>
    <w:p w:rsidR="00A6111E" w:rsidRPr="0069601A" w:rsidRDefault="00A6111E" w:rsidP="00A6111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>б) жилых помещений (общая площадь квартир) – 521,4 м</w:t>
      </w:r>
      <w:r>
        <w:rPr>
          <w:vertAlign w:val="superscript"/>
        </w:rPr>
        <w:t>2</w:t>
      </w:r>
    </w:p>
    <w:p w:rsidR="00A6111E" w:rsidRDefault="00A6111E" w:rsidP="00A6111E">
      <w:pPr>
        <w:tabs>
          <w:tab w:val="center" w:pos="5245"/>
          <w:tab w:val="left" w:pos="7088"/>
        </w:tabs>
        <w:ind w:firstLine="567"/>
      </w:pPr>
      <w:r>
        <w:t xml:space="preserve">9. Количество лестниц  </w:t>
      </w:r>
    </w:p>
    <w:p w:rsidR="00A6111E" w:rsidRDefault="00A6111E" w:rsidP="00A6111E">
      <w:pPr>
        <w:ind w:firstLine="567"/>
        <w:jc w:val="both"/>
      </w:pPr>
      <w:r>
        <w:t>10. Уборочная площадь лестниц (включая межквартирные лестничные площадки)</w:t>
      </w:r>
      <w:r>
        <w:br/>
        <w:t xml:space="preserve">11. Площадь земельного участка, входящего в состав общего имущества многоквартирного дома  </w:t>
      </w:r>
    </w:p>
    <w:p w:rsidR="00A6111E" w:rsidRDefault="00A6111E" w:rsidP="00A6111E">
      <w:pPr>
        <w:spacing w:before="240" w:after="120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A6111E" w:rsidRDefault="00A6111E" w:rsidP="00A6111E">
      <w:pPr>
        <w:jc w:val="both"/>
      </w:pPr>
    </w:p>
    <w:tbl>
      <w:tblPr>
        <w:tblW w:w="100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55"/>
      </w:tblGrid>
      <w:tr w:rsidR="00A6111E" w:rsidTr="00A6111E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сваи 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  <w:rPr>
                <w:color w:val="FFFFFF" w:themeColor="background1"/>
              </w:rPr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360" w:hanging="303"/>
            </w:pPr>
            <w: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брус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992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шиферная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  <w: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  <w:jc w:val="center"/>
            </w:pPr>
            <w:r>
              <w:t>дощатые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двойные</w:t>
            </w: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/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штукатурка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43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 xml:space="preserve">обшитые, окрашенные 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11E" w:rsidRDefault="00A6111E" w:rsidP="00A6111E">
            <w:pPr>
              <w:ind w:left="57"/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97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360" w:hanging="303"/>
            </w:pPr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9E6303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  <w:tr w:rsidR="00A6111E" w:rsidTr="00A6111E">
        <w:trPr>
          <w:trHeight w:val="20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Центр.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ТЭЦ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Печное отопление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гор. сети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7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Водопровод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98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Электроосвещение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28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Радио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Телевидение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23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Канализация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>центральная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rPr>
          <w:trHeight w:val="41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Ванны и души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Газоснабжение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jc w:val="center"/>
            </w:pPr>
            <w:r>
              <w:t>от емкости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  <w:r>
              <w:t xml:space="preserve">от ТЭЦ </w:t>
            </w: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  <w: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993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Default="00A6111E" w:rsidP="00A6111E">
            <w:pPr>
              <w:ind w:left="57"/>
              <w:jc w:val="center"/>
            </w:pPr>
          </w:p>
        </w:tc>
        <w:tc>
          <w:tcPr>
            <w:tcW w:w="2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</w:p>
        </w:tc>
      </w:tr>
      <w:tr w:rsidR="00A6111E" w:rsidTr="00A6111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</w:pPr>
            <w: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E" w:rsidRDefault="00A6111E" w:rsidP="00A6111E">
            <w:pPr>
              <w:ind w:left="57"/>
              <w:jc w:val="center"/>
            </w:pPr>
            <w:r>
              <w:t>деревянные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1E" w:rsidRPr="00274927" w:rsidRDefault="00A6111E" w:rsidP="00A6111E">
            <w:pPr>
              <w:ind w:left="57"/>
              <w:jc w:val="center"/>
            </w:pPr>
            <w:proofErr w:type="spellStart"/>
            <w:r w:rsidRPr="00274927">
              <w:t>удв</w:t>
            </w:r>
            <w:proofErr w:type="spellEnd"/>
          </w:p>
        </w:tc>
      </w:tr>
    </w:tbl>
    <w:p w:rsidR="00A6111E" w:rsidRDefault="00A6111E" w:rsidP="00A6111E"/>
    <w:p w:rsidR="00A6111E" w:rsidRDefault="00A6111E">
      <w:pPr>
        <w:spacing w:after="160" w:line="259" w:lineRule="auto"/>
      </w:pPr>
    </w:p>
    <w:p w:rsidR="00D5664E" w:rsidRDefault="00D5664E"/>
    <w:sectPr w:rsidR="00D5664E" w:rsidSect="00F83A8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F7B" w:rsidRDefault="007A6F7B" w:rsidP="00F70628">
      <w:r>
        <w:separator/>
      </w:r>
    </w:p>
  </w:endnote>
  <w:endnote w:type="continuationSeparator" w:id="0">
    <w:p w:rsidR="007A6F7B" w:rsidRDefault="007A6F7B" w:rsidP="00F7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28" w:rsidRDefault="00F70628" w:rsidP="00F70628">
    <w:pPr>
      <w:pStyle w:val="a5"/>
    </w:pPr>
    <w:r>
      <w:t>Начальник управления</w:t>
    </w:r>
  </w:p>
  <w:p w:rsidR="00F70628" w:rsidRDefault="00F70628" w:rsidP="00F70628">
    <w:pPr>
      <w:pStyle w:val="a5"/>
    </w:pPr>
    <w:r>
      <w:t xml:space="preserve"> жилищно-коммунального хозяйства</w:t>
    </w:r>
  </w:p>
  <w:p w:rsidR="00F70628" w:rsidRDefault="00F70628" w:rsidP="00F70628">
    <w:pPr>
      <w:pStyle w:val="a5"/>
    </w:pPr>
    <w:r>
      <w:t>и энергетики департамента</w:t>
    </w:r>
  </w:p>
  <w:p w:rsidR="00F70628" w:rsidRDefault="00F70628" w:rsidP="00F70628">
    <w:pPr>
      <w:pStyle w:val="a5"/>
    </w:pPr>
    <w:r>
      <w:t>городского хозяйства                                                                                    И.П. Стуков</w:t>
    </w:r>
  </w:p>
  <w:p w:rsidR="00F70628" w:rsidRDefault="00F706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F7B" w:rsidRDefault="007A6F7B" w:rsidP="00F70628">
      <w:r>
        <w:separator/>
      </w:r>
    </w:p>
  </w:footnote>
  <w:footnote w:type="continuationSeparator" w:id="0">
    <w:p w:rsidR="007A6F7B" w:rsidRDefault="007A6F7B" w:rsidP="00F7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6"/>
    <w:rsid w:val="000F27E5"/>
    <w:rsid w:val="00274927"/>
    <w:rsid w:val="003F53F9"/>
    <w:rsid w:val="004468C6"/>
    <w:rsid w:val="005E2768"/>
    <w:rsid w:val="0069601A"/>
    <w:rsid w:val="007A6F7B"/>
    <w:rsid w:val="007F77E7"/>
    <w:rsid w:val="008C27A4"/>
    <w:rsid w:val="008F799F"/>
    <w:rsid w:val="00993EA5"/>
    <w:rsid w:val="00A6111E"/>
    <w:rsid w:val="00B21CF1"/>
    <w:rsid w:val="00C93F16"/>
    <w:rsid w:val="00CB0943"/>
    <w:rsid w:val="00D5664E"/>
    <w:rsid w:val="00DD476B"/>
    <w:rsid w:val="00E142D2"/>
    <w:rsid w:val="00E65421"/>
    <w:rsid w:val="00F70628"/>
    <w:rsid w:val="00F8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4DB09-DABA-4242-BFD0-81D9F41E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8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6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68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footer"/>
    <w:basedOn w:val="a"/>
    <w:link w:val="a6"/>
    <w:uiPriority w:val="99"/>
    <w:semiHidden/>
    <w:unhideWhenUsed/>
    <w:rsid w:val="00F706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0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9552</Words>
  <Characters>54453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Антонина Владимировна Никонова</cp:lastModifiedBy>
  <cp:revision>2</cp:revision>
  <dcterms:created xsi:type="dcterms:W3CDTF">2016-08-15T10:05:00Z</dcterms:created>
  <dcterms:modified xsi:type="dcterms:W3CDTF">2016-08-15T10:05:00Z</dcterms:modified>
</cp:coreProperties>
</file>