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5" w:rsidRPr="005166CE" w:rsidRDefault="005B1105" w:rsidP="005B1105">
      <w:pPr>
        <w:tabs>
          <w:tab w:val="left" w:pos="990"/>
        </w:tabs>
      </w:pPr>
    </w:p>
    <w:p w:rsidR="005B1105" w:rsidRPr="005166CE" w:rsidRDefault="005B1105" w:rsidP="005B1105">
      <w:pPr>
        <w:tabs>
          <w:tab w:val="left" w:pos="990"/>
        </w:tabs>
      </w:pPr>
    </w:p>
    <w:p w:rsidR="00D54042" w:rsidRDefault="00D54042" w:rsidP="005B1105">
      <w:pPr>
        <w:tabs>
          <w:tab w:val="left" w:pos="5387"/>
        </w:tabs>
        <w:jc w:val="center"/>
      </w:pPr>
      <w:r>
        <w:t>СВЕДЕНИЯ</w:t>
      </w:r>
    </w:p>
    <w:p w:rsidR="00D54042" w:rsidRDefault="00D54042" w:rsidP="005B1105">
      <w:pPr>
        <w:tabs>
          <w:tab w:val="left" w:pos="5387"/>
        </w:tabs>
        <w:jc w:val="center"/>
      </w:pPr>
      <w:r>
        <w:t xml:space="preserve">о доходах за отчетный период с 01 января по 31 декабря 2012 года, об имуществе и обязательствах имущественного  характера по состоянию на конец отчетного периода, представленных </w:t>
      </w:r>
      <w:r w:rsidR="00357A0D">
        <w:t xml:space="preserve">в управление по вопросам семьи, опеки и попечительства </w:t>
      </w:r>
      <w:r>
        <w:t xml:space="preserve"> мэри</w:t>
      </w:r>
      <w:r w:rsidR="00357A0D">
        <w:t>и</w:t>
      </w:r>
      <w:r>
        <w:t xml:space="preserve"> города Архангельска</w:t>
      </w:r>
    </w:p>
    <w:tbl>
      <w:tblPr>
        <w:tblW w:w="52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2"/>
        <w:gridCol w:w="1930"/>
        <w:gridCol w:w="1597"/>
        <w:gridCol w:w="1033"/>
        <w:gridCol w:w="1559"/>
        <w:gridCol w:w="1855"/>
        <w:gridCol w:w="1481"/>
        <w:gridCol w:w="1033"/>
        <w:gridCol w:w="1245"/>
      </w:tblGrid>
      <w:tr w:rsidR="00D54042" w:rsidTr="00856AA5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2012 год (рублей)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D42F1" w:rsidTr="00856A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D54042" w:rsidTr="00856A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</w:tr>
      <w:tr w:rsidR="00D54042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D" w:rsidRDefault="00357A0D" w:rsidP="005B1105">
            <w:pPr>
              <w:tabs>
                <w:tab w:val="left" w:pos="5387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Маневская</w:t>
            </w:r>
            <w:proofErr w:type="spellEnd"/>
            <w:r>
              <w:rPr>
                <w:sz w:val="22"/>
                <w:szCs w:val="22"/>
              </w:rPr>
              <w:t xml:space="preserve"> Светлана </w:t>
            </w:r>
            <w:proofErr w:type="spellStart"/>
            <w:r>
              <w:rPr>
                <w:sz w:val="22"/>
                <w:szCs w:val="22"/>
              </w:rPr>
              <w:t>Брониславовна</w:t>
            </w:r>
            <w:proofErr w:type="spellEnd"/>
          </w:p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начальник отдела опеки и попечительства управления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581468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</w:t>
            </w:r>
            <w:r w:rsidR="00D540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D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D54042" w:rsidRPr="00357A0D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 w:rsidR="00C00129"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357A0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</w:tr>
      <w:tr w:rsidR="00D54042" w:rsidTr="00C001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</w:tr>
      <w:tr w:rsidR="00D54042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05" w:rsidRDefault="00D54042" w:rsidP="005B1105">
            <w:pPr>
              <w:tabs>
                <w:tab w:val="left" w:pos="5387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Ан</w:t>
            </w:r>
            <w:r w:rsidR="00FD6266">
              <w:rPr>
                <w:sz w:val="22"/>
                <w:szCs w:val="22"/>
              </w:rPr>
              <w:t>ферова</w:t>
            </w:r>
            <w:proofErr w:type="spellEnd"/>
            <w:r w:rsidR="00FD62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54042" w:rsidRDefault="00FD626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Ольга</w:t>
            </w:r>
          </w:p>
          <w:p w:rsidR="00FD6266" w:rsidRDefault="00FD626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г</w:t>
            </w:r>
            <w:r w:rsidR="00FD6266">
              <w:rPr>
                <w:sz w:val="22"/>
                <w:szCs w:val="22"/>
              </w:rPr>
              <w:t>лавный специалист от</w:t>
            </w:r>
            <w:r w:rsidR="00D11EAE">
              <w:rPr>
                <w:sz w:val="22"/>
                <w:szCs w:val="22"/>
              </w:rPr>
              <w:t>д</w:t>
            </w:r>
            <w:r w:rsidR="00FD6266">
              <w:rPr>
                <w:sz w:val="22"/>
                <w:szCs w:val="22"/>
              </w:rPr>
              <w:t>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FD626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433382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FD626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FD626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2" w:rsidRDefault="00D54042" w:rsidP="005B1105">
            <w:pPr>
              <w:tabs>
                <w:tab w:val="left" w:pos="5387"/>
              </w:tabs>
              <w:jc w:val="center"/>
            </w:pPr>
          </w:p>
        </w:tc>
      </w:tr>
      <w:tr w:rsidR="004D5F4E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312000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C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</w:t>
            </w:r>
            <w:r w:rsidR="004D5F4E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4D5F4E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дача</w:t>
            </w:r>
          </w:p>
          <w:p w:rsidR="00144D3C" w:rsidRDefault="00144D3C" w:rsidP="009E0C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C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63,5</w:t>
            </w:r>
          </w:p>
          <w:p w:rsidR="00144D3C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63,2</w:t>
            </w:r>
          </w:p>
          <w:p w:rsidR="004D5F4E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144D3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44D3C">
              <w:rPr>
                <w:sz w:val="22"/>
                <w:szCs w:val="22"/>
              </w:rPr>
              <w:t>Россия</w:t>
            </w:r>
            <w:proofErr w:type="spellEnd"/>
            <w:proofErr w:type="gramEnd"/>
            <w:r w:rsidR="00144D3C">
              <w:rPr>
                <w:sz w:val="22"/>
                <w:szCs w:val="22"/>
              </w:rPr>
              <w:t xml:space="preserve"> </w:t>
            </w:r>
            <w:proofErr w:type="spellStart"/>
            <w:r w:rsidR="00144D3C">
              <w:rPr>
                <w:sz w:val="22"/>
                <w:szCs w:val="22"/>
              </w:rPr>
              <w:t>Россия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</w:tr>
      <w:tr w:rsidR="004D5F4E" w:rsidTr="00C0012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</w:tr>
      <w:tr w:rsidR="004D5F4E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05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Завьялова </w:t>
            </w:r>
          </w:p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Ирина Вячеславовна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главный специалист от</w:t>
            </w:r>
            <w:r w:rsidR="00D11EA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450016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D5F4E" w:rsidRPr="004D5F4E" w:rsidRDefault="004D5F4E" w:rsidP="005B1105">
            <w:pPr>
              <w:tabs>
                <w:tab w:val="left" w:pos="765"/>
                <w:tab w:val="left" w:pos="5387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4D5F4E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239500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E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E" w:rsidRDefault="004D5F4E" w:rsidP="005B1105">
            <w:pPr>
              <w:tabs>
                <w:tab w:val="left" w:pos="5387"/>
              </w:tabs>
              <w:jc w:val="center"/>
            </w:pPr>
          </w:p>
        </w:tc>
      </w:tr>
      <w:tr w:rsidR="004D42F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1" w:rsidRDefault="004D42F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D42F1" w:rsidRPr="004D5F4E" w:rsidRDefault="004D42F1" w:rsidP="005B1105">
            <w:pPr>
              <w:tabs>
                <w:tab w:val="left" w:pos="765"/>
                <w:tab w:val="left" w:pos="5387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C00129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Default="00C00129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9" w:rsidRPr="004D5F4E" w:rsidRDefault="00C00129" w:rsidP="009E0C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ab/>
            </w:r>
          </w:p>
        </w:tc>
      </w:tr>
      <w:tr w:rsidR="00144D3C" w:rsidTr="00144D3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C" w:rsidRDefault="00144D3C" w:rsidP="005B1105">
            <w:pPr>
              <w:tabs>
                <w:tab w:val="left" w:pos="5387"/>
              </w:tabs>
              <w:jc w:val="center"/>
            </w:pPr>
          </w:p>
        </w:tc>
      </w:tr>
      <w:tr w:rsidR="00254BE2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Кузнецова Галина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главный специалист отдела опеки и попечительства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t>409074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</w:tr>
      <w:tr w:rsidR="00254BE2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7D4C98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54BE2" w:rsidRPr="004D5F4E" w:rsidRDefault="00254BE2" w:rsidP="005B1105">
            <w:pPr>
              <w:tabs>
                <w:tab w:val="left" w:pos="765"/>
                <w:tab w:val="left" w:pos="5387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254BE2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7D4C98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Default="00254BE2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2" w:rsidRPr="004D5F4E" w:rsidRDefault="00254BE2" w:rsidP="00635B91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ab/>
            </w:r>
          </w:p>
        </w:tc>
      </w:tr>
      <w:tr w:rsidR="00144D3C" w:rsidTr="00144D3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C" w:rsidRDefault="00144D3C" w:rsidP="005B1105">
            <w:pPr>
              <w:tabs>
                <w:tab w:val="left" w:pos="5387"/>
              </w:tabs>
              <w:jc w:val="center"/>
            </w:pPr>
          </w:p>
        </w:tc>
      </w:tr>
      <w:tr w:rsidR="009773F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Кузнецова Мария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297133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  <w:r w:rsidR="00144D3C">
              <w:rPr>
                <w:sz w:val="22"/>
                <w:szCs w:val="22"/>
              </w:rPr>
              <w:t xml:space="preserve"> 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C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41,2</w:t>
            </w:r>
          </w:p>
          <w:p w:rsidR="009773FB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144D3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44D3C">
              <w:rPr>
                <w:sz w:val="22"/>
                <w:szCs w:val="22"/>
              </w:rPr>
              <w:t>Россия</w:t>
            </w:r>
            <w:proofErr w:type="spellEnd"/>
            <w:proofErr w:type="gramEnd"/>
          </w:p>
          <w:p w:rsidR="009773FB" w:rsidRPr="004D5F4E" w:rsidRDefault="009773FB" w:rsidP="005B1105">
            <w:pPr>
              <w:tabs>
                <w:tab w:val="left" w:pos="765"/>
                <w:tab w:val="left" w:pos="5387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9773F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 автомобиль "А</w:t>
            </w:r>
            <w:proofErr w:type="spellStart"/>
            <w:r w:rsidR="00C00129">
              <w:rPr>
                <w:sz w:val="22"/>
                <w:szCs w:val="22"/>
                <w:lang w:val="en-US"/>
              </w:rPr>
              <w:t>udi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</w:tr>
      <w:tr w:rsidR="009773F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44D3C" w:rsidTr="00144D3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C" w:rsidRDefault="00144D3C" w:rsidP="005B1105">
            <w:pPr>
              <w:tabs>
                <w:tab w:val="left" w:pos="5387"/>
              </w:tabs>
              <w:jc w:val="center"/>
            </w:pPr>
          </w:p>
        </w:tc>
      </w:tr>
      <w:tr w:rsidR="009773F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Шатровская</w:t>
            </w:r>
            <w:proofErr w:type="spellEnd"/>
            <w:r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647650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</w:tr>
      <w:tr w:rsidR="009773F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144D3C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</w:t>
            </w:r>
            <w:r w:rsidR="009773FB">
              <w:rPr>
                <w:sz w:val="22"/>
                <w:szCs w:val="22"/>
              </w:rPr>
              <w:t>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5166CE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B" w:rsidRDefault="009773FB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44D3C" w:rsidTr="00144D3C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C" w:rsidRDefault="00144D3C" w:rsidP="005B1105">
            <w:pPr>
              <w:tabs>
                <w:tab w:val="left" w:pos="5387"/>
              </w:tabs>
              <w:jc w:val="center"/>
            </w:pPr>
          </w:p>
        </w:tc>
      </w:tr>
      <w:tr w:rsid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05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Рыкалова </w:t>
            </w:r>
          </w:p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н</w:t>
            </w:r>
            <w:r w:rsidR="00EB7D21">
              <w:rPr>
                <w:sz w:val="22"/>
                <w:szCs w:val="22"/>
              </w:rPr>
              <w:t>ачальник отдела демографии и семейной политики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632706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144D3C">
              <w:t xml:space="preserve"> ж</w:t>
            </w:r>
            <w:r w:rsidR="00144D3C" w:rsidRPr="00EB7D21">
              <w:t>илой</w:t>
            </w:r>
            <w:r w:rsidR="00144D3C">
              <w:t xml:space="preserve">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C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1000,0</w:t>
            </w:r>
          </w:p>
          <w:p w:rsidR="00144D3C" w:rsidRDefault="00144D3C" w:rsidP="005B1105">
            <w:pPr>
              <w:tabs>
                <w:tab w:val="left" w:pos="5387"/>
              </w:tabs>
              <w:jc w:val="center"/>
            </w:pPr>
          </w:p>
          <w:p w:rsidR="00EB7D21" w:rsidRDefault="00144D3C" w:rsidP="005B1105">
            <w:pPr>
              <w:tabs>
                <w:tab w:val="left" w:pos="5387"/>
              </w:tabs>
              <w:jc w:val="center"/>
            </w:pPr>
            <w:r>
              <w:t>45,8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144D3C">
              <w:t xml:space="preserve"> </w:t>
            </w:r>
            <w:proofErr w:type="spellStart"/>
            <w:proofErr w:type="gramStart"/>
            <w:r w:rsidR="00144D3C">
              <w:t>Россия</w:t>
            </w:r>
            <w:proofErr w:type="spellEnd"/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 автомобиль "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Start"/>
            <w:proofErr w:type="gramEnd"/>
            <w:r w:rsidR="001301A7">
              <w:rPr>
                <w:sz w:val="22"/>
                <w:szCs w:val="22"/>
                <w:lang w:val="en-US"/>
              </w:rPr>
              <w:t>pel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1301A7">
              <w:rPr>
                <w:sz w:val="22"/>
                <w:szCs w:val="22"/>
                <w:lang w:val="en-US"/>
              </w:rPr>
              <w:t>Meriva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5166CE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4461D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D" w:rsidRPr="00EB7D21" w:rsidRDefault="00A4461D" w:rsidP="005B1105">
            <w:pPr>
              <w:tabs>
                <w:tab w:val="left" w:pos="5387"/>
              </w:tabs>
              <w:jc w:val="center"/>
            </w:pPr>
          </w:p>
        </w:tc>
      </w:tr>
      <w:tr w:rsid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Столяренко Мария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7D4C98" w:rsidP="005B1105">
            <w:pPr>
              <w:tabs>
                <w:tab w:val="left" w:pos="5387"/>
              </w:tabs>
              <w:jc w:val="center"/>
            </w:pPr>
            <w:r>
              <w:t>н</w:t>
            </w:r>
            <w:r w:rsidR="00EB7D21">
              <w:t>ачальник финансово-экономического отдела</w:t>
            </w:r>
            <w:r w:rsidR="005166CE">
              <w:t xml:space="preserve"> </w:t>
            </w:r>
            <w:r w:rsidR="00EB7D21">
              <w:t>- главный бухгалтер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539798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="00C00129">
              <w:rPr>
                <w:sz w:val="22"/>
                <w:szCs w:val="22"/>
                <w:lang w:val="en-US"/>
              </w:rPr>
              <w:t>IA</w:t>
            </w:r>
            <w:r>
              <w:rPr>
                <w:sz w:val="22"/>
                <w:szCs w:val="22"/>
              </w:rPr>
              <w:t xml:space="preserve"> </w:t>
            </w:r>
            <w:r w:rsidR="00C00129">
              <w:rPr>
                <w:sz w:val="22"/>
                <w:szCs w:val="22"/>
                <w:lang w:val="en-US"/>
              </w:rPr>
              <w:t>RIO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t>556414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P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P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Pr="00EB7D21" w:rsidRDefault="00EB7D21" w:rsidP="005B1105">
            <w:pPr>
              <w:tabs>
                <w:tab w:val="left" w:pos="5387"/>
              </w:tabs>
              <w:jc w:val="center"/>
            </w:pPr>
          </w:p>
        </w:tc>
      </w:tr>
      <w:tr w:rsid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5166CE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1" w:rsidRDefault="00EB7D21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4461D" w:rsidRPr="004D5F4E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D" w:rsidRPr="005C2FEB" w:rsidRDefault="00A4461D" w:rsidP="005B1105">
            <w:pPr>
              <w:tabs>
                <w:tab w:val="left" w:pos="5387"/>
              </w:tabs>
              <w:jc w:val="center"/>
            </w:pPr>
          </w:p>
        </w:tc>
      </w:tr>
      <w:tr w:rsidR="005166CE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t>Баранова</w:t>
            </w:r>
          </w:p>
          <w:p w:rsidR="005166CE" w:rsidRPr="005166CE" w:rsidRDefault="005166CE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Pr="007D4C98" w:rsidRDefault="007D4C98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166CE" w:rsidRPr="007D4C98">
              <w:rPr>
                <w:sz w:val="20"/>
                <w:szCs w:val="20"/>
              </w:rPr>
              <w:t xml:space="preserve">ачальник отдела по территориальному округу </w:t>
            </w:r>
            <w:proofErr w:type="spellStart"/>
            <w:r w:rsidR="005166CE" w:rsidRPr="007D4C98">
              <w:rPr>
                <w:sz w:val="20"/>
                <w:szCs w:val="20"/>
              </w:rPr>
              <w:t>Варавино</w:t>
            </w:r>
            <w:proofErr w:type="spellEnd"/>
            <w:r w:rsidR="005166CE"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t>393306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A4461D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D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560,0</w:t>
            </w:r>
          </w:p>
          <w:p w:rsidR="005166CE" w:rsidRDefault="00A4461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559,0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A4461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4461D">
              <w:rPr>
                <w:sz w:val="22"/>
                <w:szCs w:val="22"/>
              </w:rPr>
              <w:t>Россия</w:t>
            </w:r>
            <w:proofErr w:type="spellEnd"/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Mazda </w:t>
            </w:r>
            <w:r>
              <w:rPr>
                <w:sz w:val="22"/>
                <w:szCs w:val="22"/>
              </w:rPr>
              <w:t>6"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166CE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t>792625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Default="005166C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Pr="005C2FEB" w:rsidRDefault="005166C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Pr="005C2FEB" w:rsidRDefault="005166CE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E" w:rsidRPr="005C2FEB" w:rsidRDefault="005166CE" w:rsidP="005B1105">
            <w:pPr>
              <w:tabs>
                <w:tab w:val="left" w:pos="5387"/>
              </w:tabs>
              <w:jc w:val="center"/>
            </w:pPr>
          </w:p>
        </w:tc>
      </w:tr>
      <w:tr w:rsidR="007D4C98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4461D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1D" w:rsidRPr="005C2FEB" w:rsidRDefault="00A4461D" w:rsidP="005B1105">
            <w:pPr>
              <w:tabs>
                <w:tab w:val="left" w:pos="5387"/>
              </w:tabs>
              <w:jc w:val="center"/>
            </w:pPr>
          </w:p>
        </w:tc>
      </w:tr>
      <w:tr w:rsidR="007D4C98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t>Друганова 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Pr="007D4C98" w:rsidRDefault="007D4C98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D4C98">
              <w:rPr>
                <w:sz w:val="20"/>
                <w:szCs w:val="20"/>
              </w:rPr>
              <w:t xml:space="preserve">лавный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t>203608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Hyundai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Matrix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8" w:rsidRDefault="007D4C98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4461D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D" w:rsidRDefault="00A4461D" w:rsidP="005B1105">
            <w:pPr>
              <w:tabs>
                <w:tab w:val="left" w:pos="5387"/>
              </w:tabs>
              <w:jc w:val="center"/>
            </w:pPr>
          </w:p>
        </w:tc>
      </w:tr>
      <w:tr w:rsidR="004D3D5D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97" w:rsidRDefault="004D3D5D" w:rsidP="005B1105">
            <w:pPr>
              <w:tabs>
                <w:tab w:val="left" w:pos="5387"/>
              </w:tabs>
              <w:jc w:val="center"/>
            </w:pPr>
            <w:r>
              <w:t xml:space="preserve">Зыкова </w:t>
            </w:r>
          </w:p>
          <w:p w:rsidR="004D3D5D" w:rsidRPr="004D3D5D" w:rsidRDefault="004D3D5D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t>Нина Викторовна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t>484153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Pr="005C2FEB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Pr="005C2FEB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Pr="005C2FEB" w:rsidRDefault="004D3D5D" w:rsidP="005B1105">
            <w:pPr>
              <w:tabs>
                <w:tab w:val="left" w:pos="5387"/>
              </w:tabs>
              <w:jc w:val="center"/>
            </w:pPr>
          </w:p>
        </w:tc>
      </w:tr>
      <w:tr w:rsidR="00A4461D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D" w:rsidRPr="005C2FEB" w:rsidRDefault="00A4461D" w:rsidP="005B1105">
            <w:pPr>
              <w:tabs>
                <w:tab w:val="left" w:pos="5387"/>
              </w:tabs>
              <w:jc w:val="center"/>
            </w:pPr>
          </w:p>
        </w:tc>
      </w:tr>
      <w:tr w:rsidR="004D3D5D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Тиранова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г</w:t>
            </w:r>
            <w:r w:rsidRPr="007D4C98">
              <w:rPr>
                <w:sz w:val="20"/>
                <w:szCs w:val="20"/>
              </w:rPr>
              <w:t xml:space="preserve">лавный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t>304460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D3D5D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t>736193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049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Megane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4D3D5D" w:rsidRP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 Renault </w:t>
            </w:r>
            <w:proofErr w:type="spellStart"/>
            <w:r>
              <w:rPr>
                <w:sz w:val="22"/>
                <w:szCs w:val="22"/>
                <w:lang w:val="en-US"/>
              </w:rPr>
              <w:t>Megane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 SPD 2.0/136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D3D5D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Pr="004D3D5D" w:rsidRDefault="004D3D5D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5D" w:rsidRDefault="004D3D5D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24FC8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8" w:rsidRDefault="00724FC8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24FC8">
            <w:pPr>
              <w:tabs>
                <w:tab w:val="left" w:pos="5387"/>
              </w:tabs>
              <w:jc w:val="center"/>
            </w:pPr>
            <w:r>
              <w:lastRenderedPageBreak/>
              <w:t>Третьякова</w:t>
            </w:r>
          </w:p>
          <w:p w:rsidR="001B00D0" w:rsidRDefault="001B00D0" w:rsidP="00724FC8">
            <w:pPr>
              <w:tabs>
                <w:tab w:val="left" w:pos="5387"/>
              </w:tabs>
              <w:jc w:val="center"/>
            </w:pPr>
            <w:r>
              <w:t xml:space="preserve">Надежда </w:t>
            </w:r>
          </w:p>
          <w:p w:rsidR="001B00D0" w:rsidRDefault="001B00D0" w:rsidP="00724FC8">
            <w:pPr>
              <w:tabs>
                <w:tab w:val="left" w:pos="5387"/>
              </w:tabs>
              <w:jc w:val="center"/>
            </w:pPr>
            <w:r>
              <w:t>Сергеевна</w:t>
            </w:r>
          </w:p>
          <w:p w:rsidR="001B00D0" w:rsidRDefault="001B00D0" w:rsidP="00724FC8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226698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1214,0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242,9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24FC8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Майкут</w:t>
            </w:r>
            <w:proofErr w:type="spellEnd"/>
            <w:r>
              <w:t xml:space="preserve">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124961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2106"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Pr="00A049DA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 w:rsidRPr="00A049D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Фелиция </w:t>
            </w:r>
            <w:r>
              <w:rPr>
                <w:sz w:val="22"/>
                <w:szCs w:val="22"/>
                <w:lang w:val="en-US"/>
              </w:rPr>
              <w:t>LX</w:t>
            </w:r>
            <w:r w:rsidR="009E0C05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BC2D4B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27000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EB7D21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15542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4D3D5D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Слюсаренко Мария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204065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Ульянова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Светлана </w:t>
            </w:r>
          </w:p>
          <w:p w:rsidR="001B00D0" w:rsidRDefault="001B00D0" w:rsidP="001B00D0">
            <w:pPr>
              <w:tabs>
                <w:tab w:val="left" w:pos="5387"/>
              </w:tabs>
              <w:jc w:val="center"/>
            </w:pPr>
            <w:r>
              <w:t>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1B00D0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7D4C98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77837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1B00D0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A446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Шолохова 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г</w:t>
            </w:r>
            <w:r w:rsidRPr="007D4C98">
              <w:rPr>
                <w:sz w:val="20"/>
                <w:szCs w:val="20"/>
              </w:rPr>
              <w:t xml:space="preserve">лавный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</w:t>
            </w:r>
            <w:r w:rsidRPr="007D4C98">
              <w:rPr>
                <w:sz w:val="20"/>
                <w:szCs w:val="20"/>
              </w:rPr>
              <w:lastRenderedPageBreak/>
              <w:t>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639854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1354285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Ford</w:t>
            </w:r>
            <w:r w:rsidRPr="00A04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Fusion</w:t>
            </w:r>
            <w:r>
              <w:rPr>
                <w:sz w:val="22"/>
                <w:szCs w:val="22"/>
              </w:rPr>
              <w:t>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Subaru Forester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8D5A62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Варенцова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с</w:t>
            </w:r>
            <w:r w:rsidRPr="007D4C98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 xml:space="preserve"> 1 категории</w:t>
            </w:r>
            <w:r w:rsidRPr="007D4C98">
              <w:rPr>
                <w:sz w:val="20"/>
                <w:szCs w:val="20"/>
              </w:rPr>
              <w:t xml:space="preserve">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129076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606990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Ford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Mondeo</w:t>
            </w:r>
            <w:r w:rsidRPr="00A049DA">
              <w:rPr>
                <w:sz w:val="22"/>
                <w:szCs w:val="22"/>
              </w:rPr>
              <w:t xml:space="preserve"> 2.0</w:t>
            </w:r>
            <w:r>
              <w:rPr>
                <w:sz w:val="22"/>
                <w:szCs w:val="22"/>
              </w:rPr>
              <w:t>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Volkswagen Jetta 1.7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1A1159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Юринская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  <w:r w:rsidRPr="007D4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478250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Opel</w:t>
            </w:r>
            <w:r w:rsidRPr="001A11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Corsa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C835D2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Волкова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Анна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236034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21108"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4D3D5D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234546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21053"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Горячева Светлана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346027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314529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724FC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F0A04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  <w:r>
              <w:t>Забродина</w:t>
            </w:r>
          </w:p>
          <w:p w:rsidR="001F0A04" w:rsidRDefault="001F0A04" w:rsidP="005B33EC">
            <w:pPr>
              <w:tabs>
                <w:tab w:val="left" w:pos="5387"/>
              </w:tabs>
              <w:jc w:val="center"/>
            </w:pPr>
            <w:r>
              <w:t>Лариса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  <w:r>
              <w:t>171300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04" w:rsidRDefault="001F0A04" w:rsidP="001F0A04">
            <w:pPr>
              <w:tabs>
                <w:tab w:val="left" w:pos="5387"/>
              </w:tabs>
              <w:jc w:val="center"/>
            </w:pPr>
            <w: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04" w:rsidRDefault="001F0A04" w:rsidP="001F0A04">
            <w:pPr>
              <w:tabs>
                <w:tab w:val="left" w:pos="5387"/>
              </w:tabs>
              <w:jc w:val="center"/>
            </w:pPr>
            <w:r>
              <w:t>22,6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04" w:rsidRDefault="001F0A04" w:rsidP="001F0A04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04" w:rsidRDefault="001F0A04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Каспер </w:t>
            </w:r>
          </w:p>
          <w:p w:rsidR="001B00D0" w:rsidRPr="00FC1C82" w:rsidRDefault="001B00D0" w:rsidP="005B1105">
            <w:pPr>
              <w:tabs>
                <w:tab w:val="left" w:pos="5387"/>
              </w:tabs>
              <w:jc w:val="center"/>
            </w:pPr>
            <w:r>
              <w:t>Юлия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307868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3341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Попова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323719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Рыбина Наталья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371298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613412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>
              <w:rPr>
                <w:sz w:val="22"/>
                <w:szCs w:val="22"/>
                <w:lang w:val="en-US"/>
              </w:rPr>
              <w:t>nexia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144128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Харлова 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proofErr w:type="gramEnd"/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 w:rsidRPr="007D4C98">
              <w:rPr>
                <w:sz w:val="20"/>
                <w:szCs w:val="20"/>
              </w:rPr>
              <w:t>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364581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83131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3F5AE5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16710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Харченко Наталия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305667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441156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Панина Татьяна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179003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A117E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Хромцова</w:t>
            </w:r>
            <w:proofErr w:type="spellEnd"/>
            <w:r>
              <w:t xml:space="preserve"> Татьяна Игоревна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335968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A117EB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A117EB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A117EB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398460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1232,0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31,9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D04801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D04801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D04801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09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Corolla</w:t>
            </w:r>
            <w:r>
              <w:rPr>
                <w:sz w:val="22"/>
                <w:szCs w:val="22"/>
              </w:rPr>
              <w:t>"</w:t>
            </w:r>
          </w:p>
          <w:p w:rsidR="001B00D0" w:rsidRDefault="001B00D0" w:rsidP="00D04801">
            <w:pPr>
              <w:jc w:val="center"/>
            </w:pPr>
            <w:r>
              <w:rPr>
                <w:sz w:val="22"/>
                <w:szCs w:val="22"/>
              </w:rPr>
              <w:t>"</w:t>
            </w:r>
            <w:r w:rsidRPr="0009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Toyota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Landcruser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09699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09699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09699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D04801" w:rsidRDefault="001B00D0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09699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09699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Шарина Валентина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345288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220700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2107"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Щеголихина Людмила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349755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450248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7B049B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Алиева Евгения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229942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50,9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Анисимова Анастасия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274158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480000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32189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Серова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начальник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217348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3E1D1C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3E1D1C" w:rsidRDefault="003E1D1C" w:rsidP="003E1D1C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  <w:p w:rsidR="003E1D1C" w:rsidRDefault="003E1D1C" w:rsidP="003E1D1C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28,0</w:t>
            </w: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  <w:r>
              <w:t>40,3</w:t>
            </w: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  <w:p w:rsidR="003E1D1C" w:rsidRDefault="003E1D1C" w:rsidP="003E1D1C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3E1D1C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724FC8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5B1105">
            <w:pPr>
              <w:tabs>
                <w:tab w:val="left" w:pos="5387"/>
              </w:tabs>
              <w:jc w:val="center"/>
            </w:pPr>
            <w:r>
              <w:t>943687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C" w:rsidRDefault="003E1D1C" w:rsidP="003E1D1C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  <w:r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  <w:p w:rsidR="003E1D1C" w:rsidRDefault="003E1D1C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7623C2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3E1D1C" w:rsidRDefault="003E1D1C" w:rsidP="007623C2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3E1D1C">
            <w:pPr>
              <w:tabs>
                <w:tab w:val="left" w:pos="5387"/>
              </w:tabs>
              <w:jc w:val="center"/>
            </w:pPr>
            <w:r>
              <w:t>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Стрекаловская</w:t>
            </w:r>
            <w:proofErr w:type="spellEnd"/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Е</w:t>
            </w:r>
            <w:r w:rsidR="003E1D1C">
              <w:t>лена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В</w:t>
            </w:r>
            <w:r w:rsidR="003E1D1C">
              <w:t>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C" w:rsidRDefault="003E1D1C" w:rsidP="003E1D1C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1B00D0" w:rsidRDefault="003E1D1C" w:rsidP="003E1D1C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37105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46,8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3E1D1C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C91DBA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3E1D1C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349633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7623C2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C91DBA" w:rsidRDefault="00C91DBA" w:rsidP="007623C2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Hunday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Tucson</w:t>
            </w:r>
            <w:r>
              <w:rPr>
                <w:sz w:val="22"/>
                <w:szCs w:val="22"/>
              </w:rPr>
              <w:t>"</w:t>
            </w:r>
          </w:p>
          <w:p w:rsidR="00C91DBA" w:rsidRDefault="00C91DBA" w:rsidP="007623C2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E112E3" w:rsidRDefault="00C91DBA" w:rsidP="007623C2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5C2FEB" w:rsidRDefault="00C91DBA" w:rsidP="00C91DBA">
            <w:pPr>
              <w:jc w:val="center"/>
            </w:pPr>
            <w:r>
              <w:t>46,8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5C2FEB" w:rsidRDefault="00C91DBA" w:rsidP="007623C2">
            <w:pPr>
              <w:jc w:val="center"/>
            </w:pPr>
            <w: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Жилин Дмитрий Семенович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367713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Daeu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matis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1857AA" w:rsidRDefault="001B00D0" w:rsidP="005B1105">
            <w:pPr>
              <w:tabs>
                <w:tab w:val="left" w:pos="5387"/>
              </w:tabs>
              <w:jc w:val="center"/>
            </w:pPr>
            <w:r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434812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7F4724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  <w:r>
              <w:t>Берденникова</w:t>
            </w:r>
          </w:p>
          <w:p w:rsidR="007F4724" w:rsidRDefault="007F4724" w:rsidP="005B1105">
            <w:pPr>
              <w:tabs>
                <w:tab w:val="left" w:pos="5387"/>
              </w:tabs>
              <w:jc w:val="center"/>
            </w:pPr>
            <w:r>
              <w:t xml:space="preserve">Ирина </w:t>
            </w:r>
          </w:p>
          <w:p w:rsidR="007F4724" w:rsidRDefault="007F4724" w:rsidP="005B1105">
            <w:pPr>
              <w:tabs>
                <w:tab w:val="left" w:pos="5387"/>
              </w:tabs>
              <w:jc w:val="center"/>
            </w:pPr>
            <w:r>
              <w:t>Андреевна</w:t>
            </w:r>
          </w:p>
          <w:p w:rsidR="007F4724" w:rsidRDefault="007F472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  <w:r>
              <w:t>130373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7623C2">
            <w:pPr>
              <w:tabs>
                <w:tab w:val="left" w:pos="5387"/>
              </w:tabs>
              <w:jc w:val="center"/>
            </w:pPr>
            <w:r>
              <w:t>58,0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Default="007F4724" w:rsidP="007623C2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F4EC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724FC8">
            <w:pPr>
              <w:tabs>
                <w:tab w:val="left" w:pos="5387"/>
              </w:tabs>
              <w:jc w:val="center"/>
            </w:pPr>
            <w:r>
              <w:t xml:space="preserve">Чалая  </w:t>
            </w:r>
          </w:p>
          <w:p w:rsidR="009F4EC0" w:rsidRDefault="009F4EC0" w:rsidP="00724FC8">
            <w:pPr>
              <w:tabs>
                <w:tab w:val="left" w:pos="5387"/>
              </w:tabs>
              <w:jc w:val="center"/>
            </w:pPr>
            <w:r>
              <w:t>Анна</w:t>
            </w:r>
          </w:p>
          <w:p w:rsidR="009F4EC0" w:rsidRDefault="009F4EC0" w:rsidP="00724FC8">
            <w:pPr>
              <w:tabs>
                <w:tab w:val="left" w:pos="5387"/>
              </w:tabs>
              <w:jc w:val="center"/>
            </w:pPr>
            <w:r>
              <w:t>Васильевна</w:t>
            </w:r>
          </w:p>
          <w:p w:rsidR="009F4EC0" w:rsidRDefault="009F4EC0" w:rsidP="00724FC8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78102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7/17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780,0</w:t>
            </w: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90,6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9F4EC0">
            <w:pPr>
              <w:tabs>
                <w:tab w:val="left" w:pos="5387"/>
              </w:tabs>
              <w:jc w:val="center"/>
            </w:pPr>
            <w:r>
              <w:t>60,3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F4EC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724FC8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600000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9F4EC0">
            <w:pPr>
              <w:tabs>
                <w:tab w:val="left" w:pos="5387"/>
              </w:tabs>
              <w:jc w:val="center"/>
            </w:pPr>
            <w:r>
              <w:t>50,8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Калинина Елена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307696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погреб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Музыка Юлия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323526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1/4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41,6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305438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1/2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81,0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- 210740"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21703"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1/4 доля</w:t>
            </w:r>
          </w:p>
          <w:p w:rsidR="001B00D0" w:rsidRDefault="001B00D0" w:rsidP="00856AA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Червочкина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329203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Чернышева 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357549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83128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Чецкая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531657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21144"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850357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49,6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15.0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Корельская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553704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344789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3186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55,7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Белопильская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270865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Боговая</w:t>
            </w:r>
            <w:proofErr w:type="spellEnd"/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В</w:t>
            </w:r>
            <w:r w:rsidR="00C91DBA">
              <w:t>иктория Владимировна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C91DBA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C91DBA" w:rsidP="005B1105">
            <w:pPr>
              <w:tabs>
                <w:tab w:val="left" w:pos="5387"/>
              </w:tabs>
              <w:jc w:val="center"/>
            </w:pPr>
            <w:r>
              <w:t>197406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C91DBA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C91DBA" w:rsidRDefault="00C91DBA" w:rsidP="00C91DBA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C91DBA" w:rsidP="005B1105">
            <w:pPr>
              <w:tabs>
                <w:tab w:val="left" w:pos="5387"/>
              </w:tabs>
              <w:jc w:val="center"/>
            </w:pPr>
            <w:r>
              <w:t>1559,0</w:t>
            </w:r>
          </w:p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51,3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C91DBA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Pr="005C2FEB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C91DBA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Default="00C91DBA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5C2FEB" w:rsidRDefault="00C91DBA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5C2FEB" w:rsidRDefault="00C91DBA" w:rsidP="005B1105">
            <w:pPr>
              <w:tabs>
                <w:tab w:val="left" w:pos="5387"/>
              </w:tabs>
              <w:jc w:val="center"/>
            </w:pPr>
            <w:r>
              <w:t>51,3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A" w:rsidRPr="005C2FEB" w:rsidRDefault="00C91DBA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51,3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1B00D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Козырева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О</w:t>
            </w:r>
            <w:r w:rsidR="00AF14A6">
              <w:t>ксана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  <w:r>
              <w:t>Н</w:t>
            </w:r>
            <w:r w:rsidR="00AF14A6">
              <w:t>иколаевна</w:t>
            </w:r>
          </w:p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AF14A6" w:rsidP="005B1105">
            <w:pPr>
              <w:tabs>
                <w:tab w:val="left" w:pos="5387"/>
              </w:tabs>
              <w:jc w:val="center"/>
            </w:pPr>
            <w:r>
              <w:t>467916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AF14A6" w:rsidP="005B1105">
            <w:pPr>
              <w:tabs>
                <w:tab w:val="left" w:pos="5387"/>
              </w:tabs>
              <w:jc w:val="center"/>
            </w:pPr>
            <w:r>
              <w:t>45,4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D0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0" w:rsidRDefault="001B00D0" w:rsidP="005B1105">
            <w:pPr>
              <w:tabs>
                <w:tab w:val="left" w:pos="5387"/>
              </w:tabs>
              <w:jc w:val="center"/>
            </w:pPr>
          </w:p>
        </w:tc>
      </w:tr>
      <w:tr w:rsidR="009B5B17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7623C2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7623C2">
            <w:pPr>
              <w:tabs>
                <w:tab w:val="left" w:pos="5387"/>
              </w:tabs>
              <w:jc w:val="center"/>
            </w:pPr>
            <w:r>
              <w:t>45,4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7623C2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AF14A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Крапивина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Наталья</w:t>
            </w:r>
          </w:p>
          <w:p w:rsidR="00AF14A6" w:rsidRDefault="00AF14A6" w:rsidP="00AF14A6">
            <w:pPr>
              <w:tabs>
                <w:tab w:val="left" w:pos="5387"/>
              </w:tabs>
              <w:jc w:val="center"/>
            </w:pPr>
            <w:r>
              <w:t>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253313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1740,0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AF14A6" w:rsidRDefault="00AF14A6" w:rsidP="00AF14A6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t>51,</w:t>
            </w:r>
            <w:r>
              <w:rPr>
                <w:lang w:val="en-US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AF14A6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Pr="00AF14A6" w:rsidRDefault="00AF14A6" w:rsidP="00AF14A6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cruze</w:t>
            </w:r>
            <w:proofErr w:type="spellEnd"/>
            <w:r>
              <w:rPr>
                <w:sz w:val="22"/>
                <w:szCs w:val="22"/>
              </w:rPr>
              <w:t>""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AF14A6" w:rsidRDefault="00AF14A6" w:rsidP="007623C2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t>51,</w:t>
            </w:r>
            <w:r>
              <w:rPr>
                <w:lang w:val="en-US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7623C2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Необердина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389828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Попова Мария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315556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49,6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749371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Opel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Astra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955009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Сазонова Юлия Олеговна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351822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1153846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856AA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04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955009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Шушканова</w:t>
            </w:r>
            <w:proofErr w:type="spellEnd"/>
            <w:r>
              <w:t xml:space="preserve"> Елена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279887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224000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Daeu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nehsia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lang w:val="en-US"/>
              </w:rPr>
              <w:t>77</w:t>
            </w:r>
            <w:r>
              <w:t>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05790F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Абакумова Оксана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126074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216175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 комнаты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жилой дом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35,9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870,0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57,4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3341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>35,9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Белова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Елена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316445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529943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Брилина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257962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84000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Mitsubishi</w:t>
            </w:r>
            <w:r w:rsidRPr="003560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outlander</w:t>
            </w:r>
            <w:r w:rsidRPr="003560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XL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356062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Герасимова Кристина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192487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173314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1200,0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48,0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21150"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9F4EC0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Пегахина</w:t>
            </w:r>
            <w:proofErr w:type="spellEnd"/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Мария</w:t>
            </w: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Валериевна</w:t>
            </w:r>
          </w:p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lastRenderedPageBreak/>
              <w:t xml:space="preserve">начальник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  <w:r>
              <w:t>113900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t>46,7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C0" w:rsidRDefault="009F4EC0" w:rsidP="00F3635E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t>707067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t>46,7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17" w:rsidRDefault="009B5B17" w:rsidP="009B5B17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9B5B17" w:rsidP="009B5B17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21061"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Евенкова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288361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2114"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61,4??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396000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61,4??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05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Злобина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388641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1/2 доля </w:t>
            </w:r>
            <w:r>
              <w:rPr>
                <w:sz w:val="22"/>
                <w:szCs w:val="22"/>
              </w:rPr>
              <w:t>земельного участка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1/2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  <w:lang w:val="en-US"/>
              </w:rPr>
              <w:t>662</w:t>
            </w:r>
            <w:r>
              <w:rPr>
                <w:sz w:val="22"/>
                <w:szCs w:val="22"/>
              </w:rPr>
              <w:t>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270978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>
              <w:rPr>
                <w:sz w:val="22"/>
                <w:szCs w:val="22"/>
                <w:lang w:val="en-US"/>
              </w:rPr>
              <w:t>Sandera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жилой дом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>224,3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1/4 доля </w:t>
            </w:r>
            <w:r>
              <w:rPr>
                <w:sz w:val="22"/>
                <w:szCs w:val="22"/>
              </w:rPr>
              <w:t>земельного участка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1/4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  <w:lang w:val="en-US"/>
              </w:rPr>
              <w:t>662</w:t>
            </w:r>
            <w:r>
              <w:rPr>
                <w:sz w:val="22"/>
                <w:szCs w:val="22"/>
              </w:rPr>
              <w:t>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Каркавцева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312726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Skoda Fabia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Колесникова Елена </w:t>
            </w:r>
            <w:r>
              <w:lastRenderedPageBreak/>
              <w:t>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lastRenderedPageBreak/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lastRenderedPageBreak/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38169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18000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Смелова Анастасия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9F4EC0" w:rsidP="005B1105">
            <w:pPr>
              <w:tabs>
                <w:tab w:val="left" w:pos="5387"/>
              </w:tabs>
              <w:jc w:val="center"/>
            </w:pPr>
            <w:r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9B5B17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Сырорыбова</w:t>
            </w:r>
            <w:proofErr w:type="spellEnd"/>
            <w:r>
              <w:t xml:space="preserve"> Юлия </w:t>
            </w:r>
            <w:proofErr w:type="spellStart"/>
            <w:r>
              <w:t>Алефтиновна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375466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652277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9/11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Niva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Shevrole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2/11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1/5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4E67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Халтурина Людмила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793029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жилой дом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1800,0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69,5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48,8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</w:p>
          <w:p w:rsidR="00AF14A6" w:rsidRPr="001C48E9" w:rsidRDefault="00AF14A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1C48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Qashqai</w:t>
            </w:r>
            <w:r w:rsidRPr="001C48E9">
              <w:rPr>
                <w:sz w:val="22"/>
                <w:szCs w:val="22"/>
              </w:rPr>
              <w:t xml:space="preserve"> 2.0 </w:t>
            </w:r>
            <w:r>
              <w:rPr>
                <w:sz w:val="22"/>
                <w:szCs w:val="22"/>
                <w:lang w:val="en-US"/>
              </w:rPr>
              <w:t>SE</w:t>
            </w:r>
            <w:r w:rsidRPr="001C48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1C48E9" w:rsidRDefault="00AF14A6" w:rsidP="005B1105">
            <w:pPr>
              <w:tabs>
                <w:tab w:val="left" w:pos="5387"/>
              </w:tabs>
              <w:jc w:val="center"/>
            </w:pPr>
            <w:r w:rsidRPr="00802870">
              <w:t xml:space="preserve"> </w:t>
            </w:r>
            <w:proofErr w:type="spellStart"/>
            <w:r>
              <w:t>Горталова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304982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88429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"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04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SR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Ишмаева</w:t>
            </w:r>
            <w:proofErr w:type="spellEnd"/>
            <w:r>
              <w:t xml:space="preserve"> Надежда Егоровна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576638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13,7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58,9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123634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58,9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Красоткина</w:t>
            </w:r>
            <w:proofErr w:type="spellEnd"/>
            <w:r>
              <w:t xml:space="preserve"> Тамара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546783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049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AC3937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488096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Кузиванова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253612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Макарова Валентина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328734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47,1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151200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47,1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Мутасова</w:t>
            </w:r>
            <w:proofErr w:type="spellEnd"/>
            <w:r>
              <w:t xml:space="preserve"> Татьяна Егоровна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515620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Новоселова Анна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455062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1/4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616429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1/4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30,8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 Ольховская Светлана Валентиновна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365192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Степкина Татьяна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471783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3/5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442,0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387361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61,2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Угарова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327688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89,6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Федорова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137807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97/100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</w:pPr>
            <w:r w:rsidRPr="00023EE1">
              <w:t>1/100 дол</w:t>
            </w:r>
            <w:r>
              <w:t>я</w:t>
            </w:r>
            <w:r w:rsidRPr="00023EE1">
              <w:t xml:space="preserve"> </w:t>
            </w:r>
            <w:r w:rsidRPr="00023EE1"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50,3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</w:pPr>
            <w:r w:rsidRPr="00023EE1">
              <w:t>1/100 дол</w:t>
            </w:r>
            <w:r>
              <w:t>я</w:t>
            </w:r>
            <w:r w:rsidRPr="00023EE1">
              <w:t xml:space="preserve">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Фуртякова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467184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нежилое помещение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52,2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Peugeot 206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7B0D8A" w:rsidRDefault="00AF14A6" w:rsidP="005B1105">
            <w:pPr>
              <w:tabs>
                <w:tab w:val="left" w:pos="5387"/>
              </w:tabs>
              <w:jc w:val="center"/>
            </w:pPr>
            <w:r>
              <w:t>Шухова Анастасия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321914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1/3 доля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Pr="005C2FEB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383423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 xml:space="preserve">½ доля </w:t>
            </w:r>
            <w:proofErr w:type="gramStart"/>
            <w:r>
              <w:t>жилого</w:t>
            </w:r>
            <w:proofErr w:type="gramEnd"/>
            <w:r>
              <w:t xml:space="preserve">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78,0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AF14A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6" w:rsidRDefault="00AF14A6" w:rsidP="005B1105">
            <w:pPr>
              <w:tabs>
                <w:tab w:val="left" w:pos="5387"/>
              </w:tabs>
              <w:jc w:val="center"/>
            </w:pPr>
          </w:p>
        </w:tc>
      </w:tr>
      <w:tr w:rsidR="00801CC3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  <w:r>
              <w:t>Власова</w:t>
            </w:r>
          </w:p>
          <w:p w:rsidR="00801CC3" w:rsidRDefault="00801CC3" w:rsidP="005B1105">
            <w:pPr>
              <w:tabs>
                <w:tab w:val="left" w:pos="5387"/>
              </w:tabs>
              <w:jc w:val="center"/>
            </w:pPr>
            <w:r>
              <w:t>Татьяна Юрьевна</w:t>
            </w:r>
          </w:p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7623C2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F3635E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801CC3">
            <w:pPr>
              <w:tabs>
                <w:tab w:val="left" w:pos="5387"/>
              </w:tabs>
              <w:jc w:val="center"/>
            </w:pPr>
            <w:r>
              <w:t>42,1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F3635E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801CC3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7623C2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F3635E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F3635E">
            <w:pPr>
              <w:tabs>
                <w:tab w:val="left" w:pos="5387"/>
              </w:tabs>
              <w:jc w:val="center"/>
            </w:pPr>
            <w:r>
              <w:t>42,1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3" w:rsidRDefault="00801CC3" w:rsidP="00F3635E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Зуева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540667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земельный участок</w:t>
            </w:r>
          </w:p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750,0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1200,0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 111740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B06F8B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199297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"ГАЗ 33023"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квартира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63996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Суханова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Надежда Юрьевна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174379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6F7F86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6F7F86" w:rsidRDefault="006F7F86" w:rsidP="006F7F86">
            <w:pPr>
              <w:tabs>
                <w:tab w:val="left" w:pos="5387"/>
              </w:tabs>
              <w:jc w:val="center"/>
            </w:pPr>
          </w:p>
          <w:p w:rsidR="006F7F86" w:rsidRDefault="006F7F86" w:rsidP="006F7F86">
            <w:pPr>
              <w:tabs>
                <w:tab w:val="left" w:pos="5387"/>
              </w:tabs>
              <w:jc w:val="center"/>
            </w:pPr>
            <w:r>
              <w:t>10/39 доля</w:t>
            </w:r>
          </w:p>
          <w:p w:rsidR="006F7F86" w:rsidRDefault="006F7F86" w:rsidP="006F7F86">
            <w:pPr>
              <w:tabs>
                <w:tab w:val="left" w:pos="5387"/>
              </w:tabs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60,4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62,2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6F7F86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60,4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856AA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6F7F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441FB">
            <w:pPr>
              <w:tabs>
                <w:tab w:val="left" w:pos="5387"/>
              </w:tabs>
              <w:jc w:val="center"/>
            </w:pPr>
            <w:r>
              <w:t>Ковнер</w:t>
            </w:r>
          </w:p>
          <w:p w:rsidR="006F7F86" w:rsidRDefault="006F7F86" w:rsidP="005441FB">
            <w:pPr>
              <w:tabs>
                <w:tab w:val="left" w:pos="5387"/>
              </w:tabs>
              <w:jc w:val="center"/>
            </w:pPr>
            <w:r>
              <w:t xml:space="preserve">Инна Алексеевна </w:t>
            </w:r>
          </w:p>
          <w:p w:rsidR="006F7F86" w:rsidRDefault="006F7F86" w:rsidP="005441FB">
            <w:pPr>
              <w:tabs>
                <w:tab w:val="left" w:pos="5387"/>
              </w:tabs>
              <w:jc w:val="center"/>
            </w:pPr>
            <w: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142214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6F7F86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6F7F86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Воробьева Ирина 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262338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 комнат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330000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жилой лом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2 комнаты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t>26,7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3340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 комнат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Гладышева Ольга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380816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57,0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Жилина Кристина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323040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 xml:space="preserve"> </w:t>
            </w:r>
            <w:proofErr w:type="spellStart"/>
            <w:r>
              <w:t>Заколупина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502021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48,5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233032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Зуева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Татьяна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196459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77890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Lada </w:t>
            </w:r>
            <w:proofErr w:type="spellStart"/>
            <w:r>
              <w:rPr>
                <w:sz w:val="22"/>
                <w:szCs w:val="22"/>
                <w:lang w:val="en-US"/>
              </w:rPr>
              <w:t>Priora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E52430" w:rsidRDefault="006F7F8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E52430" w:rsidRDefault="006F7F86" w:rsidP="005B1105">
            <w:pPr>
              <w:tabs>
                <w:tab w:val="left" w:pos="5387"/>
              </w:tabs>
              <w:jc w:val="center"/>
            </w:pPr>
            <w:r>
              <w:t>Лазарева Ирина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255454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комната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13,4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35,1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3340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</w:t>
            </w:r>
            <w:proofErr w:type="spellStart"/>
            <w:r>
              <w:t>Терехович</w:t>
            </w:r>
            <w:proofErr w:type="spellEnd"/>
            <w:r>
              <w:t xml:space="preserve"> Александр Борисович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317290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21102"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E52430" w:rsidRDefault="006F7F86" w:rsidP="005B1105">
            <w:pPr>
              <w:tabs>
                <w:tab w:val="left" w:pos="5387"/>
              </w:tabs>
              <w:jc w:val="center"/>
              <w:rPr>
                <w:lang w:val="en-US"/>
              </w:rPr>
            </w:pPr>
            <w:r>
              <w:t>53,0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Маркова Галина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278022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48,4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Нажимов </w:t>
            </w:r>
            <w:r>
              <w:lastRenderedPageBreak/>
              <w:t>Сергей Иванович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7D4C98">
              <w:rPr>
                <w:sz w:val="20"/>
                <w:szCs w:val="20"/>
              </w:rPr>
              <w:t>ачальник отдела по</w:t>
            </w:r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lastRenderedPageBreak/>
              <w:t>округ</w:t>
            </w:r>
            <w:r>
              <w:rPr>
                <w:sz w:val="20"/>
                <w:szCs w:val="20"/>
              </w:rPr>
              <w:t xml:space="preserve">у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838212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¼ доля </w:t>
            </w:r>
            <w:r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48,3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161243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¼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Андреева Светлана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532975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Ford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Focus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104,0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79560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79560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Горелова Ольга 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328102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1/6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258121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земельный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участок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68,0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607,0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Калугина Екатерина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376220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42,9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550000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"ВАЗ 2115"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"УАЗ «Патриот"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lastRenderedPageBreak/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t>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 xml:space="preserve"> Удальцова 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312472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248155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2506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137693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Урпина</w:t>
            </w:r>
            <w:proofErr w:type="spellEnd"/>
            <w:r>
              <w:t xml:space="preserve"> Елизавета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538015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675608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41,1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Santa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9B496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proofErr w:type="spellStart"/>
            <w:r>
              <w:t>Рега</w:t>
            </w:r>
            <w:proofErr w:type="spellEnd"/>
            <w:r>
              <w:t xml:space="preserve"> </w:t>
            </w:r>
          </w:p>
          <w:p w:rsidR="006F7F86" w:rsidRPr="00A61D87" w:rsidRDefault="006F7F86" w:rsidP="005B1105">
            <w:pPr>
              <w:tabs>
                <w:tab w:val="left" w:pos="5387"/>
              </w:tabs>
              <w:jc w:val="center"/>
            </w:pPr>
            <w:r>
              <w:t>Елена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210048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1/6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216530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¼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28000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1/6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</w:tr>
      <w:tr w:rsidR="006F7F86" w:rsidRPr="005C2FEB" w:rsidTr="00856A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¼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63,4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6" w:rsidRPr="005C2FEB" w:rsidRDefault="006F7F86" w:rsidP="005B1105">
            <w:pPr>
              <w:tabs>
                <w:tab w:val="left" w:pos="5387"/>
              </w:tabs>
              <w:jc w:val="center"/>
            </w:pPr>
          </w:p>
        </w:tc>
      </w:tr>
    </w:tbl>
    <w:p w:rsidR="00E52430" w:rsidRPr="005166CE" w:rsidRDefault="00E52430" w:rsidP="005B1105">
      <w:pPr>
        <w:tabs>
          <w:tab w:val="left" w:pos="990"/>
          <w:tab w:val="left" w:pos="5387"/>
        </w:tabs>
      </w:pPr>
    </w:p>
    <w:p w:rsidR="009837F9" w:rsidRPr="00132810" w:rsidRDefault="009837F9" w:rsidP="00357A0D">
      <w:pPr>
        <w:tabs>
          <w:tab w:val="left" w:pos="990"/>
        </w:tabs>
        <w:rPr>
          <w:lang w:val="en-US"/>
        </w:rPr>
      </w:pPr>
      <w:bookmarkStart w:id="0" w:name="_GoBack"/>
      <w:bookmarkEnd w:id="0"/>
    </w:p>
    <w:sectPr w:rsidR="009837F9" w:rsidRPr="00132810" w:rsidSect="00D54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DE" w:rsidRDefault="00463FDE" w:rsidP="00D54042">
      <w:r>
        <w:separator/>
      </w:r>
    </w:p>
  </w:endnote>
  <w:endnote w:type="continuationSeparator" w:id="0">
    <w:p w:rsidR="00463FDE" w:rsidRDefault="00463FDE" w:rsidP="00D5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DE" w:rsidRDefault="00463FDE" w:rsidP="00D54042">
      <w:r>
        <w:separator/>
      </w:r>
    </w:p>
  </w:footnote>
  <w:footnote w:type="continuationSeparator" w:id="0">
    <w:p w:rsidR="00463FDE" w:rsidRDefault="00463FDE" w:rsidP="00D5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42"/>
    <w:rsid w:val="000027F1"/>
    <w:rsid w:val="00002B7E"/>
    <w:rsid w:val="00006C84"/>
    <w:rsid w:val="00010402"/>
    <w:rsid w:val="0001733E"/>
    <w:rsid w:val="00017ECC"/>
    <w:rsid w:val="00017EF7"/>
    <w:rsid w:val="00022754"/>
    <w:rsid w:val="0003729A"/>
    <w:rsid w:val="00043006"/>
    <w:rsid w:val="00044EBE"/>
    <w:rsid w:val="0004763C"/>
    <w:rsid w:val="000478E0"/>
    <w:rsid w:val="00053BB0"/>
    <w:rsid w:val="00053C7B"/>
    <w:rsid w:val="000554AD"/>
    <w:rsid w:val="00055A93"/>
    <w:rsid w:val="0005790F"/>
    <w:rsid w:val="00061D65"/>
    <w:rsid w:val="00065668"/>
    <w:rsid w:val="00065811"/>
    <w:rsid w:val="00074937"/>
    <w:rsid w:val="00080EE5"/>
    <w:rsid w:val="00082468"/>
    <w:rsid w:val="00083D43"/>
    <w:rsid w:val="0008605A"/>
    <w:rsid w:val="000860C8"/>
    <w:rsid w:val="00095AF4"/>
    <w:rsid w:val="000967F4"/>
    <w:rsid w:val="00096995"/>
    <w:rsid w:val="000A188C"/>
    <w:rsid w:val="000A469F"/>
    <w:rsid w:val="000A5AD7"/>
    <w:rsid w:val="000A68F1"/>
    <w:rsid w:val="000C5265"/>
    <w:rsid w:val="000D0EDC"/>
    <w:rsid w:val="000E5C76"/>
    <w:rsid w:val="000E6042"/>
    <w:rsid w:val="000F4E68"/>
    <w:rsid w:val="00104C5B"/>
    <w:rsid w:val="00106EF9"/>
    <w:rsid w:val="00115427"/>
    <w:rsid w:val="00115622"/>
    <w:rsid w:val="001219E3"/>
    <w:rsid w:val="00124644"/>
    <w:rsid w:val="001301A7"/>
    <w:rsid w:val="00132810"/>
    <w:rsid w:val="00135525"/>
    <w:rsid w:val="001377D2"/>
    <w:rsid w:val="00142955"/>
    <w:rsid w:val="00144D3C"/>
    <w:rsid w:val="00145A01"/>
    <w:rsid w:val="0015372F"/>
    <w:rsid w:val="00154027"/>
    <w:rsid w:val="001550DE"/>
    <w:rsid w:val="00165342"/>
    <w:rsid w:val="00172726"/>
    <w:rsid w:val="00177C34"/>
    <w:rsid w:val="00180822"/>
    <w:rsid w:val="0018107F"/>
    <w:rsid w:val="0018370D"/>
    <w:rsid w:val="001854E5"/>
    <w:rsid w:val="001857AA"/>
    <w:rsid w:val="001A1159"/>
    <w:rsid w:val="001A36F9"/>
    <w:rsid w:val="001B00D0"/>
    <w:rsid w:val="001B3275"/>
    <w:rsid w:val="001B4AD0"/>
    <w:rsid w:val="001B5C90"/>
    <w:rsid w:val="001B647F"/>
    <w:rsid w:val="001C48E9"/>
    <w:rsid w:val="001C58D1"/>
    <w:rsid w:val="001C6F4E"/>
    <w:rsid w:val="001D59A3"/>
    <w:rsid w:val="001D6E2E"/>
    <w:rsid w:val="001D6F33"/>
    <w:rsid w:val="001E6CA3"/>
    <w:rsid w:val="001F0A04"/>
    <w:rsid w:val="001F38EE"/>
    <w:rsid w:val="00202CCA"/>
    <w:rsid w:val="00210BCF"/>
    <w:rsid w:val="00212A7E"/>
    <w:rsid w:val="002133EF"/>
    <w:rsid w:val="00216372"/>
    <w:rsid w:val="00221304"/>
    <w:rsid w:val="0023279C"/>
    <w:rsid w:val="0023403E"/>
    <w:rsid w:val="0024075F"/>
    <w:rsid w:val="0024116F"/>
    <w:rsid w:val="002422AF"/>
    <w:rsid w:val="002427C3"/>
    <w:rsid w:val="002440F0"/>
    <w:rsid w:val="00244F1D"/>
    <w:rsid w:val="00254BE2"/>
    <w:rsid w:val="002552DC"/>
    <w:rsid w:val="00256F1C"/>
    <w:rsid w:val="00262BA8"/>
    <w:rsid w:val="00264504"/>
    <w:rsid w:val="00264D05"/>
    <w:rsid w:val="00266200"/>
    <w:rsid w:val="0027389A"/>
    <w:rsid w:val="002834A2"/>
    <w:rsid w:val="00290A56"/>
    <w:rsid w:val="00290B05"/>
    <w:rsid w:val="002914DF"/>
    <w:rsid w:val="00291648"/>
    <w:rsid w:val="00292116"/>
    <w:rsid w:val="00296F13"/>
    <w:rsid w:val="002A1A62"/>
    <w:rsid w:val="002A3A2B"/>
    <w:rsid w:val="002B54A0"/>
    <w:rsid w:val="002C2A72"/>
    <w:rsid w:val="002C3AB6"/>
    <w:rsid w:val="002E008A"/>
    <w:rsid w:val="002E05B5"/>
    <w:rsid w:val="002E07D5"/>
    <w:rsid w:val="00301F96"/>
    <w:rsid w:val="00303FE6"/>
    <w:rsid w:val="00305399"/>
    <w:rsid w:val="00311CA5"/>
    <w:rsid w:val="00311CBD"/>
    <w:rsid w:val="00313913"/>
    <w:rsid w:val="00313E51"/>
    <w:rsid w:val="00315C42"/>
    <w:rsid w:val="00321897"/>
    <w:rsid w:val="00325132"/>
    <w:rsid w:val="00331B6B"/>
    <w:rsid w:val="00332621"/>
    <w:rsid w:val="00336842"/>
    <w:rsid w:val="0034361E"/>
    <w:rsid w:val="003450A0"/>
    <w:rsid w:val="00350774"/>
    <w:rsid w:val="00354FD2"/>
    <w:rsid w:val="00356062"/>
    <w:rsid w:val="003573F3"/>
    <w:rsid w:val="00357A0D"/>
    <w:rsid w:val="00357B63"/>
    <w:rsid w:val="00357B85"/>
    <w:rsid w:val="003609BD"/>
    <w:rsid w:val="003823D5"/>
    <w:rsid w:val="00382565"/>
    <w:rsid w:val="003833C0"/>
    <w:rsid w:val="00396075"/>
    <w:rsid w:val="003A327C"/>
    <w:rsid w:val="003B06AE"/>
    <w:rsid w:val="003B3696"/>
    <w:rsid w:val="003B5CC9"/>
    <w:rsid w:val="003C15A1"/>
    <w:rsid w:val="003C378D"/>
    <w:rsid w:val="003D3C52"/>
    <w:rsid w:val="003D64C1"/>
    <w:rsid w:val="003E1173"/>
    <w:rsid w:val="003E1D1C"/>
    <w:rsid w:val="003F5AE5"/>
    <w:rsid w:val="003F6D84"/>
    <w:rsid w:val="003F71A6"/>
    <w:rsid w:val="004055CA"/>
    <w:rsid w:val="00405935"/>
    <w:rsid w:val="00407B79"/>
    <w:rsid w:val="00410D37"/>
    <w:rsid w:val="004131D0"/>
    <w:rsid w:val="00413370"/>
    <w:rsid w:val="004135CC"/>
    <w:rsid w:val="004145F4"/>
    <w:rsid w:val="0042052A"/>
    <w:rsid w:val="0043348A"/>
    <w:rsid w:val="004507EA"/>
    <w:rsid w:val="004516C9"/>
    <w:rsid w:val="0045581F"/>
    <w:rsid w:val="00460107"/>
    <w:rsid w:val="00461923"/>
    <w:rsid w:val="00463880"/>
    <w:rsid w:val="00463B8A"/>
    <w:rsid w:val="00463FDE"/>
    <w:rsid w:val="00465486"/>
    <w:rsid w:val="00467644"/>
    <w:rsid w:val="0047326D"/>
    <w:rsid w:val="00477600"/>
    <w:rsid w:val="00481D7A"/>
    <w:rsid w:val="00484DBB"/>
    <w:rsid w:val="00485473"/>
    <w:rsid w:val="00485F29"/>
    <w:rsid w:val="004A466A"/>
    <w:rsid w:val="004A5238"/>
    <w:rsid w:val="004B0BE5"/>
    <w:rsid w:val="004B2E85"/>
    <w:rsid w:val="004B4020"/>
    <w:rsid w:val="004B627F"/>
    <w:rsid w:val="004C057C"/>
    <w:rsid w:val="004D3D5D"/>
    <w:rsid w:val="004D42F1"/>
    <w:rsid w:val="004D5F4E"/>
    <w:rsid w:val="004D7914"/>
    <w:rsid w:val="004D7D02"/>
    <w:rsid w:val="004E5813"/>
    <w:rsid w:val="004E6754"/>
    <w:rsid w:val="004E6772"/>
    <w:rsid w:val="004E6B97"/>
    <w:rsid w:val="004E7CEB"/>
    <w:rsid w:val="004F118F"/>
    <w:rsid w:val="004F2080"/>
    <w:rsid w:val="004F417A"/>
    <w:rsid w:val="005072B2"/>
    <w:rsid w:val="00513D92"/>
    <w:rsid w:val="0051570A"/>
    <w:rsid w:val="005166CE"/>
    <w:rsid w:val="00520BC5"/>
    <w:rsid w:val="005252B1"/>
    <w:rsid w:val="00530E7D"/>
    <w:rsid w:val="005441FB"/>
    <w:rsid w:val="005443D4"/>
    <w:rsid w:val="00545F12"/>
    <w:rsid w:val="00551DB6"/>
    <w:rsid w:val="00562824"/>
    <w:rsid w:val="00563D7B"/>
    <w:rsid w:val="005707A7"/>
    <w:rsid w:val="00570F09"/>
    <w:rsid w:val="005739F3"/>
    <w:rsid w:val="00584431"/>
    <w:rsid w:val="005922CD"/>
    <w:rsid w:val="00593B4A"/>
    <w:rsid w:val="00596310"/>
    <w:rsid w:val="005965AA"/>
    <w:rsid w:val="005A3A42"/>
    <w:rsid w:val="005A490F"/>
    <w:rsid w:val="005B1105"/>
    <w:rsid w:val="005B2241"/>
    <w:rsid w:val="005B33EC"/>
    <w:rsid w:val="005B4EF2"/>
    <w:rsid w:val="005B60CE"/>
    <w:rsid w:val="005C2FEB"/>
    <w:rsid w:val="005C5698"/>
    <w:rsid w:val="005C5F08"/>
    <w:rsid w:val="005D2EFE"/>
    <w:rsid w:val="005E0E10"/>
    <w:rsid w:val="005E782D"/>
    <w:rsid w:val="005F3832"/>
    <w:rsid w:val="0060020B"/>
    <w:rsid w:val="006150F0"/>
    <w:rsid w:val="0061787F"/>
    <w:rsid w:val="00631274"/>
    <w:rsid w:val="0063575D"/>
    <w:rsid w:val="00635B91"/>
    <w:rsid w:val="00637021"/>
    <w:rsid w:val="006449F0"/>
    <w:rsid w:val="00645473"/>
    <w:rsid w:val="006471C9"/>
    <w:rsid w:val="00647BA8"/>
    <w:rsid w:val="00652337"/>
    <w:rsid w:val="00654250"/>
    <w:rsid w:val="00654DB3"/>
    <w:rsid w:val="00662E78"/>
    <w:rsid w:val="0066392B"/>
    <w:rsid w:val="006708D5"/>
    <w:rsid w:val="00676AF6"/>
    <w:rsid w:val="00676CED"/>
    <w:rsid w:val="00681B9A"/>
    <w:rsid w:val="006826DD"/>
    <w:rsid w:val="00684428"/>
    <w:rsid w:val="006877D4"/>
    <w:rsid w:val="00687A17"/>
    <w:rsid w:val="00691CA1"/>
    <w:rsid w:val="00695F10"/>
    <w:rsid w:val="00696474"/>
    <w:rsid w:val="006A1280"/>
    <w:rsid w:val="006A2CA5"/>
    <w:rsid w:val="006A5A07"/>
    <w:rsid w:val="006B0144"/>
    <w:rsid w:val="006B2B0B"/>
    <w:rsid w:val="006B5193"/>
    <w:rsid w:val="006C4F32"/>
    <w:rsid w:val="006E0F5A"/>
    <w:rsid w:val="006E20A8"/>
    <w:rsid w:val="006E2248"/>
    <w:rsid w:val="006E444B"/>
    <w:rsid w:val="006E61CE"/>
    <w:rsid w:val="006F1BE8"/>
    <w:rsid w:val="006F231D"/>
    <w:rsid w:val="006F7F86"/>
    <w:rsid w:val="0070473C"/>
    <w:rsid w:val="007124D6"/>
    <w:rsid w:val="007225E2"/>
    <w:rsid w:val="00724FC8"/>
    <w:rsid w:val="00727019"/>
    <w:rsid w:val="00730172"/>
    <w:rsid w:val="00745BC9"/>
    <w:rsid w:val="00757DED"/>
    <w:rsid w:val="007623C2"/>
    <w:rsid w:val="007650C4"/>
    <w:rsid w:val="00771C6C"/>
    <w:rsid w:val="007722D9"/>
    <w:rsid w:val="00774F27"/>
    <w:rsid w:val="00775E2E"/>
    <w:rsid w:val="007803BA"/>
    <w:rsid w:val="0078582B"/>
    <w:rsid w:val="0079218E"/>
    <w:rsid w:val="00795887"/>
    <w:rsid w:val="00796656"/>
    <w:rsid w:val="007A0FDE"/>
    <w:rsid w:val="007A4370"/>
    <w:rsid w:val="007B049B"/>
    <w:rsid w:val="007B07CC"/>
    <w:rsid w:val="007B0D8A"/>
    <w:rsid w:val="007B186F"/>
    <w:rsid w:val="007B29D3"/>
    <w:rsid w:val="007B5261"/>
    <w:rsid w:val="007C57B3"/>
    <w:rsid w:val="007D1409"/>
    <w:rsid w:val="007D4C98"/>
    <w:rsid w:val="007D7391"/>
    <w:rsid w:val="007E6D4D"/>
    <w:rsid w:val="007F4724"/>
    <w:rsid w:val="008016C7"/>
    <w:rsid w:val="00801CC3"/>
    <w:rsid w:val="00802870"/>
    <w:rsid w:val="00804FA9"/>
    <w:rsid w:val="00806CF8"/>
    <w:rsid w:val="00806F1A"/>
    <w:rsid w:val="0081339F"/>
    <w:rsid w:val="00815603"/>
    <w:rsid w:val="008239E6"/>
    <w:rsid w:val="00830A66"/>
    <w:rsid w:val="00833F20"/>
    <w:rsid w:val="008512BA"/>
    <w:rsid w:val="00855E94"/>
    <w:rsid w:val="00856AA5"/>
    <w:rsid w:val="00856D50"/>
    <w:rsid w:val="00863C49"/>
    <w:rsid w:val="00877693"/>
    <w:rsid w:val="00885DDD"/>
    <w:rsid w:val="008903BC"/>
    <w:rsid w:val="00896777"/>
    <w:rsid w:val="008A3D7B"/>
    <w:rsid w:val="008A7E31"/>
    <w:rsid w:val="008B1136"/>
    <w:rsid w:val="008B32A0"/>
    <w:rsid w:val="008B6DB7"/>
    <w:rsid w:val="008C3959"/>
    <w:rsid w:val="008D01DC"/>
    <w:rsid w:val="008D02D7"/>
    <w:rsid w:val="008D1F4C"/>
    <w:rsid w:val="008D2BAB"/>
    <w:rsid w:val="008D5A62"/>
    <w:rsid w:val="008D5C8A"/>
    <w:rsid w:val="008D5DBB"/>
    <w:rsid w:val="008E042E"/>
    <w:rsid w:val="008E1017"/>
    <w:rsid w:val="008E2656"/>
    <w:rsid w:val="008F1366"/>
    <w:rsid w:val="008F1E11"/>
    <w:rsid w:val="008F203D"/>
    <w:rsid w:val="008F2A7B"/>
    <w:rsid w:val="008F690A"/>
    <w:rsid w:val="00907E02"/>
    <w:rsid w:val="00913E0F"/>
    <w:rsid w:val="0091463B"/>
    <w:rsid w:val="00916242"/>
    <w:rsid w:val="00916AE4"/>
    <w:rsid w:val="009252D9"/>
    <w:rsid w:val="00927B2E"/>
    <w:rsid w:val="009330D6"/>
    <w:rsid w:val="0093432C"/>
    <w:rsid w:val="00936450"/>
    <w:rsid w:val="00941070"/>
    <w:rsid w:val="00942124"/>
    <w:rsid w:val="009446FB"/>
    <w:rsid w:val="00945597"/>
    <w:rsid w:val="00951C99"/>
    <w:rsid w:val="00955009"/>
    <w:rsid w:val="00970D92"/>
    <w:rsid w:val="00970DBA"/>
    <w:rsid w:val="00975754"/>
    <w:rsid w:val="009773FB"/>
    <w:rsid w:val="0097774B"/>
    <w:rsid w:val="009837F9"/>
    <w:rsid w:val="00983AEE"/>
    <w:rsid w:val="00986840"/>
    <w:rsid w:val="00986CF4"/>
    <w:rsid w:val="0098783D"/>
    <w:rsid w:val="009903F1"/>
    <w:rsid w:val="00992AEC"/>
    <w:rsid w:val="009A03FE"/>
    <w:rsid w:val="009A17F2"/>
    <w:rsid w:val="009A2346"/>
    <w:rsid w:val="009A493B"/>
    <w:rsid w:val="009A6475"/>
    <w:rsid w:val="009B4965"/>
    <w:rsid w:val="009B5B17"/>
    <w:rsid w:val="009B62CD"/>
    <w:rsid w:val="009C74AC"/>
    <w:rsid w:val="009C7A5E"/>
    <w:rsid w:val="009D6CAA"/>
    <w:rsid w:val="009E0C05"/>
    <w:rsid w:val="009E156B"/>
    <w:rsid w:val="009E2D9E"/>
    <w:rsid w:val="009F4EC0"/>
    <w:rsid w:val="00A049DA"/>
    <w:rsid w:val="00A05EDE"/>
    <w:rsid w:val="00A07FD7"/>
    <w:rsid w:val="00A117EB"/>
    <w:rsid w:val="00A134A2"/>
    <w:rsid w:val="00A176CF"/>
    <w:rsid w:val="00A20C61"/>
    <w:rsid w:val="00A21DF7"/>
    <w:rsid w:val="00A24480"/>
    <w:rsid w:val="00A24D7C"/>
    <w:rsid w:val="00A26E18"/>
    <w:rsid w:val="00A35FCC"/>
    <w:rsid w:val="00A37B9B"/>
    <w:rsid w:val="00A4461D"/>
    <w:rsid w:val="00A5662E"/>
    <w:rsid w:val="00A602D9"/>
    <w:rsid w:val="00A60FE8"/>
    <w:rsid w:val="00A61D87"/>
    <w:rsid w:val="00A658FC"/>
    <w:rsid w:val="00A72886"/>
    <w:rsid w:val="00A72FDD"/>
    <w:rsid w:val="00A76C3F"/>
    <w:rsid w:val="00A81841"/>
    <w:rsid w:val="00A847BF"/>
    <w:rsid w:val="00A91194"/>
    <w:rsid w:val="00A93C56"/>
    <w:rsid w:val="00AA1033"/>
    <w:rsid w:val="00AA633F"/>
    <w:rsid w:val="00AB763E"/>
    <w:rsid w:val="00AC0784"/>
    <w:rsid w:val="00AC31B4"/>
    <w:rsid w:val="00AC3937"/>
    <w:rsid w:val="00AC4ECC"/>
    <w:rsid w:val="00AC72C1"/>
    <w:rsid w:val="00AD14F9"/>
    <w:rsid w:val="00AD2094"/>
    <w:rsid w:val="00AD6A2E"/>
    <w:rsid w:val="00AE0E4F"/>
    <w:rsid w:val="00AE4BBC"/>
    <w:rsid w:val="00AF14A6"/>
    <w:rsid w:val="00AF1D44"/>
    <w:rsid w:val="00AF7BF5"/>
    <w:rsid w:val="00B02F1A"/>
    <w:rsid w:val="00B05781"/>
    <w:rsid w:val="00B06F8B"/>
    <w:rsid w:val="00B10021"/>
    <w:rsid w:val="00B10104"/>
    <w:rsid w:val="00B132BE"/>
    <w:rsid w:val="00B141EB"/>
    <w:rsid w:val="00B177A8"/>
    <w:rsid w:val="00B20D9E"/>
    <w:rsid w:val="00B21983"/>
    <w:rsid w:val="00B22143"/>
    <w:rsid w:val="00B2389D"/>
    <w:rsid w:val="00B24FD7"/>
    <w:rsid w:val="00B264B5"/>
    <w:rsid w:val="00B27F75"/>
    <w:rsid w:val="00B3371D"/>
    <w:rsid w:val="00B3405D"/>
    <w:rsid w:val="00B3774B"/>
    <w:rsid w:val="00B51C0C"/>
    <w:rsid w:val="00B55540"/>
    <w:rsid w:val="00B5758D"/>
    <w:rsid w:val="00B61AF5"/>
    <w:rsid w:val="00B67E8C"/>
    <w:rsid w:val="00B76B5E"/>
    <w:rsid w:val="00B8048E"/>
    <w:rsid w:val="00B86034"/>
    <w:rsid w:val="00B927B6"/>
    <w:rsid w:val="00B9375F"/>
    <w:rsid w:val="00B93DA3"/>
    <w:rsid w:val="00BA1346"/>
    <w:rsid w:val="00BA36D4"/>
    <w:rsid w:val="00BA7FB8"/>
    <w:rsid w:val="00BB2648"/>
    <w:rsid w:val="00BB4F92"/>
    <w:rsid w:val="00BC0403"/>
    <w:rsid w:val="00BC1BE0"/>
    <w:rsid w:val="00BC2D4B"/>
    <w:rsid w:val="00BC5B6B"/>
    <w:rsid w:val="00BD0E5C"/>
    <w:rsid w:val="00BE3A7E"/>
    <w:rsid w:val="00BE45B7"/>
    <w:rsid w:val="00BF1154"/>
    <w:rsid w:val="00BF2929"/>
    <w:rsid w:val="00BF4ADF"/>
    <w:rsid w:val="00BF4DE7"/>
    <w:rsid w:val="00C00129"/>
    <w:rsid w:val="00C008E9"/>
    <w:rsid w:val="00C05C56"/>
    <w:rsid w:val="00C16400"/>
    <w:rsid w:val="00C20709"/>
    <w:rsid w:val="00C21084"/>
    <w:rsid w:val="00C21254"/>
    <w:rsid w:val="00C2749D"/>
    <w:rsid w:val="00C27C07"/>
    <w:rsid w:val="00C300E9"/>
    <w:rsid w:val="00C33A85"/>
    <w:rsid w:val="00C33B2C"/>
    <w:rsid w:val="00C36FAB"/>
    <w:rsid w:val="00C43EEA"/>
    <w:rsid w:val="00C44EA4"/>
    <w:rsid w:val="00C502F9"/>
    <w:rsid w:val="00C54921"/>
    <w:rsid w:val="00C57F53"/>
    <w:rsid w:val="00C62529"/>
    <w:rsid w:val="00C62790"/>
    <w:rsid w:val="00C62E1D"/>
    <w:rsid w:val="00C7694C"/>
    <w:rsid w:val="00C835D2"/>
    <w:rsid w:val="00C83E8F"/>
    <w:rsid w:val="00C842E2"/>
    <w:rsid w:val="00C9057A"/>
    <w:rsid w:val="00C91008"/>
    <w:rsid w:val="00C916A5"/>
    <w:rsid w:val="00C91DBA"/>
    <w:rsid w:val="00C97AC4"/>
    <w:rsid w:val="00C97DC4"/>
    <w:rsid w:val="00CA5D8C"/>
    <w:rsid w:val="00CB23A3"/>
    <w:rsid w:val="00CC07F3"/>
    <w:rsid w:val="00CC2D8E"/>
    <w:rsid w:val="00CD1D87"/>
    <w:rsid w:val="00CD1E9F"/>
    <w:rsid w:val="00CD28C8"/>
    <w:rsid w:val="00CD6FB5"/>
    <w:rsid w:val="00CD75A0"/>
    <w:rsid w:val="00CE13B6"/>
    <w:rsid w:val="00CE6392"/>
    <w:rsid w:val="00CE6758"/>
    <w:rsid w:val="00CE7D03"/>
    <w:rsid w:val="00CF1DF7"/>
    <w:rsid w:val="00CF2BDA"/>
    <w:rsid w:val="00D01D6E"/>
    <w:rsid w:val="00D04801"/>
    <w:rsid w:val="00D07E43"/>
    <w:rsid w:val="00D11EAE"/>
    <w:rsid w:val="00D138BE"/>
    <w:rsid w:val="00D16437"/>
    <w:rsid w:val="00D20DE3"/>
    <w:rsid w:val="00D25E58"/>
    <w:rsid w:val="00D262EB"/>
    <w:rsid w:val="00D316D5"/>
    <w:rsid w:val="00D33ED1"/>
    <w:rsid w:val="00D3596F"/>
    <w:rsid w:val="00D367C7"/>
    <w:rsid w:val="00D40DB0"/>
    <w:rsid w:val="00D414A3"/>
    <w:rsid w:val="00D41518"/>
    <w:rsid w:val="00D54042"/>
    <w:rsid w:val="00D54584"/>
    <w:rsid w:val="00D605DC"/>
    <w:rsid w:val="00D62B50"/>
    <w:rsid w:val="00D73B6F"/>
    <w:rsid w:val="00D73CEE"/>
    <w:rsid w:val="00D80AB2"/>
    <w:rsid w:val="00D862A6"/>
    <w:rsid w:val="00D8716F"/>
    <w:rsid w:val="00D91DF1"/>
    <w:rsid w:val="00D92322"/>
    <w:rsid w:val="00D97823"/>
    <w:rsid w:val="00DA025F"/>
    <w:rsid w:val="00DA271C"/>
    <w:rsid w:val="00DB0A7F"/>
    <w:rsid w:val="00DB2390"/>
    <w:rsid w:val="00DB26BD"/>
    <w:rsid w:val="00DB378E"/>
    <w:rsid w:val="00DC65B1"/>
    <w:rsid w:val="00DD44B4"/>
    <w:rsid w:val="00DF2722"/>
    <w:rsid w:val="00DF3CB9"/>
    <w:rsid w:val="00E004EE"/>
    <w:rsid w:val="00E045DD"/>
    <w:rsid w:val="00E0551C"/>
    <w:rsid w:val="00E0636B"/>
    <w:rsid w:val="00E06A77"/>
    <w:rsid w:val="00E112E3"/>
    <w:rsid w:val="00E136FB"/>
    <w:rsid w:val="00E14E56"/>
    <w:rsid w:val="00E20D90"/>
    <w:rsid w:val="00E244D6"/>
    <w:rsid w:val="00E248DE"/>
    <w:rsid w:val="00E2694D"/>
    <w:rsid w:val="00E34B7D"/>
    <w:rsid w:val="00E42473"/>
    <w:rsid w:val="00E46E83"/>
    <w:rsid w:val="00E51FD3"/>
    <w:rsid w:val="00E52430"/>
    <w:rsid w:val="00E540DC"/>
    <w:rsid w:val="00E56E6B"/>
    <w:rsid w:val="00E63F85"/>
    <w:rsid w:val="00E71DC4"/>
    <w:rsid w:val="00E74786"/>
    <w:rsid w:val="00E75CAB"/>
    <w:rsid w:val="00E75FE6"/>
    <w:rsid w:val="00E90891"/>
    <w:rsid w:val="00EA1617"/>
    <w:rsid w:val="00EA47A3"/>
    <w:rsid w:val="00EB0DF6"/>
    <w:rsid w:val="00EB1CF3"/>
    <w:rsid w:val="00EB249C"/>
    <w:rsid w:val="00EB31DB"/>
    <w:rsid w:val="00EB514C"/>
    <w:rsid w:val="00EB5DB6"/>
    <w:rsid w:val="00EB7D21"/>
    <w:rsid w:val="00EC19B4"/>
    <w:rsid w:val="00EC6BFF"/>
    <w:rsid w:val="00EC79B7"/>
    <w:rsid w:val="00ED2DAD"/>
    <w:rsid w:val="00EE14D7"/>
    <w:rsid w:val="00EE2732"/>
    <w:rsid w:val="00EE69AA"/>
    <w:rsid w:val="00EF14AC"/>
    <w:rsid w:val="00EF3CC3"/>
    <w:rsid w:val="00EF792C"/>
    <w:rsid w:val="00F06CB7"/>
    <w:rsid w:val="00F12B62"/>
    <w:rsid w:val="00F25A5B"/>
    <w:rsid w:val="00F30090"/>
    <w:rsid w:val="00F30990"/>
    <w:rsid w:val="00F3635E"/>
    <w:rsid w:val="00F40188"/>
    <w:rsid w:val="00F41921"/>
    <w:rsid w:val="00F51A6A"/>
    <w:rsid w:val="00F61B69"/>
    <w:rsid w:val="00F6297D"/>
    <w:rsid w:val="00F74908"/>
    <w:rsid w:val="00F76526"/>
    <w:rsid w:val="00F8771F"/>
    <w:rsid w:val="00F9377A"/>
    <w:rsid w:val="00F93F27"/>
    <w:rsid w:val="00F9421D"/>
    <w:rsid w:val="00FA187B"/>
    <w:rsid w:val="00FA3F37"/>
    <w:rsid w:val="00FA6639"/>
    <w:rsid w:val="00FA77B7"/>
    <w:rsid w:val="00FB0318"/>
    <w:rsid w:val="00FB2BCC"/>
    <w:rsid w:val="00FC1C82"/>
    <w:rsid w:val="00FC2A3B"/>
    <w:rsid w:val="00FC51AD"/>
    <w:rsid w:val="00FC5362"/>
    <w:rsid w:val="00FD5EBA"/>
    <w:rsid w:val="00FD6266"/>
    <w:rsid w:val="00FD7F83"/>
    <w:rsid w:val="00FE1991"/>
    <w:rsid w:val="00FE37AC"/>
    <w:rsid w:val="00FF4BE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4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F03D-BD22-43CF-BBE4-DCA0122D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Palcevaal</dc:creator>
  <cp:lastModifiedBy>Станислав Руцкий (конф)</cp:lastModifiedBy>
  <cp:revision>2</cp:revision>
  <cp:lastPrinted>2014-05-21T07:15:00Z</cp:lastPrinted>
  <dcterms:created xsi:type="dcterms:W3CDTF">2015-06-26T08:46:00Z</dcterms:created>
  <dcterms:modified xsi:type="dcterms:W3CDTF">2015-06-26T08:46:00Z</dcterms:modified>
</cp:coreProperties>
</file>