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31A43" w:rsidRPr="00685B55" w:rsidTr="00231A43">
        <w:tc>
          <w:tcPr>
            <w:tcW w:w="4785" w:type="dxa"/>
          </w:tcPr>
          <w:p w:rsidR="00231A43" w:rsidRPr="00685B55" w:rsidRDefault="00231A43" w:rsidP="00AD178E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231A43" w:rsidRPr="00685B55" w:rsidRDefault="00231A43" w:rsidP="00231A43">
            <w:pPr>
              <w:jc w:val="center"/>
              <w:rPr>
                <w:sz w:val="26"/>
                <w:szCs w:val="26"/>
              </w:rPr>
            </w:pPr>
            <w:r w:rsidRPr="00685B55">
              <w:rPr>
                <w:sz w:val="26"/>
                <w:szCs w:val="26"/>
              </w:rPr>
              <w:t>ПРИЛОЖЕНИЕ</w:t>
            </w:r>
          </w:p>
          <w:p w:rsidR="00231A43" w:rsidRPr="00685B55" w:rsidRDefault="00231A43" w:rsidP="00231A43">
            <w:pPr>
              <w:jc w:val="center"/>
              <w:rPr>
                <w:sz w:val="26"/>
                <w:szCs w:val="26"/>
              </w:rPr>
            </w:pPr>
            <w:r w:rsidRPr="00685B55">
              <w:rPr>
                <w:sz w:val="26"/>
                <w:szCs w:val="26"/>
              </w:rPr>
              <w:t>к постановлению Администрации</w:t>
            </w:r>
          </w:p>
          <w:p w:rsidR="001E5911" w:rsidRPr="00685B55" w:rsidRDefault="001E5911" w:rsidP="00231A43">
            <w:pPr>
              <w:jc w:val="center"/>
              <w:rPr>
                <w:sz w:val="26"/>
                <w:szCs w:val="26"/>
              </w:rPr>
            </w:pPr>
            <w:r w:rsidRPr="00685B55">
              <w:rPr>
                <w:sz w:val="26"/>
                <w:szCs w:val="26"/>
              </w:rPr>
              <w:t>городского округа</w:t>
            </w:r>
          </w:p>
          <w:p w:rsidR="001E5911" w:rsidRDefault="00151D7B" w:rsidP="00231A43">
            <w:pPr>
              <w:jc w:val="center"/>
              <w:rPr>
                <w:sz w:val="26"/>
                <w:szCs w:val="26"/>
              </w:rPr>
            </w:pPr>
            <w:r w:rsidRPr="00685B55">
              <w:rPr>
                <w:sz w:val="26"/>
                <w:szCs w:val="26"/>
              </w:rPr>
              <w:t>"</w:t>
            </w:r>
            <w:r w:rsidR="001E5911" w:rsidRPr="00685B55">
              <w:rPr>
                <w:sz w:val="26"/>
                <w:szCs w:val="26"/>
              </w:rPr>
              <w:t>Город Архангельск</w:t>
            </w:r>
            <w:r w:rsidRPr="00685B55">
              <w:rPr>
                <w:sz w:val="26"/>
                <w:szCs w:val="26"/>
              </w:rPr>
              <w:t>"</w:t>
            </w:r>
          </w:p>
          <w:p w:rsidR="008C1FA4" w:rsidRDefault="008C1FA4" w:rsidP="00231A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9879C5">
              <w:rPr>
                <w:sz w:val="26"/>
                <w:szCs w:val="26"/>
              </w:rPr>
              <w:t>30 января 2024 г. № 102</w:t>
            </w:r>
            <w:bookmarkStart w:id="0" w:name="_GoBack"/>
            <w:bookmarkEnd w:id="0"/>
          </w:p>
          <w:p w:rsidR="00231A43" w:rsidRPr="00685B55" w:rsidRDefault="00231A43" w:rsidP="00532BAD">
            <w:pPr>
              <w:rPr>
                <w:sz w:val="26"/>
                <w:szCs w:val="26"/>
              </w:rPr>
            </w:pPr>
          </w:p>
        </w:tc>
      </w:tr>
    </w:tbl>
    <w:p w:rsidR="001A52F0" w:rsidRDefault="00F47C45" w:rsidP="006F5467">
      <w:pPr>
        <w:ind w:left="-567"/>
        <w:jc w:val="center"/>
        <w:rPr>
          <w:b/>
          <w:sz w:val="26"/>
          <w:szCs w:val="26"/>
        </w:rPr>
      </w:pPr>
      <w:r w:rsidRPr="00685B55">
        <w:rPr>
          <w:b/>
          <w:sz w:val="26"/>
          <w:szCs w:val="26"/>
        </w:rPr>
        <w:t>"</w:t>
      </w:r>
      <w:r w:rsidR="001A52F0" w:rsidRPr="001A52F0">
        <w:rPr>
          <w:b/>
          <w:spacing w:val="40"/>
          <w:sz w:val="26"/>
          <w:szCs w:val="26"/>
        </w:rPr>
        <w:t>ГРАФИК</w:t>
      </w:r>
      <w:r w:rsidR="001A52F0" w:rsidRPr="001A52F0">
        <w:rPr>
          <w:b/>
          <w:sz w:val="26"/>
          <w:szCs w:val="26"/>
        </w:rPr>
        <w:t xml:space="preserve"> </w:t>
      </w:r>
    </w:p>
    <w:p w:rsidR="006F5467" w:rsidRPr="00685B55" w:rsidRDefault="006F5467" w:rsidP="006F5467">
      <w:pPr>
        <w:ind w:left="-567"/>
        <w:jc w:val="center"/>
        <w:rPr>
          <w:b/>
          <w:sz w:val="26"/>
          <w:szCs w:val="26"/>
        </w:rPr>
      </w:pPr>
      <w:r w:rsidRPr="00685B55">
        <w:rPr>
          <w:b/>
          <w:sz w:val="26"/>
          <w:szCs w:val="26"/>
        </w:rPr>
        <w:t xml:space="preserve">аттестации руководителей муниципальных учреждений, </w:t>
      </w:r>
    </w:p>
    <w:p w:rsidR="006F5467" w:rsidRPr="00685B55" w:rsidRDefault="006F5467" w:rsidP="006F5467">
      <w:pPr>
        <w:ind w:left="-567"/>
        <w:jc w:val="center"/>
        <w:rPr>
          <w:b/>
          <w:sz w:val="26"/>
          <w:szCs w:val="26"/>
        </w:rPr>
      </w:pPr>
      <w:r w:rsidRPr="00685B55">
        <w:rPr>
          <w:b/>
          <w:sz w:val="26"/>
          <w:szCs w:val="26"/>
        </w:rPr>
        <w:t xml:space="preserve">находящихся в ведении департамента образования Администрации </w:t>
      </w:r>
    </w:p>
    <w:p w:rsidR="006F5467" w:rsidRDefault="006F5467" w:rsidP="006F5467">
      <w:pPr>
        <w:ind w:left="-567"/>
        <w:jc w:val="center"/>
        <w:rPr>
          <w:b/>
          <w:sz w:val="26"/>
          <w:szCs w:val="26"/>
        </w:rPr>
      </w:pPr>
      <w:r w:rsidRPr="00685B55">
        <w:rPr>
          <w:b/>
          <w:sz w:val="26"/>
          <w:szCs w:val="26"/>
        </w:rPr>
        <w:t>городского округа "Город Архангельск", на 2024 год</w:t>
      </w:r>
    </w:p>
    <w:p w:rsidR="008C1FA4" w:rsidRPr="00685B55" w:rsidRDefault="008C1FA4" w:rsidP="006F5467">
      <w:pPr>
        <w:ind w:left="-567"/>
        <w:jc w:val="center"/>
        <w:rPr>
          <w:b/>
          <w:sz w:val="26"/>
          <w:szCs w:val="26"/>
        </w:rPr>
      </w:pPr>
    </w:p>
    <w:tbl>
      <w:tblPr>
        <w:tblW w:w="10065" w:type="dxa"/>
        <w:tblInd w:w="-176" w:type="dxa"/>
        <w:tblLook w:val="00A0" w:firstRow="1" w:lastRow="0" w:firstColumn="1" w:lastColumn="0" w:noHBand="0" w:noVBand="0"/>
      </w:tblPr>
      <w:tblGrid>
        <w:gridCol w:w="567"/>
        <w:gridCol w:w="2694"/>
        <w:gridCol w:w="2693"/>
        <w:gridCol w:w="2552"/>
        <w:gridCol w:w="1559"/>
      </w:tblGrid>
      <w:tr w:rsidR="006F5467" w:rsidRPr="008C1FA4" w:rsidTr="008C1FA4">
        <w:trPr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67" w:rsidRPr="008C1FA4" w:rsidRDefault="006F5467" w:rsidP="008C1FA4">
            <w:pPr>
              <w:jc w:val="center"/>
              <w:rPr>
                <w:bCs/>
                <w:sz w:val="24"/>
                <w:szCs w:val="24"/>
              </w:rPr>
            </w:pPr>
            <w:r w:rsidRPr="008C1FA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67" w:rsidRPr="008C1FA4" w:rsidRDefault="006F5467" w:rsidP="008C1FA4">
            <w:pPr>
              <w:jc w:val="center"/>
              <w:rPr>
                <w:bCs/>
                <w:sz w:val="24"/>
                <w:szCs w:val="24"/>
              </w:rPr>
            </w:pPr>
            <w:r w:rsidRPr="008C1FA4">
              <w:rPr>
                <w:bCs/>
                <w:sz w:val="24"/>
                <w:szCs w:val="24"/>
              </w:rPr>
              <w:t>Ф</w:t>
            </w:r>
            <w:r w:rsidR="008C1FA4">
              <w:rPr>
                <w:bCs/>
                <w:sz w:val="24"/>
                <w:szCs w:val="24"/>
              </w:rPr>
              <w:t>.</w:t>
            </w:r>
            <w:r w:rsidRPr="008C1FA4">
              <w:rPr>
                <w:bCs/>
                <w:sz w:val="24"/>
                <w:szCs w:val="24"/>
              </w:rPr>
              <w:t>И</w:t>
            </w:r>
            <w:r w:rsidR="008C1FA4">
              <w:rPr>
                <w:bCs/>
                <w:sz w:val="24"/>
                <w:szCs w:val="24"/>
              </w:rPr>
              <w:t>.</w:t>
            </w:r>
            <w:r w:rsidRPr="008C1FA4">
              <w:rPr>
                <w:bCs/>
                <w:sz w:val="24"/>
                <w:szCs w:val="24"/>
              </w:rPr>
              <w:t>О</w:t>
            </w:r>
            <w:r w:rsidR="008C1FA4">
              <w:rPr>
                <w:bCs/>
                <w:sz w:val="24"/>
                <w:szCs w:val="24"/>
              </w:rPr>
              <w:t>.</w:t>
            </w:r>
            <w:r w:rsidRPr="008C1FA4">
              <w:rPr>
                <w:bCs/>
                <w:sz w:val="24"/>
                <w:szCs w:val="24"/>
              </w:rPr>
              <w:t xml:space="preserve"> аттестуемого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67" w:rsidRPr="008C1FA4" w:rsidRDefault="006F5467" w:rsidP="008C1FA4">
            <w:pPr>
              <w:jc w:val="center"/>
              <w:rPr>
                <w:bCs/>
                <w:sz w:val="24"/>
                <w:szCs w:val="24"/>
              </w:rPr>
            </w:pPr>
            <w:r w:rsidRPr="008C1FA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67" w:rsidRPr="008C1FA4" w:rsidRDefault="006F5467" w:rsidP="008C1FA4">
            <w:pPr>
              <w:jc w:val="center"/>
              <w:rPr>
                <w:bCs/>
                <w:sz w:val="24"/>
                <w:szCs w:val="24"/>
              </w:rPr>
            </w:pPr>
            <w:r w:rsidRPr="008C1FA4">
              <w:rPr>
                <w:bCs/>
                <w:sz w:val="24"/>
                <w:szCs w:val="24"/>
              </w:rPr>
              <w:t>Распоряжение</w:t>
            </w:r>
          </w:p>
          <w:p w:rsidR="006F5467" w:rsidRPr="008C1FA4" w:rsidRDefault="006F5467" w:rsidP="008C1FA4">
            <w:pPr>
              <w:jc w:val="center"/>
              <w:rPr>
                <w:bCs/>
                <w:sz w:val="24"/>
                <w:szCs w:val="24"/>
              </w:rPr>
            </w:pPr>
            <w:r w:rsidRPr="008C1FA4">
              <w:rPr>
                <w:bCs/>
                <w:sz w:val="24"/>
                <w:szCs w:val="24"/>
              </w:rPr>
              <w:t>по итогам предыдущей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467" w:rsidRPr="008C1FA4" w:rsidRDefault="0032249A" w:rsidP="008C1FA4">
            <w:pPr>
              <w:jc w:val="center"/>
              <w:rPr>
                <w:bCs/>
                <w:sz w:val="24"/>
                <w:szCs w:val="24"/>
              </w:rPr>
            </w:pPr>
            <w:r w:rsidRPr="008C1FA4">
              <w:rPr>
                <w:bCs/>
                <w:sz w:val="24"/>
                <w:szCs w:val="24"/>
              </w:rPr>
              <w:t>Дата заседания МАК</w:t>
            </w:r>
          </w:p>
        </w:tc>
      </w:tr>
      <w:tr w:rsidR="0032249A" w:rsidRPr="00236A57" w:rsidTr="008C1FA4">
        <w:trPr>
          <w:trHeight w:val="380"/>
        </w:trPr>
        <w:tc>
          <w:tcPr>
            <w:tcW w:w="567" w:type="dxa"/>
            <w:tcBorders>
              <w:top w:val="single" w:sz="4" w:space="0" w:color="auto"/>
            </w:tcBorders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Куперман Наталья Алексеевна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МБДОУ Детский сад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№ 157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распоряжение </w:t>
            </w:r>
            <w:r w:rsidR="008C1FA4">
              <w:rPr>
                <w:bCs/>
                <w:sz w:val="24"/>
                <w:szCs w:val="24"/>
              </w:rPr>
              <w:br/>
            </w:r>
            <w:r w:rsidRPr="0032249A">
              <w:rPr>
                <w:bCs/>
                <w:sz w:val="24"/>
                <w:szCs w:val="24"/>
              </w:rPr>
              <w:t>от 31.01.2019 № 213р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249A" w:rsidRPr="0032249A" w:rsidRDefault="0032249A" w:rsidP="00E310F8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26.01.2024</w:t>
            </w:r>
          </w:p>
        </w:tc>
      </w:tr>
      <w:tr w:rsidR="0032249A" w:rsidRPr="00236A57" w:rsidTr="008C1FA4">
        <w:trPr>
          <w:trHeight w:val="413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Белогородская Анна Григорьевна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МБОУ СШ № 4</w:t>
            </w:r>
          </w:p>
        </w:tc>
        <w:tc>
          <w:tcPr>
            <w:tcW w:w="2552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распоряжение </w:t>
            </w:r>
            <w:r w:rsidR="008C1FA4">
              <w:rPr>
                <w:bCs/>
                <w:sz w:val="24"/>
                <w:szCs w:val="24"/>
              </w:rPr>
              <w:br/>
            </w:r>
            <w:r w:rsidRPr="0032249A">
              <w:rPr>
                <w:bCs/>
                <w:sz w:val="24"/>
                <w:szCs w:val="24"/>
              </w:rPr>
              <w:t>от 01.03.2019 № 578р</w:t>
            </w:r>
          </w:p>
        </w:tc>
        <w:tc>
          <w:tcPr>
            <w:tcW w:w="1559" w:type="dxa"/>
          </w:tcPr>
          <w:p w:rsidR="0032249A" w:rsidRPr="0032249A" w:rsidRDefault="0032249A" w:rsidP="00E310F8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16.02.2024</w:t>
            </w:r>
          </w:p>
        </w:tc>
      </w:tr>
      <w:tr w:rsidR="0032249A" w:rsidRPr="00236A57" w:rsidTr="008C1FA4">
        <w:trPr>
          <w:trHeight w:val="413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Елькина Лидия Васильевна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МБОУ СШ № 45</w:t>
            </w:r>
          </w:p>
        </w:tc>
        <w:tc>
          <w:tcPr>
            <w:tcW w:w="2552" w:type="dxa"/>
          </w:tcPr>
          <w:p w:rsidR="008C1FA4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распоряжение 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от 01.03.2019 № 578р</w:t>
            </w:r>
          </w:p>
        </w:tc>
        <w:tc>
          <w:tcPr>
            <w:tcW w:w="1559" w:type="dxa"/>
          </w:tcPr>
          <w:p w:rsidR="0032249A" w:rsidRPr="0032249A" w:rsidRDefault="0032249A" w:rsidP="00E310F8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16.02.2024</w:t>
            </w:r>
          </w:p>
        </w:tc>
      </w:tr>
      <w:tr w:rsidR="0032249A" w:rsidRPr="00236A57" w:rsidTr="008C1FA4">
        <w:trPr>
          <w:trHeight w:val="419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Буланова Татьяна Сергеевна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МБОУ СШ № 26</w:t>
            </w:r>
          </w:p>
        </w:tc>
        <w:tc>
          <w:tcPr>
            <w:tcW w:w="2552" w:type="dxa"/>
          </w:tcPr>
          <w:p w:rsidR="008C1FA4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распоряжение 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от 01.03.2019 № 578р</w:t>
            </w:r>
          </w:p>
        </w:tc>
        <w:tc>
          <w:tcPr>
            <w:tcW w:w="1559" w:type="dxa"/>
          </w:tcPr>
          <w:p w:rsidR="0032249A" w:rsidRPr="0032249A" w:rsidRDefault="0032249A" w:rsidP="00E310F8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16.02.2024</w:t>
            </w:r>
          </w:p>
        </w:tc>
      </w:tr>
      <w:tr w:rsidR="0032249A" w:rsidRPr="00236A57" w:rsidTr="008C1FA4">
        <w:trPr>
          <w:trHeight w:val="412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Коноплёв Олег Николаевич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МБОУ СШ № 10</w:t>
            </w:r>
          </w:p>
        </w:tc>
        <w:tc>
          <w:tcPr>
            <w:tcW w:w="2552" w:type="dxa"/>
          </w:tcPr>
          <w:p w:rsidR="008C1FA4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распоряжение 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от 28.03.2019 № 880р</w:t>
            </w:r>
          </w:p>
        </w:tc>
        <w:tc>
          <w:tcPr>
            <w:tcW w:w="1559" w:type="dxa"/>
          </w:tcPr>
          <w:p w:rsidR="0032249A" w:rsidRPr="0032249A" w:rsidRDefault="0032249A" w:rsidP="00E310F8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22.03.2024</w:t>
            </w:r>
          </w:p>
        </w:tc>
      </w:tr>
      <w:tr w:rsidR="0032249A" w:rsidRPr="00236A57" w:rsidTr="008C1FA4">
        <w:trPr>
          <w:trHeight w:val="418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Михайлова Надежда Петровна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МБОУ СШ № 2</w:t>
            </w:r>
          </w:p>
        </w:tc>
        <w:tc>
          <w:tcPr>
            <w:tcW w:w="2552" w:type="dxa"/>
          </w:tcPr>
          <w:p w:rsidR="008C1FA4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распоряжение 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от 28.03.2019 № 880р</w:t>
            </w:r>
          </w:p>
        </w:tc>
        <w:tc>
          <w:tcPr>
            <w:tcW w:w="1559" w:type="dxa"/>
          </w:tcPr>
          <w:p w:rsidR="0032249A" w:rsidRPr="0032249A" w:rsidRDefault="0032249A" w:rsidP="0032249A">
            <w:pPr>
              <w:jc w:val="center"/>
              <w:rPr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22.03.2024</w:t>
            </w:r>
          </w:p>
        </w:tc>
      </w:tr>
      <w:tr w:rsidR="0032249A" w:rsidRPr="00236A57" w:rsidTr="008C1FA4">
        <w:trPr>
          <w:trHeight w:val="409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Патракеева Антонина Александровна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МБДОУ Детский сад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№ 104</w:t>
            </w:r>
          </w:p>
        </w:tc>
        <w:tc>
          <w:tcPr>
            <w:tcW w:w="2552" w:type="dxa"/>
          </w:tcPr>
          <w:p w:rsidR="008C1FA4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распоряжение 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от 28.03.2019 № 880р</w:t>
            </w:r>
          </w:p>
        </w:tc>
        <w:tc>
          <w:tcPr>
            <w:tcW w:w="1559" w:type="dxa"/>
          </w:tcPr>
          <w:p w:rsidR="0032249A" w:rsidRPr="0032249A" w:rsidRDefault="0032249A" w:rsidP="0032249A">
            <w:pPr>
              <w:jc w:val="center"/>
              <w:rPr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22.03.2024</w:t>
            </w:r>
          </w:p>
        </w:tc>
      </w:tr>
      <w:tr w:rsidR="0032249A" w:rsidRPr="00236A57" w:rsidTr="008C1FA4">
        <w:trPr>
          <w:trHeight w:val="409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Филатова Елена Леонидовна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МБОУ СШ № 17</w:t>
            </w:r>
          </w:p>
        </w:tc>
        <w:tc>
          <w:tcPr>
            <w:tcW w:w="2552" w:type="dxa"/>
          </w:tcPr>
          <w:p w:rsidR="008C1FA4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распоряжение 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от 28.03.2019 № 880р</w:t>
            </w:r>
          </w:p>
        </w:tc>
        <w:tc>
          <w:tcPr>
            <w:tcW w:w="1559" w:type="dxa"/>
          </w:tcPr>
          <w:p w:rsidR="0032249A" w:rsidRPr="0032249A" w:rsidRDefault="0032249A" w:rsidP="0032249A">
            <w:pPr>
              <w:jc w:val="center"/>
              <w:rPr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22.03.2024</w:t>
            </w:r>
          </w:p>
        </w:tc>
      </w:tr>
      <w:tr w:rsidR="0032249A" w:rsidRPr="00236A57" w:rsidTr="008C1FA4">
        <w:trPr>
          <w:trHeight w:val="409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Шумкова Оксана Борисовна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МБДОУ Детский сад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№ 148</w:t>
            </w:r>
          </w:p>
        </w:tc>
        <w:tc>
          <w:tcPr>
            <w:tcW w:w="2552" w:type="dxa"/>
          </w:tcPr>
          <w:p w:rsidR="008C1FA4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распоряжение 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от 28.03.2019 № 880р</w:t>
            </w:r>
          </w:p>
        </w:tc>
        <w:tc>
          <w:tcPr>
            <w:tcW w:w="1559" w:type="dxa"/>
          </w:tcPr>
          <w:p w:rsidR="0032249A" w:rsidRPr="0032249A" w:rsidRDefault="0032249A" w:rsidP="0032249A">
            <w:pPr>
              <w:jc w:val="center"/>
              <w:rPr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22.03.2024</w:t>
            </w:r>
          </w:p>
        </w:tc>
      </w:tr>
      <w:tr w:rsidR="0032249A" w:rsidRPr="00602010" w:rsidTr="008C1FA4">
        <w:trPr>
          <w:trHeight w:val="361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Иванкин Илья Игоревич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МБОУ СШ № 7</w:t>
            </w:r>
          </w:p>
        </w:tc>
        <w:tc>
          <w:tcPr>
            <w:tcW w:w="2552" w:type="dxa"/>
          </w:tcPr>
          <w:p w:rsidR="008C1FA4" w:rsidRDefault="0032249A" w:rsidP="008C1FA4">
            <w:pPr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 xml:space="preserve">распоряжение 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от 12.04.2019 № 1089р</w:t>
            </w:r>
          </w:p>
        </w:tc>
        <w:tc>
          <w:tcPr>
            <w:tcW w:w="1559" w:type="dxa"/>
          </w:tcPr>
          <w:p w:rsidR="0032249A" w:rsidRPr="0032249A" w:rsidRDefault="0032249A" w:rsidP="001C631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22.03.2024</w:t>
            </w:r>
          </w:p>
        </w:tc>
      </w:tr>
      <w:tr w:rsidR="0032249A" w:rsidRPr="00EF27A0" w:rsidTr="008C1FA4">
        <w:trPr>
          <w:trHeight w:val="361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Сынкова Инна Павловна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МБДОУ Детский сад </w:t>
            </w:r>
            <w:r w:rsidR="008C1FA4">
              <w:rPr>
                <w:bCs/>
                <w:sz w:val="24"/>
                <w:szCs w:val="24"/>
              </w:rPr>
              <w:br/>
            </w:r>
            <w:r w:rsidRPr="0032249A">
              <w:rPr>
                <w:bCs/>
                <w:sz w:val="24"/>
                <w:szCs w:val="24"/>
              </w:rPr>
              <w:t>№ 77</w:t>
            </w:r>
          </w:p>
        </w:tc>
        <w:tc>
          <w:tcPr>
            <w:tcW w:w="2552" w:type="dxa"/>
          </w:tcPr>
          <w:p w:rsidR="008C1FA4" w:rsidRDefault="0032249A" w:rsidP="008C1FA4">
            <w:pPr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 xml:space="preserve">распоряжение 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от 02.08.2019 № 2596р</w:t>
            </w:r>
          </w:p>
        </w:tc>
        <w:tc>
          <w:tcPr>
            <w:tcW w:w="1559" w:type="dxa"/>
          </w:tcPr>
          <w:p w:rsidR="0032249A" w:rsidRPr="0032249A" w:rsidRDefault="0032249A" w:rsidP="001C631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26.07.2024</w:t>
            </w:r>
          </w:p>
        </w:tc>
      </w:tr>
      <w:tr w:rsidR="0032249A" w:rsidRPr="000804F3" w:rsidTr="008C1FA4">
        <w:trPr>
          <w:trHeight w:val="361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auto" w:fill="FFFFFF"/>
          </w:tcPr>
          <w:p w:rsidR="0032249A" w:rsidRPr="0032249A" w:rsidRDefault="0032249A" w:rsidP="008C1FA4">
            <w:pPr>
              <w:spacing w:after="120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Попова Наталья Петровна</w:t>
            </w:r>
          </w:p>
        </w:tc>
        <w:tc>
          <w:tcPr>
            <w:tcW w:w="2693" w:type="dxa"/>
            <w:shd w:val="clear" w:color="auto" w:fill="FFFFFF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МБОУ СШ № 9</w:t>
            </w:r>
          </w:p>
        </w:tc>
        <w:tc>
          <w:tcPr>
            <w:tcW w:w="2552" w:type="dxa"/>
            <w:shd w:val="clear" w:color="auto" w:fill="FFFFFF"/>
          </w:tcPr>
          <w:p w:rsidR="008C1FA4" w:rsidRDefault="0032249A" w:rsidP="008C1FA4">
            <w:pPr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распоряжение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от 27.08.2019 № 2946р</w:t>
            </w:r>
          </w:p>
        </w:tc>
        <w:tc>
          <w:tcPr>
            <w:tcW w:w="1559" w:type="dxa"/>
            <w:shd w:val="clear" w:color="auto" w:fill="FFFFFF"/>
          </w:tcPr>
          <w:p w:rsidR="0032249A" w:rsidRPr="0032249A" w:rsidRDefault="0032249A" w:rsidP="001C6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23.08.2024</w:t>
            </w:r>
          </w:p>
        </w:tc>
      </w:tr>
      <w:tr w:rsidR="0032249A" w:rsidRPr="000804F3" w:rsidTr="008C1FA4">
        <w:trPr>
          <w:trHeight w:val="361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FFFFFF"/>
          </w:tcPr>
          <w:p w:rsidR="0032249A" w:rsidRPr="0032249A" w:rsidRDefault="0032249A" w:rsidP="008C1FA4">
            <w:pPr>
              <w:spacing w:after="120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Бубнова Юлия Геннадиевна</w:t>
            </w:r>
          </w:p>
        </w:tc>
        <w:tc>
          <w:tcPr>
            <w:tcW w:w="2693" w:type="dxa"/>
            <w:shd w:val="clear" w:color="auto" w:fill="FFFFFF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МБДОУ Детский сад </w:t>
            </w:r>
            <w:r w:rsidR="008C1FA4">
              <w:rPr>
                <w:bCs/>
                <w:sz w:val="24"/>
                <w:szCs w:val="24"/>
              </w:rPr>
              <w:br/>
            </w:r>
            <w:r w:rsidRPr="0032249A">
              <w:rPr>
                <w:bCs/>
                <w:sz w:val="24"/>
                <w:szCs w:val="24"/>
              </w:rPr>
              <w:t>№ 113</w:t>
            </w:r>
          </w:p>
        </w:tc>
        <w:tc>
          <w:tcPr>
            <w:tcW w:w="2552" w:type="dxa"/>
            <w:shd w:val="clear" w:color="auto" w:fill="FFFFFF"/>
          </w:tcPr>
          <w:p w:rsidR="008C1FA4" w:rsidRDefault="0032249A" w:rsidP="008C1FA4">
            <w:pPr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 xml:space="preserve">распоряжение </w:t>
            </w:r>
          </w:p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от 27.09.2019 № 3392р</w:t>
            </w:r>
          </w:p>
        </w:tc>
        <w:tc>
          <w:tcPr>
            <w:tcW w:w="1559" w:type="dxa"/>
            <w:shd w:val="clear" w:color="auto" w:fill="FFFFFF"/>
          </w:tcPr>
          <w:p w:rsidR="0032249A" w:rsidRPr="0032249A" w:rsidRDefault="0032249A" w:rsidP="001C6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</w:tr>
      <w:tr w:rsidR="0032249A" w:rsidRPr="000804F3" w:rsidTr="008C1FA4">
        <w:trPr>
          <w:trHeight w:val="361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694" w:type="dxa"/>
            <w:shd w:val="clear" w:color="auto" w:fill="FFFFFF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Веснина Анна Викторовна</w:t>
            </w:r>
          </w:p>
        </w:tc>
        <w:tc>
          <w:tcPr>
            <w:tcW w:w="2693" w:type="dxa"/>
            <w:shd w:val="clear" w:color="auto" w:fill="FFFFFF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МБДОУ Детский сад </w:t>
            </w:r>
            <w:r w:rsidR="008C1FA4">
              <w:rPr>
                <w:bCs/>
                <w:sz w:val="24"/>
                <w:szCs w:val="24"/>
              </w:rPr>
              <w:br/>
            </w:r>
            <w:r w:rsidRPr="0032249A">
              <w:rPr>
                <w:bCs/>
                <w:sz w:val="24"/>
                <w:szCs w:val="24"/>
              </w:rPr>
              <w:t>№ 124</w:t>
            </w:r>
          </w:p>
        </w:tc>
        <w:tc>
          <w:tcPr>
            <w:tcW w:w="2552" w:type="dxa"/>
            <w:shd w:val="clear" w:color="auto" w:fill="FFFFFF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 xml:space="preserve">распоряжение </w:t>
            </w:r>
            <w:r w:rsidR="008C1FA4">
              <w:rPr>
                <w:sz w:val="24"/>
                <w:szCs w:val="24"/>
              </w:rPr>
              <w:br/>
            </w:r>
            <w:r w:rsidRPr="0032249A">
              <w:rPr>
                <w:sz w:val="24"/>
                <w:szCs w:val="24"/>
              </w:rPr>
              <w:t>от 27.09.2019 № 3392р</w:t>
            </w:r>
          </w:p>
        </w:tc>
        <w:tc>
          <w:tcPr>
            <w:tcW w:w="1559" w:type="dxa"/>
            <w:shd w:val="clear" w:color="auto" w:fill="FFFFFF"/>
          </w:tcPr>
          <w:p w:rsidR="0032249A" w:rsidRPr="0032249A" w:rsidRDefault="0032249A" w:rsidP="001C6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</w:tr>
      <w:tr w:rsidR="0032249A" w:rsidRPr="000804F3" w:rsidTr="008C1FA4">
        <w:trPr>
          <w:trHeight w:val="361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694" w:type="dxa"/>
            <w:shd w:val="clear" w:color="auto" w:fill="FFFFFF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Александрова Галина Борисовна</w:t>
            </w:r>
          </w:p>
        </w:tc>
        <w:tc>
          <w:tcPr>
            <w:tcW w:w="2693" w:type="dxa"/>
            <w:shd w:val="clear" w:color="auto" w:fill="FFFFFF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МБДОУ Детский сад </w:t>
            </w:r>
            <w:r w:rsidR="008C1FA4">
              <w:rPr>
                <w:bCs/>
                <w:sz w:val="24"/>
                <w:szCs w:val="24"/>
              </w:rPr>
              <w:br/>
            </w:r>
            <w:r w:rsidRPr="0032249A">
              <w:rPr>
                <w:bCs/>
                <w:sz w:val="24"/>
                <w:szCs w:val="24"/>
              </w:rPr>
              <w:t>№ 127</w:t>
            </w:r>
          </w:p>
        </w:tc>
        <w:tc>
          <w:tcPr>
            <w:tcW w:w="2552" w:type="dxa"/>
            <w:shd w:val="clear" w:color="auto" w:fill="FFFFFF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распоряжение</w:t>
            </w:r>
            <w:r w:rsidR="008C1FA4">
              <w:rPr>
                <w:sz w:val="24"/>
                <w:szCs w:val="24"/>
              </w:rPr>
              <w:br/>
            </w:r>
            <w:r w:rsidRPr="0032249A">
              <w:rPr>
                <w:sz w:val="24"/>
                <w:szCs w:val="24"/>
              </w:rPr>
              <w:t>от 27.09.2019 № 3392р</w:t>
            </w:r>
          </w:p>
        </w:tc>
        <w:tc>
          <w:tcPr>
            <w:tcW w:w="1559" w:type="dxa"/>
            <w:shd w:val="clear" w:color="auto" w:fill="FFFFFF"/>
          </w:tcPr>
          <w:p w:rsidR="0032249A" w:rsidRPr="0032249A" w:rsidRDefault="0032249A" w:rsidP="001C6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</w:tr>
      <w:tr w:rsidR="008C1FA4" w:rsidRPr="008C1FA4" w:rsidTr="0073321F">
        <w:trPr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A4" w:rsidRPr="008C1FA4" w:rsidRDefault="008C1FA4" w:rsidP="0073321F">
            <w:pPr>
              <w:jc w:val="center"/>
              <w:rPr>
                <w:bCs/>
                <w:sz w:val="24"/>
                <w:szCs w:val="24"/>
              </w:rPr>
            </w:pPr>
            <w:r w:rsidRPr="008C1FA4">
              <w:rPr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A4" w:rsidRPr="008C1FA4" w:rsidRDefault="008C1FA4" w:rsidP="0073321F">
            <w:pPr>
              <w:jc w:val="center"/>
              <w:rPr>
                <w:bCs/>
                <w:sz w:val="24"/>
                <w:szCs w:val="24"/>
              </w:rPr>
            </w:pPr>
            <w:r w:rsidRPr="008C1FA4">
              <w:rPr>
                <w:bCs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>.</w:t>
            </w:r>
            <w:r w:rsidRPr="008C1FA4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.</w:t>
            </w:r>
            <w:r w:rsidRPr="008C1FA4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.</w:t>
            </w:r>
            <w:r w:rsidRPr="008C1FA4">
              <w:rPr>
                <w:bCs/>
                <w:sz w:val="24"/>
                <w:szCs w:val="24"/>
              </w:rPr>
              <w:t xml:space="preserve"> аттестуемого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A4" w:rsidRPr="008C1FA4" w:rsidRDefault="008C1FA4" w:rsidP="0073321F">
            <w:pPr>
              <w:jc w:val="center"/>
              <w:rPr>
                <w:bCs/>
                <w:sz w:val="24"/>
                <w:szCs w:val="24"/>
              </w:rPr>
            </w:pPr>
            <w:r w:rsidRPr="008C1FA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A4" w:rsidRPr="008C1FA4" w:rsidRDefault="008C1FA4" w:rsidP="0073321F">
            <w:pPr>
              <w:jc w:val="center"/>
              <w:rPr>
                <w:bCs/>
                <w:sz w:val="24"/>
                <w:szCs w:val="24"/>
              </w:rPr>
            </w:pPr>
            <w:r w:rsidRPr="008C1FA4">
              <w:rPr>
                <w:bCs/>
                <w:sz w:val="24"/>
                <w:szCs w:val="24"/>
              </w:rPr>
              <w:t>Распоряжение</w:t>
            </w:r>
          </w:p>
          <w:p w:rsidR="008C1FA4" w:rsidRPr="008C1FA4" w:rsidRDefault="008C1FA4" w:rsidP="0073321F">
            <w:pPr>
              <w:jc w:val="center"/>
              <w:rPr>
                <w:bCs/>
                <w:sz w:val="24"/>
                <w:szCs w:val="24"/>
              </w:rPr>
            </w:pPr>
            <w:r w:rsidRPr="008C1FA4">
              <w:rPr>
                <w:bCs/>
                <w:sz w:val="24"/>
                <w:szCs w:val="24"/>
              </w:rPr>
              <w:t>по итогам предыдущей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FA4" w:rsidRPr="008C1FA4" w:rsidRDefault="008C1FA4" w:rsidP="0073321F">
            <w:pPr>
              <w:jc w:val="center"/>
              <w:rPr>
                <w:bCs/>
                <w:sz w:val="24"/>
                <w:szCs w:val="24"/>
              </w:rPr>
            </w:pPr>
            <w:r w:rsidRPr="008C1FA4">
              <w:rPr>
                <w:bCs/>
                <w:sz w:val="24"/>
                <w:szCs w:val="24"/>
              </w:rPr>
              <w:t>Дата заседания МАК</w:t>
            </w:r>
          </w:p>
        </w:tc>
      </w:tr>
      <w:tr w:rsidR="0032249A" w:rsidRPr="000804F3" w:rsidTr="008C1FA4">
        <w:trPr>
          <w:trHeight w:val="361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Сумарокова Ирина Сергеевна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МБОУ СШ № 54</w:t>
            </w:r>
          </w:p>
        </w:tc>
        <w:tc>
          <w:tcPr>
            <w:tcW w:w="2552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 xml:space="preserve">распоряжение </w:t>
            </w:r>
            <w:r w:rsidR="008C1FA4">
              <w:rPr>
                <w:sz w:val="24"/>
                <w:szCs w:val="24"/>
              </w:rPr>
              <w:br/>
            </w:r>
            <w:r w:rsidRPr="0032249A">
              <w:rPr>
                <w:sz w:val="24"/>
                <w:szCs w:val="24"/>
              </w:rPr>
              <w:t>от 27.09.2019 № 3392р</w:t>
            </w:r>
          </w:p>
        </w:tc>
        <w:tc>
          <w:tcPr>
            <w:tcW w:w="1559" w:type="dxa"/>
          </w:tcPr>
          <w:p w:rsidR="0032249A" w:rsidRPr="0032249A" w:rsidRDefault="0032249A" w:rsidP="001C6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</w:tr>
      <w:tr w:rsidR="0032249A" w:rsidRPr="000804F3" w:rsidTr="008C1FA4">
        <w:trPr>
          <w:trHeight w:val="361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Галибина Светлана Владимировна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МБОУ ОШ № 69</w:t>
            </w:r>
          </w:p>
        </w:tc>
        <w:tc>
          <w:tcPr>
            <w:tcW w:w="2552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 xml:space="preserve">распоряжение </w:t>
            </w:r>
            <w:r w:rsidR="008C1FA4">
              <w:rPr>
                <w:sz w:val="24"/>
                <w:szCs w:val="24"/>
              </w:rPr>
              <w:br/>
            </w:r>
            <w:r w:rsidRPr="0032249A">
              <w:rPr>
                <w:sz w:val="24"/>
                <w:szCs w:val="24"/>
              </w:rPr>
              <w:t>от 27.09.2019 № 3392р</w:t>
            </w:r>
          </w:p>
        </w:tc>
        <w:tc>
          <w:tcPr>
            <w:tcW w:w="1559" w:type="dxa"/>
          </w:tcPr>
          <w:p w:rsidR="0032249A" w:rsidRPr="0032249A" w:rsidRDefault="0032249A" w:rsidP="001C6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</w:tr>
      <w:tr w:rsidR="0032249A" w:rsidRPr="00236A57" w:rsidTr="008C1FA4">
        <w:trPr>
          <w:trHeight w:val="361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Русанова Анна Геннадьевна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МБДОУ Детский сад </w:t>
            </w:r>
            <w:r w:rsidR="008C1FA4">
              <w:rPr>
                <w:bCs/>
                <w:sz w:val="24"/>
                <w:szCs w:val="24"/>
              </w:rPr>
              <w:br/>
            </w:r>
            <w:r w:rsidRPr="0032249A">
              <w:rPr>
                <w:bCs/>
                <w:sz w:val="24"/>
                <w:szCs w:val="24"/>
              </w:rPr>
              <w:t>№ 50</w:t>
            </w:r>
          </w:p>
        </w:tc>
        <w:tc>
          <w:tcPr>
            <w:tcW w:w="2552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 xml:space="preserve">распоряжение </w:t>
            </w:r>
            <w:r w:rsidR="008C1FA4">
              <w:rPr>
                <w:sz w:val="24"/>
                <w:szCs w:val="24"/>
              </w:rPr>
              <w:br/>
            </w:r>
            <w:r w:rsidRPr="0032249A">
              <w:rPr>
                <w:sz w:val="24"/>
                <w:szCs w:val="24"/>
              </w:rPr>
              <w:t>от 06.11.2019 № 3953р</w:t>
            </w:r>
          </w:p>
        </w:tc>
        <w:tc>
          <w:tcPr>
            <w:tcW w:w="1559" w:type="dxa"/>
          </w:tcPr>
          <w:p w:rsidR="0032249A" w:rsidRPr="0032249A" w:rsidRDefault="0032249A" w:rsidP="001C6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25.10.2024</w:t>
            </w:r>
          </w:p>
        </w:tc>
      </w:tr>
      <w:tr w:rsidR="0032249A" w:rsidRPr="00236A57" w:rsidTr="008C1FA4">
        <w:trPr>
          <w:trHeight w:val="361"/>
        </w:trPr>
        <w:tc>
          <w:tcPr>
            <w:tcW w:w="567" w:type="dxa"/>
          </w:tcPr>
          <w:p w:rsidR="0032249A" w:rsidRPr="0032249A" w:rsidRDefault="001A52F0" w:rsidP="00290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Бобыкина Лариса Сергеевна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МБДОУ Детский сад </w:t>
            </w:r>
            <w:r w:rsidR="008C1FA4">
              <w:rPr>
                <w:bCs/>
                <w:sz w:val="24"/>
                <w:szCs w:val="24"/>
              </w:rPr>
              <w:br/>
            </w:r>
            <w:r w:rsidRPr="0032249A">
              <w:rPr>
                <w:bCs/>
                <w:sz w:val="24"/>
                <w:szCs w:val="24"/>
              </w:rPr>
              <w:t>№ 154</w:t>
            </w:r>
          </w:p>
        </w:tc>
        <w:tc>
          <w:tcPr>
            <w:tcW w:w="2552" w:type="dxa"/>
          </w:tcPr>
          <w:p w:rsidR="0032249A" w:rsidRPr="0032249A" w:rsidRDefault="0032249A" w:rsidP="008C1FA4">
            <w:pPr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 xml:space="preserve">распоряжение </w:t>
            </w:r>
            <w:r w:rsidR="008C1FA4">
              <w:rPr>
                <w:sz w:val="24"/>
                <w:szCs w:val="24"/>
              </w:rPr>
              <w:br/>
            </w:r>
            <w:r w:rsidRPr="0032249A">
              <w:rPr>
                <w:sz w:val="24"/>
                <w:szCs w:val="24"/>
              </w:rPr>
              <w:t>от 06.11.2019 № 3953р</w:t>
            </w:r>
          </w:p>
        </w:tc>
        <w:tc>
          <w:tcPr>
            <w:tcW w:w="1559" w:type="dxa"/>
          </w:tcPr>
          <w:p w:rsidR="0032249A" w:rsidRPr="0032249A" w:rsidRDefault="0032249A" w:rsidP="001C6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25.10.2024</w:t>
            </w:r>
          </w:p>
        </w:tc>
      </w:tr>
      <w:tr w:rsidR="0032249A" w:rsidRPr="00236A57" w:rsidTr="008C1FA4">
        <w:trPr>
          <w:trHeight w:val="361"/>
        </w:trPr>
        <w:tc>
          <w:tcPr>
            <w:tcW w:w="567" w:type="dxa"/>
          </w:tcPr>
          <w:p w:rsidR="0032249A" w:rsidRPr="0032249A" w:rsidRDefault="001A52F0" w:rsidP="007C1F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Калинина Елена Николаевна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МБОУ Гимназия № 3</w:t>
            </w:r>
          </w:p>
        </w:tc>
        <w:tc>
          <w:tcPr>
            <w:tcW w:w="2552" w:type="dxa"/>
          </w:tcPr>
          <w:p w:rsidR="0032249A" w:rsidRPr="0032249A" w:rsidRDefault="0032249A" w:rsidP="008C1FA4">
            <w:pPr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 xml:space="preserve">распоряжение </w:t>
            </w:r>
            <w:r w:rsidR="008C1FA4">
              <w:rPr>
                <w:sz w:val="24"/>
                <w:szCs w:val="24"/>
              </w:rPr>
              <w:br/>
            </w:r>
            <w:r w:rsidRPr="0032249A">
              <w:rPr>
                <w:sz w:val="24"/>
                <w:szCs w:val="24"/>
              </w:rPr>
              <w:t>от 10.12.2019 № 4395р</w:t>
            </w:r>
          </w:p>
        </w:tc>
        <w:tc>
          <w:tcPr>
            <w:tcW w:w="1559" w:type="dxa"/>
          </w:tcPr>
          <w:p w:rsidR="0032249A" w:rsidRPr="0032249A" w:rsidRDefault="0032249A" w:rsidP="001C6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22.11.2024</w:t>
            </w:r>
          </w:p>
        </w:tc>
      </w:tr>
      <w:tr w:rsidR="0032249A" w:rsidRPr="00236A57" w:rsidTr="008C1FA4">
        <w:trPr>
          <w:trHeight w:val="361"/>
        </w:trPr>
        <w:tc>
          <w:tcPr>
            <w:tcW w:w="567" w:type="dxa"/>
          </w:tcPr>
          <w:p w:rsidR="0032249A" w:rsidRPr="0032249A" w:rsidRDefault="0032249A" w:rsidP="001A5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Козяр Светлана Владимировна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МБОУ СШ № 37</w:t>
            </w:r>
          </w:p>
        </w:tc>
        <w:tc>
          <w:tcPr>
            <w:tcW w:w="2552" w:type="dxa"/>
          </w:tcPr>
          <w:p w:rsidR="0032249A" w:rsidRPr="0032249A" w:rsidRDefault="0032249A" w:rsidP="008C1FA4">
            <w:pPr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 xml:space="preserve">распоряжение </w:t>
            </w:r>
            <w:r w:rsidR="008C1FA4">
              <w:rPr>
                <w:sz w:val="24"/>
                <w:szCs w:val="24"/>
              </w:rPr>
              <w:br/>
            </w:r>
            <w:r w:rsidRPr="0032249A">
              <w:rPr>
                <w:sz w:val="24"/>
                <w:szCs w:val="24"/>
              </w:rPr>
              <w:t>от 10.12.2019 № 4395р</w:t>
            </w:r>
          </w:p>
        </w:tc>
        <w:tc>
          <w:tcPr>
            <w:tcW w:w="1559" w:type="dxa"/>
          </w:tcPr>
          <w:p w:rsidR="0032249A" w:rsidRPr="0032249A" w:rsidRDefault="0032249A" w:rsidP="001C6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22.11.2024</w:t>
            </w:r>
          </w:p>
        </w:tc>
      </w:tr>
      <w:tr w:rsidR="0032249A" w:rsidRPr="00236A57" w:rsidTr="008C1FA4">
        <w:trPr>
          <w:trHeight w:val="361"/>
        </w:trPr>
        <w:tc>
          <w:tcPr>
            <w:tcW w:w="567" w:type="dxa"/>
          </w:tcPr>
          <w:p w:rsidR="0032249A" w:rsidRPr="0032249A" w:rsidRDefault="001A52F0" w:rsidP="007C1F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Синицкая Ольга Васильевна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МБОУ СШ № 43</w:t>
            </w:r>
          </w:p>
        </w:tc>
        <w:tc>
          <w:tcPr>
            <w:tcW w:w="2552" w:type="dxa"/>
          </w:tcPr>
          <w:p w:rsidR="0032249A" w:rsidRPr="0032249A" w:rsidRDefault="0032249A" w:rsidP="008C1FA4">
            <w:pPr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 xml:space="preserve">распоряжение </w:t>
            </w:r>
            <w:r w:rsidR="008C1FA4">
              <w:rPr>
                <w:sz w:val="24"/>
                <w:szCs w:val="24"/>
              </w:rPr>
              <w:br/>
            </w:r>
            <w:r w:rsidRPr="0032249A">
              <w:rPr>
                <w:sz w:val="24"/>
                <w:szCs w:val="24"/>
              </w:rPr>
              <w:t>от 10.12.2019 № 4395р</w:t>
            </w:r>
          </w:p>
        </w:tc>
        <w:tc>
          <w:tcPr>
            <w:tcW w:w="1559" w:type="dxa"/>
          </w:tcPr>
          <w:p w:rsidR="0032249A" w:rsidRPr="0032249A" w:rsidRDefault="0032249A" w:rsidP="001C6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22.11.2024</w:t>
            </w:r>
          </w:p>
        </w:tc>
      </w:tr>
      <w:tr w:rsidR="0032249A" w:rsidRPr="00236A57" w:rsidTr="008C1FA4">
        <w:trPr>
          <w:trHeight w:val="361"/>
        </w:trPr>
        <w:tc>
          <w:tcPr>
            <w:tcW w:w="567" w:type="dxa"/>
          </w:tcPr>
          <w:p w:rsidR="0032249A" w:rsidRPr="0032249A" w:rsidRDefault="001A52F0" w:rsidP="007C1F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32249A" w:rsidRPr="0032249A" w:rsidRDefault="0032249A" w:rsidP="008C1FA4">
            <w:pPr>
              <w:spacing w:after="120"/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>Мотовилова Анна Сергеевна</w:t>
            </w:r>
          </w:p>
        </w:tc>
        <w:tc>
          <w:tcPr>
            <w:tcW w:w="2693" w:type="dxa"/>
          </w:tcPr>
          <w:p w:rsidR="0032249A" w:rsidRPr="0032249A" w:rsidRDefault="0032249A" w:rsidP="008C1FA4">
            <w:pPr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 xml:space="preserve">МБДОУ Детский сад </w:t>
            </w:r>
            <w:r w:rsidR="008C1FA4">
              <w:rPr>
                <w:bCs/>
                <w:sz w:val="24"/>
                <w:szCs w:val="24"/>
              </w:rPr>
              <w:br/>
            </w:r>
            <w:r w:rsidRPr="0032249A">
              <w:rPr>
                <w:bCs/>
                <w:sz w:val="24"/>
                <w:szCs w:val="24"/>
              </w:rPr>
              <w:t>№ 37</w:t>
            </w:r>
          </w:p>
        </w:tc>
        <w:tc>
          <w:tcPr>
            <w:tcW w:w="2552" w:type="dxa"/>
          </w:tcPr>
          <w:p w:rsidR="0032249A" w:rsidRPr="0032249A" w:rsidRDefault="0032249A" w:rsidP="008C1FA4">
            <w:pPr>
              <w:rPr>
                <w:sz w:val="24"/>
                <w:szCs w:val="24"/>
              </w:rPr>
            </w:pPr>
            <w:r w:rsidRPr="0032249A">
              <w:rPr>
                <w:sz w:val="24"/>
                <w:szCs w:val="24"/>
              </w:rPr>
              <w:t xml:space="preserve">распоряжение </w:t>
            </w:r>
            <w:r w:rsidR="008C1FA4">
              <w:rPr>
                <w:sz w:val="24"/>
                <w:szCs w:val="24"/>
              </w:rPr>
              <w:br/>
            </w:r>
            <w:r w:rsidRPr="0032249A">
              <w:rPr>
                <w:sz w:val="24"/>
                <w:szCs w:val="24"/>
              </w:rPr>
              <w:t>от 10.12.2019 № 4395р</w:t>
            </w:r>
          </w:p>
        </w:tc>
        <w:tc>
          <w:tcPr>
            <w:tcW w:w="1559" w:type="dxa"/>
          </w:tcPr>
          <w:p w:rsidR="0032249A" w:rsidRPr="0032249A" w:rsidRDefault="0032249A" w:rsidP="001C63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22.11.2024</w:t>
            </w:r>
            <w:r w:rsidR="008C1FA4">
              <w:rPr>
                <w:bCs/>
                <w:sz w:val="24"/>
                <w:szCs w:val="24"/>
              </w:rPr>
              <w:t>".</w:t>
            </w:r>
          </w:p>
        </w:tc>
      </w:tr>
    </w:tbl>
    <w:p w:rsidR="006F5467" w:rsidRDefault="006F5467" w:rsidP="006F5467">
      <w:pPr>
        <w:jc w:val="right"/>
      </w:pPr>
    </w:p>
    <w:p w:rsidR="006F5467" w:rsidRPr="00F47EE8" w:rsidRDefault="006F5467" w:rsidP="006F5467">
      <w:pPr>
        <w:jc w:val="center"/>
      </w:pPr>
      <w:r>
        <w:t>__________</w:t>
      </w:r>
    </w:p>
    <w:p w:rsidR="002C6D5E" w:rsidRDefault="002C6D5E" w:rsidP="006F5467">
      <w:pPr>
        <w:jc w:val="center"/>
      </w:pPr>
    </w:p>
    <w:p w:rsidR="008735CB" w:rsidRDefault="008735CB" w:rsidP="00AD178E"/>
    <w:p w:rsidR="008735CB" w:rsidRDefault="008735CB" w:rsidP="00AD178E"/>
    <w:sectPr w:rsidR="008735CB" w:rsidSect="008C1FA4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A4" w:rsidRDefault="008C1FA4" w:rsidP="008C1FA4">
      <w:r>
        <w:separator/>
      </w:r>
    </w:p>
  </w:endnote>
  <w:endnote w:type="continuationSeparator" w:id="0">
    <w:p w:rsidR="008C1FA4" w:rsidRDefault="008C1FA4" w:rsidP="008C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A4" w:rsidRDefault="008C1FA4" w:rsidP="008C1FA4">
      <w:r>
        <w:separator/>
      </w:r>
    </w:p>
  </w:footnote>
  <w:footnote w:type="continuationSeparator" w:id="0">
    <w:p w:rsidR="008C1FA4" w:rsidRDefault="008C1FA4" w:rsidP="008C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A4" w:rsidRDefault="008C1F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30400">
      <w:rPr>
        <w:noProof/>
      </w:rPr>
      <w:t>2</w:t>
    </w:r>
    <w:r>
      <w:fldChar w:fldCharType="end"/>
    </w:r>
  </w:p>
  <w:p w:rsidR="008C1FA4" w:rsidRDefault="008C1F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BD7"/>
    <w:multiLevelType w:val="hybridMultilevel"/>
    <w:tmpl w:val="EBC814AE"/>
    <w:lvl w:ilvl="0" w:tplc="FC20F9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1EF2382"/>
    <w:multiLevelType w:val="hybridMultilevel"/>
    <w:tmpl w:val="8DBE2D0C"/>
    <w:lvl w:ilvl="0" w:tplc="F0128D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947BA"/>
    <w:multiLevelType w:val="multilevel"/>
    <w:tmpl w:val="69E86B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8E"/>
    <w:rsid w:val="000032E8"/>
    <w:rsid w:val="00023B28"/>
    <w:rsid w:val="00030649"/>
    <w:rsid w:val="00031A2C"/>
    <w:rsid w:val="00035F09"/>
    <w:rsid w:val="000804F3"/>
    <w:rsid w:val="000A0702"/>
    <w:rsid w:val="000F4177"/>
    <w:rsid w:val="000F64E6"/>
    <w:rsid w:val="000F6699"/>
    <w:rsid w:val="001175B0"/>
    <w:rsid w:val="00121A13"/>
    <w:rsid w:val="00124443"/>
    <w:rsid w:val="0012543C"/>
    <w:rsid w:val="00131A2A"/>
    <w:rsid w:val="00151A11"/>
    <w:rsid w:val="00151D7B"/>
    <w:rsid w:val="00177C13"/>
    <w:rsid w:val="001A52F0"/>
    <w:rsid w:val="001C631B"/>
    <w:rsid w:val="001D09C0"/>
    <w:rsid w:val="001D6736"/>
    <w:rsid w:val="001E5911"/>
    <w:rsid w:val="001F6136"/>
    <w:rsid w:val="00212D20"/>
    <w:rsid w:val="002175D7"/>
    <w:rsid w:val="00231A43"/>
    <w:rsid w:val="00236A57"/>
    <w:rsid w:val="002448A3"/>
    <w:rsid w:val="00245589"/>
    <w:rsid w:val="00267E2F"/>
    <w:rsid w:val="00290967"/>
    <w:rsid w:val="002A6291"/>
    <w:rsid w:val="002C6D5E"/>
    <w:rsid w:val="002D1039"/>
    <w:rsid w:val="002E5965"/>
    <w:rsid w:val="002F57AB"/>
    <w:rsid w:val="002F5FAF"/>
    <w:rsid w:val="003022B5"/>
    <w:rsid w:val="00303891"/>
    <w:rsid w:val="0031418A"/>
    <w:rsid w:val="00316428"/>
    <w:rsid w:val="0032249A"/>
    <w:rsid w:val="0035479B"/>
    <w:rsid w:val="003D3D9D"/>
    <w:rsid w:val="003E72DA"/>
    <w:rsid w:val="0040145C"/>
    <w:rsid w:val="004101F2"/>
    <w:rsid w:val="00410D5E"/>
    <w:rsid w:val="00425032"/>
    <w:rsid w:val="00427245"/>
    <w:rsid w:val="00430400"/>
    <w:rsid w:val="00436325"/>
    <w:rsid w:val="004522B7"/>
    <w:rsid w:val="00477C90"/>
    <w:rsid w:val="00492C84"/>
    <w:rsid w:val="00496F8C"/>
    <w:rsid w:val="0049766A"/>
    <w:rsid w:val="004A40E6"/>
    <w:rsid w:val="004B27A7"/>
    <w:rsid w:val="004D322F"/>
    <w:rsid w:val="004E6C78"/>
    <w:rsid w:val="004F1B53"/>
    <w:rsid w:val="004F7150"/>
    <w:rsid w:val="005009EF"/>
    <w:rsid w:val="00524530"/>
    <w:rsid w:val="0052648A"/>
    <w:rsid w:val="005265FC"/>
    <w:rsid w:val="0052681A"/>
    <w:rsid w:val="00532BAD"/>
    <w:rsid w:val="005359AC"/>
    <w:rsid w:val="00544269"/>
    <w:rsid w:val="005528BE"/>
    <w:rsid w:val="00563998"/>
    <w:rsid w:val="00585CD1"/>
    <w:rsid w:val="00595CC1"/>
    <w:rsid w:val="005B0C47"/>
    <w:rsid w:val="005C2102"/>
    <w:rsid w:val="005E2133"/>
    <w:rsid w:val="005E3DF5"/>
    <w:rsid w:val="005E5FC1"/>
    <w:rsid w:val="005F5668"/>
    <w:rsid w:val="00602010"/>
    <w:rsid w:val="00634D98"/>
    <w:rsid w:val="00636C9A"/>
    <w:rsid w:val="006436E2"/>
    <w:rsid w:val="00653190"/>
    <w:rsid w:val="00660AD2"/>
    <w:rsid w:val="006647C9"/>
    <w:rsid w:val="00684FEA"/>
    <w:rsid w:val="00685B55"/>
    <w:rsid w:val="006927E2"/>
    <w:rsid w:val="006C41A0"/>
    <w:rsid w:val="006D48B7"/>
    <w:rsid w:val="006E523E"/>
    <w:rsid w:val="006F06A7"/>
    <w:rsid w:val="006F5467"/>
    <w:rsid w:val="007040EA"/>
    <w:rsid w:val="00706B79"/>
    <w:rsid w:val="007102B6"/>
    <w:rsid w:val="00711934"/>
    <w:rsid w:val="00713F6C"/>
    <w:rsid w:val="007172A4"/>
    <w:rsid w:val="0072410F"/>
    <w:rsid w:val="00741B3C"/>
    <w:rsid w:val="007438A6"/>
    <w:rsid w:val="007464C3"/>
    <w:rsid w:val="007526FA"/>
    <w:rsid w:val="00754A7E"/>
    <w:rsid w:val="0077409E"/>
    <w:rsid w:val="007942C5"/>
    <w:rsid w:val="007A16FB"/>
    <w:rsid w:val="007B06AD"/>
    <w:rsid w:val="007C1FDB"/>
    <w:rsid w:val="00800EAB"/>
    <w:rsid w:val="00815880"/>
    <w:rsid w:val="00827FBA"/>
    <w:rsid w:val="00837A68"/>
    <w:rsid w:val="008516CC"/>
    <w:rsid w:val="00856F00"/>
    <w:rsid w:val="008735CB"/>
    <w:rsid w:val="00893770"/>
    <w:rsid w:val="00897692"/>
    <w:rsid w:val="008C1E96"/>
    <w:rsid w:val="008C1FA4"/>
    <w:rsid w:val="008C5310"/>
    <w:rsid w:val="008E37A8"/>
    <w:rsid w:val="008F2257"/>
    <w:rsid w:val="008F518D"/>
    <w:rsid w:val="008F610D"/>
    <w:rsid w:val="00912411"/>
    <w:rsid w:val="00914A05"/>
    <w:rsid w:val="00920B35"/>
    <w:rsid w:val="00922B3F"/>
    <w:rsid w:val="00930C48"/>
    <w:rsid w:val="009378F5"/>
    <w:rsid w:val="00942B36"/>
    <w:rsid w:val="0094600F"/>
    <w:rsid w:val="00947B7B"/>
    <w:rsid w:val="00965B53"/>
    <w:rsid w:val="009879C5"/>
    <w:rsid w:val="00990B9E"/>
    <w:rsid w:val="009A1AE7"/>
    <w:rsid w:val="009A550C"/>
    <w:rsid w:val="009C0221"/>
    <w:rsid w:val="009C4C43"/>
    <w:rsid w:val="009D0DC0"/>
    <w:rsid w:val="009F09FB"/>
    <w:rsid w:val="00A11ED1"/>
    <w:rsid w:val="00A12563"/>
    <w:rsid w:val="00A2359B"/>
    <w:rsid w:val="00A27BFF"/>
    <w:rsid w:val="00A74F58"/>
    <w:rsid w:val="00A91C19"/>
    <w:rsid w:val="00A9459C"/>
    <w:rsid w:val="00AC6E03"/>
    <w:rsid w:val="00AD178E"/>
    <w:rsid w:val="00AD1A5F"/>
    <w:rsid w:val="00AF1BA1"/>
    <w:rsid w:val="00B013DE"/>
    <w:rsid w:val="00B0672B"/>
    <w:rsid w:val="00B16E57"/>
    <w:rsid w:val="00B2060F"/>
    <w:rsid w:val="00B225EC"/>
    <w:rsid w:val="00B27BD1"/>
    <w:rsid w:val="00B36634"/>
    <w:rsid w:val="00B37C33"/>
    <w:rsid w:val="00B60687"/>
    <w:rsid w:val="00B83E78"/>
    <w:rsid w:val="00B91568"/>
    <w:rsid w:val="00BA1768"/>
    <w:rsid w:val="00BB7FF8"/>
    <w:rsid w:val="00BC532B"/>
    <w:rsid w:val="00BD3F63"/>
    <w:rsid w:val="00BD4AFD"/>
    <w:rsid w:val="00BD52E7"/>
    <w:rsid w:val="00BD5F41"/>
    <w:rsid w:val="00BD7D99"/>
    <w:rsid w:val="00BE2D2E"/>
    <w:rsid w:val="00C00A50"/>
    <w:rsid w:val="00C11CC7"/>
    <w:rsid w:val="00C53996"/>
    <w:rsid w:val="00C64608"/>
    <w:rsid w:val="00C77CA1"/>
    <w:rsid w:val="00CB2EB6"/>
    <w:rsid w:val="00CB7534"/>
    <w:rsid w:val="00CC2934"/>
    <w:rsid w:val="00CD061F"/>
    <w:rsid w:val="00CD7031"/>
    <w:rsid w:val="00CD7970"/>
    <w:rsid w:val="00D21F18"/>
    <w:rsid w:val="00D34A3C"/>
    <w:rsid w:val="00D36466"/>
    <w:rsid w:val="00D44E25"/>
    <w:rsid w:val="00D520F8"/>
    <w:rsid w:val="00D54C91"/>
    <w:rsid w:val="00D66E45"/>
    <w:rsid w:val="00D7267E"/>
    <w:rsid w:val="00D7538B"/>
    <w:rsid w:val="00DB4F43"/>
    <w:rsid w:val="00DC7259"/>
    <w:rsid w:val="00DD5B4B"/>
    <w:rsid w:val="00DF6D24"/>
    <w:rsid w:val="00E03BB0"/>
    <w:rsid w:val="00E0544C"/>
    <w:rsid w:val="00E114A8"/>
    <w:rsid w:val="00E1583D"/>
    <w:rsid w:val="00E169F6"/>
    <w:rsid w:val="00E310F8"/>
    <w:rsid w:val="00E3434D"/>
    <w:rsid w:val="00E4627D"/>
    <w:rsid w:val="00E8159E"/>
    <w:rsid w:val="00E92177"/>
    <w:rsid w:val="00EC48C2"/>
    <w:rsid w:val="00ED185D"/>
    <w:rsid w:val="00ED7B0C"/>
    <w:rsid w:val="00EE2F9A"/>
    <w:rsid w:val="00EF27A0"/>
    <w:rsid w:val="00F1595B"/>
    <w:rsid w:val="00F2136C"/>
    <w:rsid w:val="00F23F61"/>
    <w:rsid w:val="00F47C45"/>
    <w:rsid w:val="00F47EE8"/>
    <w:rsid w:val="00F51740"/>
    <w:rsid w:val="00F56B71"/>
    <w:rsid w:val="00F802E0"/>
    <w:rsid w:val="00F848D6"/>
    <w:rsid w:val="00F85566"/>
    <w:rsid w:val="00FA1050"/>
    <w:rsid w:val="00FA3D2F"/>
    <w:rsid w:val="00FE4891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8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178E"/>
    <w:pPr>
      <w:keepNext/>
      <w:shd w:val="clear" w:color="auto" w:fill="FFFFFF"/>
      <w:spacing w:before="283"/>
      <w:jc w:val="center"/>
      <w:outlineLvl w:val="0"/>
    </w:pPr>
    <w:rPr>
      <w:b/>
      <w:bCs/>
      <w:color w:val="303030"/>
      <w:spacing w:val="7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78E"/>
    <w:rPr>
      <w:rFonts w:ascii="Times New Roman" w:hAnsi="Times New Roman" w:cs="Times New Roman"/>
      <w:b/>
      <w:bCs/>
      <w:color w:val="303030"/>
      <w:spacing w:val="7"/>
      <w:sz w:val="23"/>
      <w:szCs w:val="23"/>
      <w:shd w:val="clear" w:color="auto" w:fill="FFFFFF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7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A3C"/>
    <w:pPr>
      <w:ind w:left="708"/>
    </w:pPr>
    <w:rPr>
      <w:sz w:val="24"/>
      <w:szCs w:val="24"/>
    </w:rPr>
  </w:style>
  <w:style w:type="table" w:styleId="a6">
    <w:name w:val="Table Grid"/>
    <w:basedOn w:val="a1"/>
    <w:uiPriority w:val="59"/>
    <w:locked/>
    <w:rsid w:val="0023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F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1FA4"/>
    <w:rPr>
      <w:rFonts w:ascii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8C1F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1FA4"/>
    <w:rPr>
      <w:rFonts w:ascii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8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178E"/>
    <w:pPr>
      <w:keepNext/>
      <w:shd w:val="clear" w:color="auto" w:fill="FFFFFF"/>
      <w:spacing w:before="283"/>
      <w:jc w:val="center"/>
      <w:outlineLvl w:val="0"/>
    </w:pPr>
    <w:rPr>
      <w:b/>
      <w:bCs/>
      <w:color w:val="303030"/>
      <w:spacing w:val="7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78E"/>
    <w:rPr>
      <w:rFonts w:ascii="Times New Roman" w:hAnsi="Times New Roman" w:cs="Times New Roman"/>
      <w:b/>
      <w:bCs/>
      <w:color w:val="303030"/>
      <w:spacing w:val="7"/>
      <w:sz w:val="23"/>
      <w:szCs w:val="23"/>
      <w:shd w:val="clear" w:color="auto" w:fill="FFFFFF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7D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A3C"/>
    <w:pPr>
      <w:ind w:left="708"/>
    </w:pPr>
    <w:rPr>
      <w:sz w:val="24"/>
      <w:szCs w:val="24"/>
    </w:rPr>
  </w:style>
  <w:style w:type="table" w:styleId="a6">
    <w:name w:val="Table Grid"/>
    <w:basedOn w:val="a1"/>
    <w:uiPriority w:val="59"/>
    <w:locked/>
    <w:rsid w:val="0023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F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1FA4"/>
    <w:rPr>
      <w:rFonts w:ascii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8C1F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1FA4"/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3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3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3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Любовь Федоровна Фадеева</cp:lastModifiedBy>
  <cp:revision>2</cp:revision>
  <cp:lastPrinted>2024-01-30T12:16:00Z</cp:lastPrinted>
  <dcterms:created xsi:type="dcterms:W3CDTF">2024-01-30T12:41:00Z</dcterms:created>
  <dcterms:modified xsi:type="dcterms:W3CDTF">2024-01-30T12:41:00Z</dcterms:modified>
</cp:coreProperties>
</file>