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D720CF" w:rsidRPr="00C568CE" w:rsidTr="00781E6A">
        <w:tc>
          <w:tcPr>
            <w:tcW w:w="5067" w:type="dxa"/>
          </w:tcPr>
          <w:p w:rsidR="00D720CF" w:rsidRPr="00A96CF6" w:rsidRDefault="002F760B" w:rsidP="005C6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720CF" w:rsidRPr="00A96CF6" w:rsidRDefault="002F760B" w:rsidP="005C6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720CF" w:rsidRPr="00A96CF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720CF"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D720CF" w:rsidRPr="00A96CF6" w:rsidRDefault="00C074DC" w:rsidP="005C6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="00A96CF6" w:rsidRPr="00A96C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1E6A" w:rsidRPr="00A96CF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720CF" w:rsidRPr="00A96CF6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781E6A" w:rsidRPr="00A96CF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720CF" w:rsidRPr="00825406" w:rsidRDefault="00825406" w:rsidP="002F76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F760B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A96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 202</w:t>
            </w:r>
            <w:r w:rsidR="009D3A60" w:rsidRPr="00A96CF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96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 </w:t>
            </w:r>
            <w:r w:rsidR="002F760B">
              <w:rPr>
                <w:rFonts w:ascii="Times New Roman" w:hAnsi="Times New Roman" w:cs="Times New Roman"/>
                <w:bCs/>
                <w:sz w:val="28"/>
                <w:szCs w:val="28"/>
              </w:rPr>
              <w:t>1075</w:t>
            </w:r>
          </w:p>
        </w:tc>
      </w:tr>
    </w:tbl>
    <w:p w:rsidR="00D720CF" w:rsidRPr="00B45D16" w:rsidRDefault="00D720CF" w:rsidP="00D720CF">
      <w:pPr>
        <w:pStyle w:val="ConsPlusNormal"/>
        <w:jc w:val="right"/>
        <w:rPr>
          <w:rFonts w:ascii="Times New Roman" w:hAnsi="Times New Roman" w:cs="Times New Roman"/>
          <w:sz w:val="16"/>
          <w:szCs w:val="26"/>
        </w:rPr>
      </w:pPr>
    </w:p>
    <w:p w:rsidR="00D720CF" w:rsidRPr="00A96CF6" w:rsidRDefault="00D720CF" w:rsidP="00D720CF">
      <w:pPr>
        <w:pStyle w:val="ConsPlusNormal"/>
        <w:jc w:val="right"/>
        <w:rPr>
          <w:rFonts w:ascii="Times New Roman" w:hAnsi="Times New Roman" w:cs="Times New Roman"/>
          <w:sz w:val="56"/>
          <w:szCs w:val="56"/>
        </w:rPr>
      </w:pPr>
    </w:p>
    <w:p w:rsidR="00D720CF" w:rsidRPr="00781E6A" w:rsidRDefault="002F760B" w:rsidP="00781E6A">
      <w:pPr>
        <w:pStyle w:val="ConsPlusNormal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"</w:t>
      </w:r>
      <w:r w:rsidR="00D720CF" w:rsidRPr="00781E6A">
        <w:rPr>
          <w:rFonts w:ascii="Times New Roman" w:hAnsi="Times New Roman"/>
          <w:b/>
          <w:sz w:val="28"/>
          <w:szCs w:val="26"/>
        </w:rPr>
        <w:t xml:space="preserve">СОСТАВ </w:t>
      </w:r>
    </w:p>
    <w:p w:rsidR="00D720CF" w:rsidRPr="00781E6A" w:rsidRDefault="00D720CF" w:rsidP="0078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81E6A">
        <w:rPr>
          <w:rFonts w:ascii="Times New Roman" w:hAnsi="Times New Roman" w:cs="Times New Roman"/>
          <w:b/>
          <w:sz w:val="28"/>
          <w:szCs w:val="26"/>
        </w:rPr>
        <w:t xml:space="preserve">муниципальной комиссии по обследованию жилых помещений, входящих в состав муниципального жилищного фонда и частного жилищного фонда, занимаемых инвалидами и семьями, имеющими детей-инвалидов, и используемых для их постоянного проживания, </w:t>
      </w:r>
    </w:p>
    <w:p w:rsidR="00D720CF" w:rsidRPr="00781E6A" w:rsidRDefault="00D720CF" w:rsidP="00781E6A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81E6A">
        <w:rPr>
          <w:rFonts w:ascii="Times New Roman" w:hAnsi="Times New Roman"/>
          <w:b/>
          <w:sz w:val="28"/>
          <w:szCs w:val="26"/>
        </w:rPr>
        <w:t>и общего имущества в многоквартирных домах,</w:t>
      </w:r>
    </w:p>
    <w:p w:rsidR="00D720CF" w:rsidRDefault="00D720CF" w:rsidP="00781E6A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81E6A">
        <w:rPr>
          <w:rFonts w:ascii="Times New Roman" w:hAnsi="Times New Roman"/>
          <w:b/>
          <w:sz w:val="28"/>
          <w:szCs w:val="26"/>
        </w:rPr>
        <w:t>в которых расположены указанные жилые помещения</w:t>
      </w:r>
    </w:p>
    <w:p w:rsidR="00B45D16" w:rsidRDefault="00B45D16" w:rsidP="00781E6A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A96CF6" w:rsidRPr="00781E6A" w:rsidRDefault="00A96CF6" w:rsidP="00781E6A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578"/>
        <w:gridCol w:w="6226"/>
      </w:tblGrid>
      <w:tr w:rsidR="00B45D16" w:rsidRPr="00A96CF6" w:rsidTr="00A96CF6">
        <w:tc>
          <w:tcPr>
            <w:tcW w:w="3227" w:type="dxa"/>
          </w:tcPr>
          <w:p w:rsidR="00B45D16" w:rsidRPr="00A96CF6" w:rsidRDefault="009D3A60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Чиркова</w:t>
            </w:r>
          </w:p>
          <w:p w:rsidR="00B45D16" w:rsidRPr="00A96CF6" w:rsidRDefault="009D3A60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Ирина</w:t>
            </w:r>
            <w:r w:rsidR="00B45D16" w:rsidRPr="00A96CF6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B45D16" w:rsidRPr="00A96CF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9D3A60" w:rsidRPr="00A96CF6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9D3A60" w:rsidRPr="00A96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"Город Архангельск" </w:t>
            </w:r>
            <w:r w:rsidR="009D3A60" w:rsidRPr="00A96CF6"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(председатель комиссии)</w:t>
            </w:r>
          </w:p>
          <w:p w:rsidR="00B45D16" w:rsidRPr="00A96CF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D16" w:rsidRPr="00A96CF6" w:rsidTr="00A96CF6">
        <w:tc>
          <w:tcPr>
            <w:tcW w:w="3227" w:type="dxa"/>
          </w:tcPr>
          <w:p w:rsidR="00B45D16" w:rsidRPr="00A96CF6" w:rsidRDefault="00B45D16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Дулепова </w:t>
            </w:r>
          </w:p>
          <w:p w:rsidR="00B45D16" w:rsidRPr="00A96CF6" w:rsidRDefault="00B45D16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B45D16" w:rsidRPr="00A96CF6" w:rsidRDefault="009D3A60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</w:t>
            </w:r>
            <w:r w:rsidR="00B45D16" w:rsidRPr="00A96CF6">
              <w:rPr>
                <w:rFonts w:ascii="Times New Roman" w:hAnsi="Times New Roman"/>
                <w:sz w:val="28"/>
                <w:szCs w:val="28"/>
              </w:rPr>
              <w:t xml:space="preserve">по вопросам семьи, опеки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B45D16" w:rsidRPr="00A96CF6">
              <w:rPr>
                <w:rFonts w:ascii="Times New Roman" w:hAnsi="Times New Roman"/>
                <w:sz w:val="28"/>
                <w:szCs w:val="28"/>
              </w:rPr>
              <w:t>и попечительства Администрации городского округа "Город Архангельск" (заместитель председателя комиссии)</w:t>
            </w:r>
          </w:p>
          <w:p w:rsidR="00B45D16" w:rsidRPr="00A96CF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D16" w:rsidRPr="00A96CF6" w:rsidTr="00A96CF6">
        <w:tc>
          <w:tcPr>
            <w:tcW w:w="3227" w:type="dxa"/>
          </w:tcPr>
          <w:p w:rsidR="00B45D16" w:rsidRPr="00A96CF6" w:rsidRDefault="009D3A60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Елькина</w:t>
            </w:r>
            <w:r w:rsidR="00B45D16" w:rsidRPr="00A96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D16" w:rsidRPr="00A96CF6" w:rsidRDefault="009D3A60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B45D16" w:rsidRPr="00A96CF6" w:rsidRDefault="00B45D16" w:rsidP="00A96CF6">
            <w:pPr>
              <w:pStyle w:val="ConsPlusNormal"/>
              <w:spacing w:line="280" w:lineRule="exact"/>
              <w:ind w:lef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E36CB"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демографии, учета и отчетности департамента по вопросам семьи, опеки и попечительства </w:t>
            </w:r>
            <w:r w:rsidR="001A669D"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"Город Архангельск" 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  <w:p w:rsidR="00B45D16" w:rsidRPr="00A96CF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D16" w:rsidRPr="00A96CF6" w:rsidTr="00A96CF6">
        <w:tc>
          <w:tcPr>
            <w:tcW w:w="3227" w:type="dxa"/>
          </w:tcPr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Бороненко </w:t>
            </w:r>
          </w:p>
          <w:p w:rsidR="00B45D16" w:rsidRPr="00A96CF6" w:rsidRDefault="00B45D16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Наталья Серафимовна</w:t>
            </w: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B45D16" w:rsidRPr="00A96CF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главный специалист отдела по жилищным вопросам управления развития городского хозяйства департамента городского хозяйства Администрации городского округа "Город Архангельск"</w:t>
            </w:r>
          </w:p>
        </w:tc>
      </w:tr>
      <w:tr w:rsidR="00EA2E86" w:rsidRPr="00A96CF6" w:rsidTr="00A96CF6">
        <w:tc>
          <w:tcPr>
            <w:tcW w:w="3227" w:type="dxa"/>
          </w:tcPr>
          <w:p w:rsidR="00EA2E86" w:rsidRPr="00A96CF6" w:rsidRDefault="00EA2E8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Гагарина</w:t>
            </w:r>
          </w:p>
          <w:p w:rsidR="00EA2E86" w:rsidRPr="00A96CF6" w:rsidRDefault="00EA2E8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578" w:type="dxa"/>
          </w:tcPr>
          <w:p w:rsidR="00EA2E86" w:rsidRPr="00A96CF6" w:rsidRDefault="001E3C10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EA2E86" w:rsidRPr="00A96CF6" w:rsidRDefault="001E3C10" w:rsidP="00A96CF6">
            <w:pPr>
              <w:pStyle w:val="ConsPlusNormal"/>
              <w:spacing w:line="280" w:lineRule="exact"/>
              <w:ind w:lef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городской среды                   и дизайна департамента градостроительства Администрации городского округа </w:t>
            </w:r>
            <w:r w:rsidR="001A669D" w:rsidRPr="00A96CF6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1A669D" w:rsidRPr="00A96CF6" w:rsidRDefault="001A669D" w:rsidP="00A96CF6">
            <w:pPr>
              <w:pStyle w:val="ConsPlusNormal"/>
              <w:spacing w:line="280" w:lineRule="exact"/>
              <w:ind w:left="-1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45D16" w:rsidRPr="00A96CF6" w:rsidTr="00A96CF6">
        <w:tc>
          <w:tcPr>
            <w:tcW w:w="3227" w:type="dxa"/>
          </w:tcPr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Кю Деффо </w:t>
            </w:r>
          </w:p>
          <w:p w:rsidR="00B45D16" w:rsidRPr="00A96CF6" w:rsidRDefault="00B45D16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Ирина Юрьевна</w:t>
            </w: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B45D1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региональной </w:t>
            </w:r>
            <w:r w:rsidRPr="00A96CF6">
              <w:rPr>
                <w:rFonts w:ascii="Times New Roman" w:hAnsi="Times New Roman"/>
                <w:spacing w:val="-4"/>
                <w:sz w:val="28"/>
                <w:szCs w:val="28"/>
              </w:rPr>
              <w:t>общественной организации – Архангельской областной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общественной организации Общероссийской общественной организации "Всероссийское общество инвалидов" </w:t>
            </w:r>
            <w:r w:rsidR="00A96CF6">
              <w:rPr>
                <w:rFonts w:ascii="Times New Roman" w:hAnsi="Times New Roman"/>
                <w:sz w:val="28"/>
                <w:szCs w:val="28"/>
              </w:rPr>
              <w:br/>
            </w:r>
            <w:r w:rsidRPr="00A96C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96CF6" w:rsidRPr="00A96CF6" w:rsidRDefault="00A96CF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CF6" w:rsidRDefault="00A96CF6">
      <w: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578"/>
        <w:gridCol w:w="6226"/>
      </w:tblGrid>
      <w:tr w:rsidR="006E36CB" w:rsidRPr="00A96CF6" w:rsidTr="00A96CF6">
        <w:tc>
          <w:tcPr>
            <w:tcW w:w="3227" w:type="dxa"/>
          </w:tcPr>
          <w:p w:rsidR="006E36CB" w:rsidRPr="00A96CF6" w:rsidRDefault="006E36CB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lastRenderedPageBreak/>
              <w:t>Курская</w:t>
            </w:r>
          </w:p>
          <w:p w:rsidR="006E36CB" w:rsidRPr="00A96CF6" w:rsidRDefault="006E36CB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578" w:type="dxa"/>
          </w:tcPr>
          <w:p w:rsidR="006E36CB" w:rsidRPr="00A96CF6" w:rsidRDefault="006E36CB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6E36CB" w:rsidRDefault="006E36CB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 отдела внутреннего контроля и методологии мер социальной поддержки государственного казенного учреждения Архангельской области </w:t>
            </w:r>
            <w:r w:rsidR="001A669D" w:rsidRPr="00A96CF6">
              <w:rPr>
                <w:rFonts w:ascii="Times New Roman" w:hAnsi="Times New Roman"/>
                <w:sz w:val="28"/>
                <w:szCs w:val="28"/>
              </w:rPr>
              <w:t>"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Архангельский областной центр социальной защиты населения</w:t>
            </w:r>
            <w:r w:rsidR="001A669D" w:rsidRPr="00A96CF6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96CF6" w:rsidRPr="00A96CF6" w:rsidRDefault="00A96CF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D16" w:rsidRPr="00A96CF6" w:rsidTr="00A96CF6">
        <w:tc>
          <w:tcPr>
            <w:tcW w:w="3227" w:type="dxa"/>
          </w:tcPr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Макарова</w:t>
            </w:r>
          </w:p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Татьяна Германовна</w:t>
            </w: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F93A57" w:rsidRPr="00A96CF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помощник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председателя региональной общественной </w:t>
            </w:r>
            <w:r w:rsidRPr="00A96CF6">
              <w:rPr>
                <w:rFonts w:ascii="Times New Roman" w:hAnsi="Times New Roman"/>
                <w:spacing w:val="-6"/>
                <w:sz w:val="28"/>
                <w:szCs w:val="28"/>
              </w:rPr>
              <w:t>организации – Архангельской областной общественной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организации Общероссийской общественной организации "Всероссийское общество инвалидов" </w:t>
            </w:r>
            <w:r w:rsidR="00A96CF6">
              <w:rPr>
                <w:rFonts w:ascii="Times New Roman" w:hAnsi="Times New Roman"/>
                <w:sz w:val="28"/>
                <w:szCs w:val="28"/>
              </w:rPr>
              <w:br/>
            </w:r>
            <w:r w:rsidRPr="00A96C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93A57" w:rsidRPr="00A96CF6" w:rsidRDefault="00F93A57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45D16" w:rsidRPr="00A96CF6" w:rsidTr="00A96CF6">
        <w:tc>
          <w:tcPr>
            <w:tcW w:w="3227" w:type="dxa"/>
            <w:shd w:val="clear" w:color="auto" w:fill="auto"/>
          </w:tcPr>
          <w:p w:rsidR="00B45D16" w:rsidRPr="00A96CF6" w:rsidRDefault="00A01747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Рашина</w:t>
            </w:r>
          </w:p>
          <w:p w:rsidR="00B45D16" w:rsidRPr="00A96CF6" w:rsidRDefault="00A01747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="00B45D16" w:rsidRPr="00A96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78" w:type="dxa"/>
            <w:shd w:val="clear" w:color="auto" w:fill="auto"/>
          </w:tcPr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  <w:shd w:val="clear" w:color="auto" w:fill="auto"/>
          </w:tcPr>
          <w:p w:rsidR="00F93A57" w:rsidRDefault="00A01747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филиала Государственного фонда поддержки участников специальной военной операции </w:t>
            </w:r>
            <w:r w:rsidR="001A669D" w:rsidRPr="00A96CF6">
              <w:rPr>
                <w:rFonts w:ascii="Times New Roman" w:hAnsi="Times New Roman"/>
                <w:sz w:val="28"/>
                <w:szCs w:val="28"/>
              </w:rPr>
              <w:t>"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Защитники Отечества</w:t>
            </w:r>
            <w:r w:rsidR="001A669D" w:rsidRPr="00A96CF6">
              <w:rPr>
                <w:rFonts w:ascii="Times New Roman" w:hAnsi="Times New Roman"/>
                <w:sz w:val="28"/>
                <w:szCs w:val="28"/>
              </w:rPr>
              <w:t>"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по Архангельской области </w:t>
            </w:r>
            <w:r w:rsidR="00A96CF6">
              <w:rPr>
                <w:rFonts w:ascii="Times New Roman" w:hAnsi="Times New Roman"/>
                <w:sz w:val="28"/>
                <w:szCs w:val="28"/>
              </w:rPr>
              <w:br/>
            </w:r>
            <w:r w:rsidRPr="00A96CF6">
              <w:rPr>
                <w:rFonts w:ascii="Times New Roman" w:hAnsi="Times New Roman"/>
                <w:spacing w:val="-6"/>
                <w:sz w:val="28"/>
                <w:szCs w:val="28"/>
              </w:rPr>
              <w:t>по социальному сопровождению</w:t>
            </w:r>
            <w:r w:rsidR="00A96CF6" w:rsidRPr="00A96CF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A96CF6">
              <w:rPr>
                <w:rFonts w:ascii="Times New Roman" w:hAnsi="Times New Roman"/>
                <w:spacing w:val="-6"/>
                <w:sz w:val="28"/>
                <w:szCs w:val="28"/>
              </w:rPr>
              <w:t>(по согласованию)</w:t>
            </w:r>
          </w:p>
          <w:p w:rsidR="00A96CF6" w:rsidRPr="00A96CF6" w:rsidRDefault="00A96CF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D16" w:rsidRPr="00A96CF6" w:rsidTr="00A96CF6">
        <w:tc>
          <w:tcPr>
            <w:tcW w:w="3227" w:type="dxa"/>
          </w:tcPr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Сорокина </w:t>
            </w:r>
          </w:p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Яна Николаевна </w:t>
            </w:r>
          </w:p>
          <w:p w:rsidR="00B45D16" w:rsidRPr="00A96CF6" w:rsidRDefault="00B45D16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B45D16" w:rsidRPr="00A96CF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по общим вопросам деятельности ФКУ </w:t>
            </w:r>
            <w:r w:rsidR="001A669D" w:rsidRPr="00A96CF6">
              <w:rPr>
                <w:rFonts w:ascii="Times New Roman" w:hAnsi="Times New Roman"/>
                <w:sz w:val="28"/>
                <w:szCs w:val="28"/>
              </w:rPr>
              <w:t>"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Главное бюро МСЭ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br/>
              <w:t>по Архангельской области</w:t>
            </w:r>
            <w:r w:rsidR="001A669D" w:rsidRPr="00A96CF6">
              <w:rPr>
                <w:rFonts w:ascii="Times New Roman" w:hAnsi="Times New Roman"/>
                <w:sz w:val="28"/>
                <w:szCs w:val="28"/>
              </w:rPr>
              <w:t>"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96CF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B45D16" w:rsidRPr="00A96CF6" w:rsidTr="00A96CF6">
        <w:tc>
          <w:tcPr>
            <w:tcW w:w="3227" w:type="dxa"/>
          </w:tcPr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Старков</w:t>
            </w:r>
          </w:p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Владимир Сергеевич</w:t>
            </w:r>
          </w:p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B45D1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председатель Архангельской межрайонной организации Общероссийской общественной организации </w:t>
            </w:r>
            <w:r w:rsidR="001A669D" w:rsidRPr="00A96CF6">
              <w:rPr>
                <w:rFonts w:ascii="Times New Roman" w:hAnsi="Times New Roman"/>
                <w:sz w:val="28"/>
                <w:szCs w:val="28"/>
              </w:rPr>
              <w:t>"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Всероссийское общество инвалидов</w:t>
            </w:r>
            <w:r w:rsidR="001A669D" w:rsidRPr="00A96CF6">
              <w:rPr>
                <w:rFonts w:ascii="Times New Roman" w:hAnsi="Times New Roman"/>
                <w:sz w:val="28"/>
                <w:szCs w:val="28"/>
              </w:rPr>
              <w:t>"</w:t>
            </w:r>
            <w:r w:rsidR="00A96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96CF6" w:rsidRPr="00A96CF6" w:rsidRDefault="00A96CF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D16" w:rsidRPr="00A96CF6" w:rsidTr="00A96CF6">
        <w:tc>
          <w:tcPr>
            <w:tcW w:w="3227" w:type="dxa"/>
          </w:tcPr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Такшеева</w:t>
            </w:r>
          </w:p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pacing w:val="-6"/>
                <w:sz w:val="28"/>
                <w:szCs w:val="28"/>
              </w:rPr>
              <w:t>Светлана Александровна</w:t>
            </w:r>
          </w:p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B45D1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главный специалист – юрисконсульт управления правового обеспечения организационной, кадровой работы и социальной сферы муниципально-правового департамента Администрации городского округа </w:t>
            </w:r>
            <w:r w:rsidR="001A669D"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"Город Архангельск"</w:t>
            </w:r>
          </w:p>
          <w:p w:rsidR="00A96CF6" w:rsidRPr="00A96CF6" w:rsidRDefault="00A96CF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D16" w:rsidRPr="00A96CF6" w:rsidTr="00A96CF6">
        <w:trPr>
          <w:trHeight w:val="318"/>
        </w:trPr>
        <w:tc>
          <w:tcPr>
            <w:tcW w:w="3227" w:type="dxa"/>
          </w:tcPr>
          <w:p w:rsidR="00B45D16" w:rsidRPr="00A96CF6" w:rsidRDefault="00B45D16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Таран</w:t>
            </w:r>
          </w:p>
          <w:p w:rsidR="00B45D16" w:rsidRPr="00A96CF6" w:rsidRDefault="00B45D16" w:rsidP="00A96C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B45D16" w:rsidRPr="00A96CF6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отдела технического контроля службы </w:t>
            </w: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96CF6">
              <w:rPr>
                <w:rFonts w:ascii="Times New Roman" w:hAnsi="Times New Roman"/>
                <w:color w:val="000000"/>
                <w:spacing w:val="-10"/>
                <w:sz w:val="28"/>
                <w:szCs w:val="28"/>
                <w:shd w:val="clear" w:color="auto" w:fill="FFFFFF"/>
              </w:rPr>
              <w:t>по найму жилья муниципального учреждения городского</w:t>
            </w: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округа </w:t>
            </w:r>
            <w:r w:rsidR="001A669D"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"Город Архангельск"</w:t>
            </w: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669D"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Информационно-расчетный</w:t>
            </w:r>
            <w:r w:rsidR="00A96CF6"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центр</w:t>
            </w:r>
            <w:r w:rsidR="001A669D"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A96CF6"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F93A57" w:rsidRPr="00A96CF6" w:rsidRDefault="00F93A57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D16" w:rsidRPr="00A96CF6" w:rsidTr="00A96CF6">
        <w:trPr>
          <w:trHeight w:val="318"/>
        </w:trPr>
        <w:tc>
          <w:tcPr>
            <w:tcW w:w="3227" w:type="dxa"/>
          </w:tcPr>
          <w:p w:rsidR="00B45D16" w:rsidRPr="00A96CF6" w:rsidRDefault="00B45D1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Шестаков</w:t>
            </w:r>
          </w:p>
          <w:p w:rsidR="00B45D16" w:rsidRPr="00A96CF6" w:rsidRDefault="00B45D16" w:rsidP="00A96CF6">
            <w:pPr>
              <w:spacing w:after="0" w:line="280" w:lineRule="exact"/>
              <w:ind w:right="-114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pacing w:val="-8"/>
                <w:sz w:val="28"/>
                <w:szCs w:val="28"/>
              </w:rPr>
              <w:t>Александр Владимирович</w:t>
            </w:r>
          </w:p>
        </w:tc>
        <w:tc>
          <w:tcPr>
            <w:tcW w:w="578" w:type="dxa"/>
          </w:tcPr>
          <w:p w:rsidR="00B45D16" w:rsidRPr="00A96CF6" w:rsidRDefault="00B45D1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F93A57" w:rsidRDefault="00B45D1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управления муниципального жилищного контроля Администрации городского округа </w:t>
            </w:r>
            <w:r w:rsidR="001A669D"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"Город Архангельск"</w:t>
            </w:r>
          </w:p>
          <w:p w:rsidR="00A96CF6" w:rsidRPr="00A96CF6" w:rsidRDefault="00A96CF6" w:rsidP="00A96CF6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F96" w:rsidRPr="00A96CF6" w:rsidTr="00A96CF6">
        <w:trPr>
          <w:trHeight w:val="318"/>
        </w:trPr>
        <w:tc>
          <w:tcPr>
            <w:tcW w:w="3227" w:type="dxa"/>
          </w:tcPr>
          <w:p w:rsidR="006C0F96" w:rsidRPr="00A96CF6" w:rsidRDefault="006C0F9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Ялунина</w:t>
            </w:r>
          </w:p>
          <w:p w:rsidR="006C0F96" w:rsidRPr="00A96CF6" w:rsidRDefault="006C0F96" w:rsidP="00A96C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78" w:type="dxa"/>
          </w:tcPr>
          <w:p w:rsidR="006C0F96" w:rsidRPr="00A96CF6" w:rsidRDefault="006C0F96" w:rsidP="00A96CF6">
            <w:pPr>
              <w:spacing w:after="0" w:line="2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6C0F96" w:rsidRPr="00A96CF6" w:rsidRDefault="006C0F96" w:rsidP="002F760B">
            <w:pPr>
              <w:spacing w:after="0" w:line="280" w:lineRule="exact"/>
              <w:ind w:left="-11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r w:rsidR="002F76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управления</w:t>
            </w:r>
            <w:r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правового обеспечения городского хозяйства муниципально-правового департамента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округа </w:t>
            </w:r>
            <w:r w:rsidR="001A669D" w:rsidRP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"Город Архангельск"</w:t>
            </w:r>
            <w:r w:rsidR="00A96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D1636E" w:rsidRDefault="00D720CF" w:rsidP="00A96CF6">
      <w:pPr>
        <w:jc w:val="center"/>
        <w:rPr>
          <w:rFonts w:ascii="Times New Roman" w:hAnsi="Times New Roman"/>
          <w:sz w:val="24"/>
          <w:szCs w:val="24"/>
        </w:rPr>
      </w:pPr>
      <w:r w:rsidRPr="00C568CE">
        <w:rPr>
          <w:rFonts w:ascii="Times New Roman" w:hAnsi="Times New Roman"/>
          <w:sz w:val="26"/>
          <w:szCs w:val="26"/>
        </w:rPr>
        <w:t>___________</w:t>
      </w:r>
    </w:p>
    <w:sectPr w:rsidR="00D1636E" w:rsidSect="001A669D">
      <w:headerReference w:type="default" r:id="rId7"/>
      <w:pgSz w:w="11906" w:h="16838"/>
      <w:pgMar w:top="993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C1" w:rsidRDefault="00131DC1" w:rsidP="00ED529E">
      <w:pPr>
        <w:spacing w:after="0" w:line="240" w:lineRule="auto"/>
      </w:pPr>
      <w:r>
        <w:separator/>
      </w:r>
    </w:p>
  </w:endnote>
  <w:endnote w:type="continuationSeparator" w:id="0">
    <w:p w:rsidR="00131DC1" w:rsidRDefault="00131DC1" w:rsidP="00ED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C1" w:rsidRDefault="00131DC1" w:rsidP="00ED529E">
      <w:pPr>
        <w:spacing w:after="0" w:line="240" w:lineRule="auto"/>
      </w:pPr>
      <w:r>
        <w:separator/>
      </w:r>
    </w:p>
  </w:footnote>
  <w:footnote w:type="continuationSeparator" w:id="0">
    <w:p w:rsidR="00131DC1" w:rsidRDefault="00131DC1" w:rsidP="00ED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3625"/>
      <w:docPartObj>
        <w:docPartGallery w:val="Page Numbers (Top of Page)"/>
        <w:docPartUnique/>
      </w:docPartObj>
    </w:sdtPr>
    <w:sdtEndPr/>
    <w:sdtContent>
      <w:p w:rsidR="005B376C" w:rsidRDefault="00050001">
        <w:pPr>
          <w:pStyle w:val="a4"/>
          <w:jc w:val="center"/>
        </w:pPr>
        <w:r w:rsidRPr="00A66768">
          <w:rPr>
            <w:rFonts w:ascii="Times New Roman" w:hAnsi="Times New Roman"/>
            <w:sz w:val="28"/>
            <w:szCs w:val="28"/>
          </w:rPr>
          <w:fldChar w:fldCharType="begin"/>
        </w:r>
        <w:r w:rsidR="005B376C" w:rsidRPr="00A6676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768">
          <w:rPr>
            <w:rFonts w:ascii="Times New Roman" w:hAnsi="Times New Roman"/>
            <w:sz w:val="28"/>
            <w:szCs w:val="28"/>
          </w:rPr>
          <w:fldChar w:fldCharType="separate"/>
        </w:r>
        <w:r w:rsidR="009956B3">
          <w:rPr>
            <w:rFonts w:ascii="Times New Roman" w:hAnsi="Times New Roman"/>
            <w:noProof/>
            <w:sz w:val="28"/>
            <w:szCs w:val="28"/>
          </w:rPr>
          <w:t>2</w:t>
        </w:r>
        <w:r w:rsidRPr="00A6676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CF"/>
    <w:rsid w:val="00000891"/>
    <w:rsid w:val="00000EB0"/>
    <w:rsid w:val="000018A4"/>
    <w:rsid w:val="00002967"/>
    <w:rsid w:val="00002CDE"/>
    <w:rsid w:val="00002DE0"/>
    <w:rsid w:val="00003723"/>
    <w:rsid w:val="00004252"/>
    <w:rsid w:val="0000432A"/>
    <w:rsid w:val="00004A83"/>
    <w:rsid w:val="00004DB6"/>
    <w:rsid w:val="00004F7C"/>
    <w:rsid w:val="000054A7"/>
    <w:rsid w:val="000056A6"/>
    <w:rsid w:val="000063C2"/>
    <w:rsid w:val="00006614"/>
    <w:rsid w:val="0000753A"/>
    <w:rsid w:val="00007542"/>
    <w:rsid w:val="000101F0"/>
    <w:rsid w:val="0001065D"/>
    <w:rsid w:val="00010D73"/>
    <w:rsid w:val="0001194D"/>
    <w:rsid w:val="000119D3"/>
    <w:rsid w:val="00013B7C"/>
    <w:rsid w:val="00013F9C"/>
    <w:rsid w:val="00014707"/>
    <w:rsid w:val="0001523A"/>
    <w:rsid w:val="000159C4"/>
    <w:rsid w:val="00016376"/>
    <w:rsid w:val="0001701C"/>
    <w:rsid w:val="000172D8"/>
    <w:rsid w:val="00017D5E"/>
    <w:rsid w:val="000215BC"/>
    <w:rsid w:val="000219ED"/>
    <w:rsid w:val="00022777"/>
    <w:rsid w:val="000231D2"/>
    <w:rsid w:val="00023852"/>
    <w:rsid w:val="00024554"/>
    <w:rsid w:val="00026CB1"/>
    <w:rsid w:val="00031147"/>
    <w:rsid w:val="000317A6"/>
    <w:rsid w:val="000321CA"/>
    <w:rsid w:val="00033DAE"/>
    <w:rsid w:val="00034605"/>
    <w:rsid w:val="000353E3"/>
    <w:rsid w:val="00036605"/>
    <w:rsid w:val="000429F4"/>
    <w:rsid w:val="00043E19"/>
    <w:rsid w:val="000447E5"/>
    <w:rsid w:val="00044D60"/>
    <w:rsid w:val="000458A5"/>
    <w:rsid w:val="00047175"/>
    <w:rsid w:val="00047B8F"/>
    <w:rsid w:val="00050001"/>
    <w:rsid w:val="00050B55"/>
    <w:rsid w:val="00052A5F"/>
    <w:rsid w:val="00053E4D"/>
    <w:rsid w:val="00054C44"/>
    <w:rsid w:val="000565EE"/>
    <w:rsid w:val="000576AB"/>
    <w:rsid w:val="000579CF"/>
    <w:rsid w:val="00060C77"/>
    <w:rsid w:val="00060DD9"/>
    <w:rsid w:val="00061180"/>
    <w:rsid w:val="00062F21"/>
    <w:rsid w:val="0006308B"/>
    <w:rsid w:val="000636B3"/>
    <w:rsid w:val="000643D0"/>
    <w:rsid w:val="00065C64"/>
    <w:rsid w:val="000660E7"/>
    <w:rsid w:val="00066207"/>
    <w:rsid w:val="00066ADF"/>
    <w:rsid w:val="0006767D"/>
    <w:rsid w:val="00067F13"/>
    <w:rsid w:val="0007017A"/>
    <w:rsid w:val="00070F95"/>
    <w:rsid w:val="00071895"/>
    <w:rsid w:val="0007242F"/>
    <w:rsid w:val="000731D6"/>
    <w:rsid w:val="0007442B"/>
    <w:rsid w:val="0007457B"/>
    <w:rsid w:val="00075663"/>
    <w:rsid w:val="00075CA9"/>
    <w:rsid w:val="0007624B"/>
    <w:rsid w:val="00076B2A"/>
    <w:rsid w:val="00076BC4"/>
    <w:rsid w:val="00077618"/>
    <w:rsid w:val="00081E3F"/>
    <w:rsid w:val="00082154"/>
    <w:rsid w:val="000826DB"/>
    <w:rsid w:val="00082732"/>
    <w:rsid w:val="00082846"/>
    <w:rsid w:val="00082F3D"/>
    <w:rsid w:val="00083724"/>
    <w:rsid w:val="000838A5"/>
    <w:rsid w:val="00083C33"/>
    <w:rsid w:val="0008543E"/>
    <w:rsid w:val="00090837"/>
    <w:rsid w:val="000917B5"/>
    <w:rsid w:val="0009301F"/>
    <w:rsid w:val="00093C10"/>
    <w:rsid w:val="00093CFF"/>
    <w:rsid w:val="00094A19"/>
    <w:rsid w:val="00094F15"/>
    <w:rsid w:val="000957E9"/>
    <w:rsid w:val="00095AB7"/>
    <w:rsid w:val="00095BB3"/>
    <w:rsid w:val="000965C2"/>
    <w:rsid w:val="00096CFC"/>
    <w:rsid w:val="00097BE6"/>
    <w:rsid w:val="000A0480"/>
    <w:rsid w:val="000A0AFF"/>
    <w:rsid w:val="000A1817"/>
    <w:rsid w:val="000A1AB3"/>
    <w:rsid w:val="000A2A01"/>
    <w:rsid w:val="000A2D14"/>
    <w:rsid w:val="000A444B"/>
    <w:rsid w:val="000A551D"/>
    <w:rsid w:val="000A5867"/>
    <w:rsid w:val="000A65F6"/>
    <w:rsid w:val="000A7F7D"/>
    <w:rsid w:val="000B05F4"/>
    <w:rsid w:val="000B0F86"/>
    <w:rsid w:val="000B18E0"/>
    <w:rsid w:val="000B2FD3"/>
    <w:rsid w:val="000B4E00"/>
    <w:rsid w:val="000B564E"/>
    <w:rsid w:val="000B590A"/>
    <w:rsid w:val="000B75AE"/>
    <w:rsid w:val="000B7E0D"/>
    <w:rsid w:val="000C016D"/>
    <w:rsid w:val="000C0768"/>
    <w:rsid w:val="000C092C"/>
    <w:rsid w:val="000C0A0D"/>
    <w:rsid w:val="000C40EB"/>
    <w:rsid w:val="000C54E5"/>
    <w:rsid w:val="000C5712"/>
    <w:rsid w:val="000C5C27"/>
    <w:rsid w:val="000C5E34"/>
    <w:rsid w:val="000C6F26"/>
    <w:rsid w:val="000C7772"/>
    <w:rsid w:val="000D13ED"/>
    <w:rsid w:val="000D1F91"/>
    <w:rsid w:val="000D2720"/>
    <w:rsid w:val="000D283A"/>
    <w:rsid w:val="000D3061"/>
    <w:rsid w:val="000D375F"/>
    <w:rsid w:val="000D3A04"/>
    <w:rsid w:val="000D3BA3"/>
    <w:rsid w:val="000D3C10"/>
    <w:rsid w:val="000D3F05"/>
    <w:rsid w:val="000D4769"/>
    <w:rsid w:val="000D6202"/>
    <w:rsid w:val="000D6463"/>
    <w:rsid w:val="000D78B8"/>
    <w:rsid w:val="000D7BF3"/>
    <w:rsid w:val="000E0091"/>
    <w:rsid w:val="000E0298"/>
    <w:rsid w:val="000E2259"/>
    <w:rsid w:val="000E2C25"/>
    <w:rsid w:val="000E34C1"/>
    <w:rsid w:val="000E3A28"/>
    <w:rsid w:val="000E471D"/>
    <w:rsid w:val="000E528A"/>
    <w:rsid w:val="000E69C5"/>
    <w:rsid w:val="000E6BBD"/>
    <w:rsid w:val="000E6BF0"/>
    <w:rsid w:val="000E6EB0"/>
    <w:rsid w:val="000E7EF8"/>
    <w:rsid w:val="000F01E1"/>
    <w:rsid w:val="000F0316"/>
    <w:rsid w:val="000F03E5"/>
    <w:rsid w:val="000F0F5C"/>
    <w:rsid w:val="000F1D95"/>
    <w:rsid w:val="000F208F"/>
    <w:rsid w:val="000F22BF"/>
    <w:rsid w:val="000F24EE"/>
    <w:rsid w:val="000F2C8F"/>
    <w:rsid w:val="000F4047"/>
    <w:rsid w:val="000F6A18"/>
    <w:rsid w:val="000F6AF6"/>
    <w:rsid w:val="000F79F5"/>
    <w:rsid w:val="00100C83"/>
    <w:rsid w:val="0010164C"/>
    <w:rsid w:val="00101A6C"/>
    <w:rsid w:val="001032C3"/>
    <w:rsid w:val="001035FA"/>
    <w:rsid w:val="001043E1"/>
    <w:rsid w:val="00105CC1"/>
    <w:rsid w:val="001075F4"/>
    <w:rsid w:val="00110A47"/>
    <w:rsid w:val="00110A6E"/>
    <w:rsid w:val="00112E82"/>
    <w:rsid w:val="00113136"/>
    <w:rsid w:val="001147C4"/>
    <w:rsid w:val="00114FC6"/>
    <w:rsid w:val="001151CB"/>
    <w:rsid w:val="00116539"/>
    <w:rsid w:val="00117799"/>
    <w:rsid w:val="001214D5"/>
    <w:rsid w:val="001218CA"/>
    <w:rsid w:val="00121D93"/>
    <w:rsid w:val="001222B3"/>
    <w:rsid w:val="001242E1"/>
    <w:rsid w:val="0012478C"/>
    <w:rsid w:val="00124BBF"/>
    <w:rsid w:val="00130018"/>
    <w:rsid w:val="00130044"/>
    <w:rsid w:val="00131107"/>
    <w:rsid w:val="00131DC1"/>
    <w:rsid w:val="00132522"/>
    <w:rsid w:val="00132E06"/>
    <w:rsid w:val="001347F7"/>
    <w:rsid w:val="00134D1E"/>
    <w:rsid w:val="001357ED"/>
    <w:rsid w:val="00135CC8"/>
    <w:rsid w:val="00137234"/>
    <w:rsid w:val="0013759C"/>
    <w:rsid w:val="00137604"/>
    <w:rsid w:val="001408C5"/>
    <w:rsid w:val="00140F1D"/>
    <w:rsid w:val="001420CF"/>
    <w:rsid w:val="00142418"/>
    <w:rsid w:val="001435C8"/>
    <w:rsid w:val="00144B3A"/>
    <w:rsid w:val="00145395"/>
    <w:rsid w:val="00145A11"/>
    <w:rsid w:val="00145C82"/>
    <w:rsid w:val="00145C8F"/>
    <w:rsid w:val="00145EB7"/>
    <w:rsid w:val="00145F02"/>
    <w:rsid w:val="00146697"/>
    <w:rsid w:val="00146D64"/>
    <w:rsid w:val="00146FAD"/>
    <w:rsid w:val="0015018F"/>
    <w:rsid w:val="00150926"/>
    <w:rsid w:val="00152291"/>
    <w:rsid w:val="00152F30"/>
    <w:rsid w:val="0015309E"/>
    <w:rsid w:val="0015447B"/>
    <w:rsid w:val="00154A95"/>
    <w:rsid w:val="00154E34"/>
    <w:rsid w:val="00154FFA"/>
    <w:rsid w:val="0015567A"/>
    <w:rsid w:val="00155D2D"/>
    <w:rsid w:val="00156C8E"/>
    <w:rsid w:val="00156EEA"/>
    <w:rsid w:val="00157381"/>
    <w:rsid w:val="00157B9D"/>
    <w:rsid w:val="00157D80"/>
    <w:rsid w:val="001613C5"/>
    <w:rsid w:val="00161CD0"/>
    <w:rsid w:val="00162E75"/>
    <w:rsid w:val="001638CD"/>
    <w:rsid w:val="00164087"/>
    <w:rsid w:val="00164816"/>
    <w:rsid w:val="00164FEB"/>
    <w:rsid w:val="001656D5"/>
    <w:rsid w:val="00166013"/>
    <w:rsid w:val="001661B4"/>
    <w:rsid w:val="001665C2"/>
    <w:rsid w:val="00170E95"/>
    <w:rsid w:val="00170F9F"/>
    <w:rsid w:val="001712B7"/>
    <w:rsid w:val="00172318"/>
    <w:rsid w:val="00172A78"/>
    <w:rsid w:val="0017367F"/>
    <w:rsid w:val="0017424A"/>
    <w:rsid w:val="00175452"/>
    <w:rsid w:val="00175FA0"/>
    <w:rsid w:val="00177E67"/>
    <w:rsid w:val="00180367"/>
    <w:rsid w:val="00180A21"/>
    <w:rsid w:val="001813A5"/>
    <w:rsid w:val="001821B3"/>
    <w:rsid w:val="001828E3"/>
    <w:rsid w:val="00183C79"/>
    <w:rsid w:val="00183DB4"/>
    <w:rsid w:val="001840E2"/>
    <w:rsid w:val="0018420C"/>
    <w:rsid w:val="00185D77"/>
    <w:rsid w:val="00187001"/>
    <w:rsid w:val="00190C2B"/>
    <w:rsid w:val="00190F26"/>
    <w:rsid w:val="0019160C"/>
    <w:rsid w:val="00191D39"/>
    <w:rsid w:val="00192A26"/>
    <w:rsid w:val="001935E2"/>
    <w:rsid w:val="00193BFB"/>
    <w:rsid w:val="00195B6C"/>
    <w:rsid w:val="00196E56"/>
    <w:rsid w:val="001A1743"/>
    <w:rsid w:val="001A1B89"/>
    <w:rsid w:val="001A2C31"/>
    <w:rsid w:val="001A3577"/>
    <w:rsid w:val="001A4072"/>
    <w:rsid w:val="001A44C7"/>
    <w:rsid w:val="001A669D"/>
    <w:rsid w:val="001A74C8"/>
    <w:rsid w:val="001A7A78"/>
    <w:rsid w:val="001B028B"/>
    <w:rsid w:val="001B1270"/>
    <w:rsid w:val="001B3A96"/>
    <w:rsid w:val="001B461F"/>
    <w:rsid w:val="001B5F5D"/>
    <w:rsid w:val="001B6F43"/>
    <w:rsid w:val="001B71ED"/>
    <w:rsid w:val="001B723A"/>
    <w:rsid w:val="001C0808"/>
    <w:rsid w:val="001C0DB4"/>
    <w:rsid w:val="001C19E2"/>
    <w:rsid w:val="001C1E10"/>
    <w:rsid w:val="001C1FC4"/>
    <w:rsid w:val="001C2D38"/>
    <w:rsid w:val="001C341C"/>
    <w:rsid w:val="001C41BD"/>
    <w:rsid w:val="001C446D"/>
    <w:rsid w:val="001C5FF7"/>
    <w:rsid w:val="001C6361"/>
    <w:rsid w:val="001C7912"/>
    <w:rsid w:val="001C798C"/>
    <w:rsid w:val="001C7EA9"/>
    <w:rsid w:val="001D0168"/>
    <w:rsid w:val="001D1EC1"/>
    <w:rsid w:val="001D2565"/>
    <w:rsid w:val="001D2F5A"/>
    <w:rsid w:val="001D3813"/>
    <w:rsid w:val="001D4FA8"/>
    <w:rsid w:val="001D50F6"/>
    <w:rsid w:val="001D5A40"/>
    <w:rsid w:val="001D5EBB"/>
    <w:rsid w:val="001D74FA"/>
    <w:rsid w:val="001D7904"/>
    <w:rsid w:val="001E045E"/>
    <w:rsid w:val="001E200C"/>
    <w:rsid w:val="001E2045"/>
    <w:rsid w:val="001E2A90"/>
    <w:rsid w:val="001E30D0"/>
    <w:rsid w:val="001E34DF"/>
    <w:rsid w:val="001E3668"/>
    <w:rsid w:val="001E3959"/>
    <w:rsid w:val="001E3C10"/>
    <w:rsid w:val="001E4DE4"/>
    <w:rsid w:val="001E4E06"/>
    <w:rsid w:val="001E4FB6"/>
    <w:rsid w:val="001E5227"/>
    <w:rsid w:val="001E7991"/>
    <w:rsid w:val="001F04FB"/>
    <w:rsid w:val="001F0E60"/>
    <w:rsid w:val="001F1FF2"/>
    <w:rsid w:val="001F384B"/>
    <w:rsid w:val="001F4EFC"/>
    <w:rsid w:val="001F5135"/>
    <w:rsid w:val="001F557E"/>
    <w:rsid w:val="001F7575"/>
    <w:rsid w:val="002000CD"/>
    <w:rsid w:val="0020093A"/>
    <w:rsid w:val="002011C3"/>
    <w:rsid w:val="00202F4A"/>
    <w:rsid w:val="00203675"/>
    <w:rsid w:val="002037AA"/>
    <w:rsid w:val="002048C3"/>
    <w:rsid w:val="00207FB7"/>
    <w:rsid w:val="00210868"/>
    <w:rsid w:val="002109A7"/>
    <w:rsid w:val="00211EDE"/>
    <w:rsid w:val="00212AAA"/>
    <w:rsid w:val="00213DFB"/>
    <w:rsid w:val="002163A9"/>
    <w:rsid w:val="0021651B"/>
    <w:rsid w:val="00216C16"/>
    <w:rsid w:val="00216F72"/>
    <w:rsid w:val="00220063"/>
    <w:rsid w:val="00220330"/>
    <w:rsid w:val="00220435"/>
    <w:rsid w:val="00220583"/>
    <w:rsid w:val="0022074A"/>
    <w:rsid w:val="00221531"/>
    <w:rsid w:val="0022356A"/>
    <w:rsid w:val="00224206"/>
    <w:rsid w:val="0022524D"/>
    <w:rsid w:val="00226271"/>
    <w:rsid w:val="00226C95"/>
    <w:rsid w:val="00226D5C"/>
    <w:rsid w:val="002274FA"/>
    <w:rsid w:val="00231732"/>
    <w:rsid w:val="00231A47"/>
    <w:rsid w:val="0023307C"/>
    <w:rsid w:val="00233E34"/>
    <w:rsid w:val="00234151"/>
    <w:rsid w:val="002347D2"/>
    <w:rsid w:val="00234E8A"/>
    <w:rsid w:val="002360C7"/>
    <w:rsid w:val="002371EA"/>
    <w:rsid w:val="00237307"/>
    <w:rsid w:val="00237B3D"/>
    <w:rsid w:val="00237C8D"/>
    <w:rsid w:val="002404C8"/>
    <w:rsid w:val="0024190D"/>
    <w:rsid w:val="00241E20"/>
    <w:rsid w:val="00241E41"/>
    <w:rsid w:val="00242F5B"/>
    <w:rsid w:val="0024468E"/>
    <w:rsid w:val="0024753F"/>
    <w:rsid w:val="00247AF5"/>
    <w:rsid w:val="002505BC"/>
    <w:rsid w:val="00252A60"/>
    <w:rsid w:val="00252ECA"/>
    <w:rsid w:val="0025535A"/>
    <w:rsid w:val="00255A19"/>
    <w:rsid w:val="00256087"/>
    <w:rsid w:val="00260959"/>
    <w:rsid w:val="00260AB4"/>
    <w:rsid w:val="00261490"/>
    <w:rsid w:val="00262559"/>
    <w:rsid w:val="00262826"/>
    <w:rsid w:val="00262A0A"/>
    <w:rsid w:val="00264764"/>
    <w:rsid w:val="00264893"/>
    <w:rsid w:val="0026697B"/>
    <w:rsid w:val="00266A6C"/>
    <w:rsid w:val="00267C5D"/>
    <w:rsid w:val="00271B3B"/>
    <w:rsid w:val="00271B7F"/>
    <w:rsid w:val="00271FF4"/>
    <w:rsid w:val="0027300D"/>
    <w:rsid w:val="00274C2B"/>
    <w:rsid w:val="00274CF8"/>
    <w:rsid w:val="0027597E"/>
    <w:rsid w:val="0027680B"/>
    <w:rsid w:val="002772A5"/>
    <w:rsid w:val="00280771"/>
    <w:rsid w:val="00280E7A"/>
    <w:rsid w:val="0028202C"/>
    <w:rsid w:val="00282BDC"/>
    <w:rsid w:val="00283A66"/>
    <w:rsid w:val="00284A37"/>
    <w:rsid w:val="002857AE"/>
    <w:rsid w:val="00286E0E"/>
    <w:rsid w:val="002870C7"/>
    <w:rsid w:val="0029005B"/>
    <w:rsid w:val="00293196"/>
    <w:rsid w:val="002936AA"/>
    <w:rsid w:val="00293704"/>
    <w:rsid w:val="00293C16"/>
    <w:rsid w:val="00294D60"/>
    <w:rsid w:val="0029500A"/>
    <w:rsid w:val="002952D5"/>
    <w:rsid w:val="002A0E9D"/>
    <w:rsid w:val="002A11BB"/>
    <w:rsid w:val="002A1307"/>
    <w:rsid w:val="002A1A70"/>
    <w:rsid w:val="002A3198"/>
    <w:rsid w:val="002A546C"/>
    <w:rsid w:val="002A566E"/>
    <w:rsid w:val="002A5946"/>
    <w:rsid w:val="002A665B"/>
    <w:rsid w:val="002A7BD4"/>
    <w:rsid w:val="002B063F"/>
    <w:rsid w:val="002B098B"/>
    <w:rsid w:val="002B0F16"/>
    <w:rsid w:val="002B2584"/>
    <w:rsid w:val="002B26A8"/>
    <w:rsid w:val="002B2E1F"/>
    <w:rsid w:val="002B300A"/>
    <w:rsid w:val="002B37C0"/>
    <w:rsid w:val="002B40D3"/>
    <w:rsid w:val="002B43FF"/>
    <w:rsid w:val="002B48CE"/>
    <w:rsid w:val="002B4BAA"/>
    <w:rsid w:val="002C051D"/>
    <w:rsid w:val="002C0FBB"/>
    <w:rsid w:val="002C14EF"/>
    <w:rsid w:val="002C2521"/>
    <w:rsid w:val="002C3187"/>
    <w:rsid w:val="002C36EF"/>
    <w:rsid w:val="002C3BE1"/>
    <w:rsid w:val="002C415A"/>
    <w:rsid w:val="002C445B"/>
    <w:rsid w:val="002C4E69"/>
    <w:rsid w:val="002C5857"/>
    <w:rsid w:val="002C5863"/>
    <w:rsid w:val="002C708D"/>
    <w:rsid w:val="002C7AC3"/>
    <w:rsid w:val="002C7D4A"/>
    <w:rsid w:val="002C7F97"/>
    <w:rsid w:val="002D0815"/>
    <w:rsid w:val="002D11A8"/>
    <w:rsid w:val="002D11E9"/>
    <w:rsid w:val="002D3795"/>
    <w:rsid w:val="002D4282"/>
    <w:rsid w:val="002D46EB"/>
    <w:rsid w:val="002D487E"/>
    <w:rsid w:val="002D50EA"/>
    <w:rsid w:val="002D53B7"/>
    <w:rsid w:val="002D7017"/>
    <w:rsid w:val="002E0DFF"/>
    <w:rsid w:val="002E137C"/>
    <w:rsid w:val="002E2AD3"/>
    <w:rsid w:val="002E2D41"/>
    <w:rsid w:val="002E323B"/>
    <w:rsid w:val="002E3FD8"/>
    <w:rsid w:val="002E44C0"/>
    <w:rsid w:val="002E4584"/>
    <w:rsid w:val="002E4E62"/>
    <w:rsid w:val="002E5913"/>
    <w:rsid w:val="002E5ACB"/>
    <w:rsid w:val="002E5B8E"/>
    <w:rsid w:val="002E685D"/>
    <w:rsid w:val="002E7E18"/>
    <w:rsid w:val="002F05CB"/>
    <w:rsid w:val="002F14C0"/>
    <w:rsid w:val="002F19D4"/>
    <w:rsid w:val="002F29C4"/>
    <w:rsid w:val="002F3108"/>
    <w:rsid w:val="002F3A32"/>
    <w:rsid w:val="002F42BD"/>
    <w:rsid w:val="002F5D6B"/>
    <w:rsid w:val="002F63F0"/>
    <w:rsid w:val="002F760B"/>
    <w:rsid w:val="002F7B25"/>
    <w:rsid w:val="00303E34"/>
    <w:rsid w:val="00304688"/>
    <w:rsid w:val="003048DF"/>
    <w:rsid w:val="00304B7C"/>
    <w:rsid w:val="00304F91"/>
    <w:rsid w:val="00305658"/>
    <w:rsid w:val="003058E7"/>
    <w:rsid w:val="00306779"/>
    <w:rsid w:val="0030765A"/>
    <w:rsid w:val="00307E09"/>
    <w:rsid w:val="00307EFC"/>
    <w:rsid w:val="003100A6"/>
    <w:rsid w:val="003109F1"/>
    <w:rsid w:val="00310EC9"/>
    <w:rsid w:val="003113BF"/>
    <w:rsid w:val="003122FF"/>
    <w:rsid w:val="00314467"/>
    <w:rsid w:val="00314A02"/>
    <w:rsid w:val="0031645B"/>
    <w:rsid w:val="0031686B"/>
    <w:rsid w:val="00317C13"/>
    <w:rsid w:val="00320A47"/>
    <w:rsid w:val="00320B91"/>
    <w:rsid w:val="00321C26"/>
    <w:rsid w:val="00321E84"/>
    <w:rsid w:val="00323191"/>
    <w:rsid w:val="003232DA"/>
    <w:rsid w:val="00324BCE"/>
    <w:rsid w:val="00324F43"/>
    <w:rsid w:val="00325E8A"/>
    <w:rsid w:val="00327B26"/>
    <w:rsid w:val="00327BA0"/>
    <w:rsid w:val="00327D89"/>
    <w:rsid w:val="00330494"/>
    <w:rsid w:val="00330C9A"/>
    <w:rsid w:val="00332389"/>
    <w:rsid w:val="00332832"/>
    <w:rsid w:val="0033291A"/>
    <w:rsid w:val="00332B69"/>
    <w:rsid w:val="00332BB6"/>
    <w:rsid w:val="00334945"/>
    <w:rsid w:val="00334D82"/>
    <w:rsid w:val="00335AF8"/>
    <w:rsid w:val="00335F76"/>
    <w:rsid w:val="003369DD"/>
    <w:rsid w:val="003375AF"/>
    <w:rsid w:val="00337C05"/>
    <w:rsid w:val="0034052E"/>
    <w:rsid w:val="003418B6"/>
    <w:rsid w:val="00341C8E"/>
    <w:rsid w:val="00341D4C"/>
    <w:rsid w:val="00342F4D"/>
    <w:rsid w:val="003440DD"/>
    <w:rsid w:val="003443A0"/>
    <w:rsid w:val="00344484"/>
    <w:rsid w:val="0034493A"/>
    <w:rsid w:val="00344F59"/>
    <w:rsid w:val="003460E9"/>
    <w:rsid w:val="00352B56"/>
    <w:rsid w:val="003533A1"/>
    <w:rsid w:val="00354C41"/>
    <w:rsid w:val="003564D8"/>
    <w:rsid w:val="00356AD0"/>
    <w:rsid w:val="00357955"/>
    <w:rsid w:val="003604A6"/>
    <w:rsid w:val="00361381"/>
    <w:rsid w:val="0036177B"/>
    <w:rsid w:val="003617E5"/>
    <w:rsid w:val="0036187A"/>
    <w:rsid w:val="0036231B"/>
    <w:rsid w:val="003635A6"/>
    <w:rsid w:val="00363B23"/>
    <w:rsid w:val="00363D6B"/>
    <w:rsid w:val="00370FBA"/>
    <w:rsid w:val="0037108B"/>
    <w:rsid w:val="00371106"/>
    <w:rsid w:val="00372CA1"/>
    <w:rsid w:val="003758D5"/>
    <w:rsid w:val="00377F97"/>
    <w:rsid w:val="00380783"/>
    <w:rsid w:val="00383B0D"/>
    <w:rsid w:val="00384AEA"/>
    <w:rsid w:val="00384AEF"/>
    <w:rsid w:val="00384CE9"/>
    <w:rsid w:val="00385A4E"/>
    <w:rsid w:val="00385CC1"/>
    <w:rsid w:val="0038643D"/>
    <w:rsid w:val="0038665B"/>
    <w:rsid w:val="003869C8"/>
    <w:rsid w:val="00386E4C"/>
    <w:rsid w:val="00387A20"/>
    <w:rsid w:val="00387E56"/>
    <w:rsid w:val="003902AD"/>
    <w:rsid w:val="00391804"/>
    <w:rsid w:val="00392508"/>
    <w:rsid w:val="003926C2"/>
    <w:rsid w:val="00392EEC"/>
    <w:rsid w:val="00393B64"/>
    <w:rsid w:val="003944A4"/>
    <w:rsid w:val="00394FB6"/>
    <w:rsid w:val="00395157"/>
    <w:rsid w:val="003962C2"/>
    <w:rsid w:val="003963DD"/>
    <w:rsid w:val="00396F13"/>
    <w:rsid w:val="003A0107"/>
    <w:rsid w:val="003A0BF6"/>
    <w:rsid w:val="003A1A06"/>
    <w:rsid w:val="003A1AE9"/>
    <w:rsid w:val="003A1BDE"/>
    <w:rsid w:val="003A2880"/>
    <w:rsid w:val="003A2AD1"/>
    <w:rsid w:val="003A2D68"/>
    <w:rsid w:val="003A2E70"/>
    <w:rsid w:val="003A32E5"/>
    <w:rsid w:val="003A4C42"/>
    <w:rsid w:val="003A55F8"/>
    <w:rsid w:val="003A5F2F"/>
    <w:rsid w:val="003A5FDF"/>
    <w:rsid w:val="003A67B3"/>
    <w:rsid w:val="003A7B68"/>
    <w:rsid w:val="003A7E07"/>
    <w:rsid w:val="003B00C2"/>
    <w:rsid w:val="003B06B3"/>
    <w:rsid w:val="003B0855"/>
    <w:rsid w:val="003B0D1A"/>
    <w:rsid w:val="003B13EB"/>
    <w:rsid w:val="003B1412"/>
    <w:rsid w:val="003B19C1"/>
    <w:rsid w:val="003B2DED"/>
    <w:rsid w:val="003B34D4"/>
    <w:rsid w:val="003B35BB"/>
    <w:rsid w:val="003B62B3"/>
    <w:rsid w:val="003B677B"/>
    <w:rsid w:val="003C069D"/>
    <w:rsid w:val="003C0706"/>
    <w:rsid w:val="003C15CA"/>
    <w:rsid w:val="003C3EB6"/>
    <w:rsid w:val="003C4DAB"/>
    <w:rsid w:val="003C4EC3"/>
    <w:rsid w:val="003C77D0"/>
    <w:rsid w:val="003C7A55"/>
    <w:rsid w:val="003C7D9A"/>
    <w:rsid w:val="003C7DD4"/>
    <w:rsid w:val="003D0A51"/>
    <w:rsid w:val="003D1053"/>
    <w:rsid w:val="003D11F9"/>
    <w:rsid w:val="003D13C3"/>
    <w:rsid w:val="003D18C1"/>
    <w:rsid w:val="003D193C"/>
    <w:rsid w:val="003D24E1"/>
    <w:rsid w:val="003D25EE"/>
    <w:rsid w:val="003D270F"/>
    <w:rsid w:val="003D44F7"/>
    <w:rsid w:val="003D46E1"/>
    <w:rsid w:val="003D54BE"/>
    <w:rsid w:val="003D60E6"/>
    <w:rsid w:val="003D63DE"/>
    <w:rsid w:val="003D6C1B"/>
    <w:rsid w:val="003D7963"/>
    <w:rsid w:val="003E10D8"/>
    <w:rsid w:val="003E1833"/>
    <w:rsid w:val="003E1B9F"/>
    <w:rsid w:val="003E1D06"/>
    <w:rsid w:val="003E33EB"/>
    <w:rsid w:val="003E50B6"/>
    <w:rsid w:val="003E5E49"/>
    <w:rsid w:val="003E6D3A"/>
    <w:rsid w:val="003E7894"/>
    <w:rsid w:val="003E794B"/>
    <w:rsid w:val="003E79B6"/>
    <w:rsid w:val="003E7E41"/>
    <w:rsid w:val="003E7FBA"/>
    <w:rsid w:val="003F06A4"/>
    <w:rsid w:val="003F09DD"/>
    <w:rsid w:val="003F175E"/>
    <w:rsid w:val="003F1B2F"/>
    <w:rsid w:val="003F1E40"/>
    <w:rsid w:val="003F2D12"/>
    <w:rsid w:val="003F354B"/>
    <w:rsid w:val="003F47FE"/>
    <w:rsid w:val="003F5129"/>
    <w:rsid w:val="003F7CB9"/>
    <w:rsid w:val="00401018"/>
    <w:rsid w:val="00401321"/>
    <w:rsid w:val="004023C3"/>
    <w:rsid w:val="004026AE"/>
    <w:rsid w:val="00403119"/>
    <w:rsid w:val="0040353F"/>
    <w:rsid w:val="004039F2"/>
    <w:rsid w:val="004049FB"/>
    <w:rsid w:val="00404C22"/>
    <w:rsid w:val="004052C5"/>
    <w:rsid w:val="00405C5C"/>
    <w:rsid w:val="0040699F"/>
    <w:rsid w:val="00406E3C"/>
    <w:rsid w:val="004102B4"/>
    <w:rsid w:val="00410352"/>
    <w:rsid w:val="00410F5B"/>
    <w:rsid w:val="004114BD"/>
    <w:rsid w:val="00411ECB"/>
    <w:rsid w:val="00411FD1"/>
    <w:rsid w:val="004123B4"/>
    <w:rsid w:val="0041265C"/>
    <w:rsid w:val="00413648"/>
    <w:rsid w:val="0041376D"/>
    <w:rsid w:val="00414AC3"/>
    <w:rsid w:val="004151C0"/>
    <w:rsid w:val="0041617D"/>
    <w:rsid w:val="004167AB"/>
    <w:rsid w:val="004179EC"/>
    <w:rsid w:val="0042194E"/>
    <w:rsid w:val="00421BF4"/>
    <w:rsid w:val="004238DB"/>
    <w:rsid w:val="0042495E"/>
    <w:rsid w:val="004251C8"/>
    <w:rsid w:val="004258BC"/>
    <w:rsid w:val="00425990"/>
    <w:rsid w:val="00425EF6"/>
    <w:rsid w:val="00426024"/>
    <w:rsid w:val="00426539"/>
    <w:rsid w:val="00426FF8"/>
    <w:rsid w:val="0042746E"/>
    <w:rsid w:val="00427995"/>
    <w:rsid w:val="00427DD8"/>
    <w:rsid w:val="004303CE"/>
    <w:rsid w:val="00430A47"/>
    <w:rsid w:val="00432001"/>
    <w:rsid w:val="00432723"/>
    <w:rsid w:val="00432E0C"/>
    <w:rsid w:val="0043345C"/>
    <w:rsid w:val="00433700"/>
    <w:rsid w:val="004339E6"/>
    <w:rsid w:val="00434183"/>
    <w:rsid w:val="00435FBC"/>
    <w:rsid w:val="00437FE6"/>
    <w:rsid w:val="0044170B"/>
    <w:rsid w:val="00441A66"/>
    <w:rsid w:val="00442F41"/>
    <w:rsid w:val="00443F09"/>
    <w:rsid w:val="00444219"/>
    <w:rsid w:val="00444416"/>
    <w:rsid w:val="0044476F"/>
    <w:rsid w:val="00445D12"/>
    <w:rsid w:val="00446870"/>
    <w:rsid w:val="00446944"/>
    <w:rsid w:val="00446C33"/>
    <w:rsid w:val="00450747"/>
    <w:rsid w:val="00450E37"/>
    <w:rsid w:val="00451A20"/>
    <w:rsid w:val="00451DD5"/>
    <w:rsid w:val="00452132"/>
    <w:rsid w:val="00452993"/>
    <w:rsid w:val="0045339F"/>
    <w:rsid w:val="00453D6D"/>
    <w:rsid w:val="00454A90"/>
    <w:rsid w:val="00455093"/>
    <w:rsid w:val="0045536A"/>
    <w:rsid w:val="00455FFF"/>
    <w:rsid w:val="0045618D"/>
    <w:rsid w:val="00456763"/>
    <w:rsid w:val="00460361"/>
    <w:rsid w:val="00460A5C"/>
    <w:rsid w:val="00460D12"/>
    <w:rsid w:val="004616A4"/>
    <w:rsid w:val="00462A8E"/>
    <w:rsid w:val="00463E15"/>
    <w:rsid w:val="00463E98"/>
    <w:rsid w:val="00464DE8"/>
    <w:rsid w:val="004654F9"/>
    <w:rsid w:val="004656B2"/>
    <w:rsid w:val="00465AB8"/>
    <w:rsid w:val="00465B72"/>
    <w:rsid w:val="00465CA0"/>
    <w:rsid w:val="00466FA4"/>
    <w:rsid w:val="00470122"/>
    <w:rsid w:val="0047023A"/>
    <w:rsid w:val="00470C8B"/>
    <w:rsid w:val="00471FD4"/>
    <w:rsid w:val="00472470"/>
    <w:rsid w:val="004725AB"/>
    <w:rsid w:val="00472B3A"/>
    <w:rsid w:val="004731D7"/>
    <w:rsid w:val="0047377A"/>
    <w:rsid w:val="00480FB0"/>
    <w:rsid w:val="004810D0"/>
    <w:rsid w:val="00482208"/>
    <w:rsid w:val="0048586B"/>
    <w:rsid w:val="00486505"/>
    <w:rsid w:val="00486655"/>
    <w:rsid w:val="00486685"/>
    <w:rsid w:val="00490656"/>
    <w:rsid w:val="00490664"/>
    <w:rsid w:val="00490E09"/>
    <w:rsid w:val="00491FD3"/>
    <w:rsid w:val="004920A0"/>
    <w:rsid w:val="004927C3"/>
    <w:rsid w:val="00493912"/>
    <w:rsid w:val="00493926"/>
    <w:rsid w:val="00493B84"/>
    <w:rsid w:val="00494DEE"/>
    <w:rsid w:val="0049502F"/>
    <w:rsid w:val="00495871"/>
    <w:rsid w:val="00495B3D"/>
    <w:rsid w:val="00495B5E"/>
    <w:rsid w:val="004964CD"/>
    <w:rsid w:val="0049799C"/>
    <w:rsid w:val="00497D4D"/>
    <w:rsid w:val="004A03A9"/>
    <w:rsid w:val="004A3324"/>
    <w:rsid w:val="004A3BE8"/>
    <w:rsid w:val="004A5D18"/>
    <w:rsid w:val="004B0111"/>
    <w:rsid w:val="004B09E5"/>
    <w:rsid w:val="004B165C"/>
    <w:rsid w:val="004B1958"/>
    <w:rsid w:val="004B2646"/>
    <w:rsid w:val="004B2BBD"/>
    <w:rsid w:val="004B2F0A"/>
    <w:rsid w:val="004B3F8F"/>
    <w:rsid w:val="004B412F"/>
    <w:rsid w:val="004B4B52"/>
    <w:rsid w:val="004B4EF4"/>
    <w:rsid w:val="004B57E5"/>
    <w:rsid w:val="004B650B"/>
    <w:rsid w:val="004B6A3D"/>
    <w:rsid w:val="004B7B6E"/>
    <w:rsid w:val="004C0633"/>
    <w:rsid w:val="004C0794"/>
    <w:rsid w:val="004C0B81"/>
    <w:rsid w:val="004C0CC4"/>
    <w:rsid w:val="004C1EE8"/>
    <w:rsid w:val="004C36BB"/>
    <w:rsid w:val="004C3FEE"/>
    <w:rsid w:val="004C4356"/>
    <w:rsid w:val="004C49BF"/>
    <w:rsid w:val="004C4DA3"/>
    <w:rsid w:val="004C57AD"/>
    <w:rsid w:val="004C7E49"/>
    <w:rsid w:val="004C7EA4"/>
    <w:rsid w:val="004D05D1"/>
    <w:rsid w:val="004D0627"/>
    <w:rsid w:val="004D1938"/>
    <w:rsid w:val="004D264B"/>
    <w:rsid w:val="004D27E9"/>
    <w:rsid w:val="004D2D95"/>
    <w:rsid w:val="004D3286"/>
    <w:rsid w:val="004D6724"/>
    <w:rsid w:val="004D6FCA"/>
    <w:rsid w:val="004D7644"/>
    <w:rsid w:val="004E19E8"/>
    <w:rsid w:val="004E1AD8"/>
    <w:rsid w:val="004E2BFA"/>
    <w:rsid w:val="004E392C"/>
    <w:rsid w:val="004E4056"/>
    <w:rsid w:val="004E422E"/>
    <w:rsid w:val="004E4A4D"/>
    <w:rsid w:val="004E5E6A"/>
    <w:rsid w:val="004E6173"/>
    <w:rsid w:val="004F0471"/>
    <w:rsid w:val="004F0E61"/>
    <w:rsid w:val="004F2BCE"/>
    <w:rsid w:val="004F3750"/>
    <w:rsid w:val="004F3D23"/>
    <w:rsid w:val="004F5F81"/>
    <w:rsid w:val="004F642C"/>
    <w:rsid w:val="004F7118"/>
    <w:rsid w:val="004F7575"/>
    <w:rsid w:val="004F768B"/>
    <w:rsid w:val="004F775B"/>
    <w:rsid w:val="00500D62"/>
    <w:rsid w:val="0050108F"/>
    <w:rsid w:val="005018BE"/>
    <w:rsid w:val="00502236"/>
    <w:rsid w:val="005053C7"/>
    <w:rsid w:val="00505F80"/>
    <w:rsid w:val="005060B5"/>
    <w:rsid w:val="005068E7"/>
    <w:rsid w:val="0050752C"/>
    <w:rsid w:val="00507CBE"/>
    <w:rsid w:val="00511B4C"/>
    <w:rsid w:val="00513225"/>
    <w:rsid w:val="00513A25"/>
    <w:rsid w:val="00514127"/>
    <w:rsid w:val="00514DC3"/>
    <w:rsid w:val="00515AF9"/>
    <w:rsid w:val="00516A0D"/>
    <w:rsid w:val="005170EF"/>
    <w:rsid w:val="00517261"/>
    <w:rsid w:val="005176D2"/>
    <w:rsid w:val="00517C34"/>
    <w:rsid w:val="00517CC3"/>
    <w:rsid w:val="00520EF0"/>
    <w:rsid w:val="00521576"/>
    <w:rsid w:val="00521B68"/>
    <w:rsid w:val="00524701"/>
    <w:rsid w:val="0052477B"/>
    <w:rsid w:val="00524C88"/>
    <w:rsid w:val="00525C24"/>
    <w:rsid w:val="0052746C"/>
    <w:rsid w:val="00527536"/>
    <w:rsid w:val="00527C39"/>
    <w:rsid w:val="005316AD"/>
    <w:rsid w:val="00531EFE"/>
    <w:rsid w:val="005325C9"/>
    <w:rsid w:val="005327E4"/>
    <w:rsid w:val="00533FA6"/>
    <w:rsid w:val="0053424B"/>
    <w:rsid w:val="00534A7B"/>
    <w:rsid w:val="00534AD5"/>
    <w:rsid w:val="00536173"/>
    <w:rsid w:val="00537A52"/>
    <w:rsid w:val="00540B9C"/>
    <w:rsid w:val="00540C7B"/>
    <w:rsid w:val="005410CC"/>
    <w:rsid w:val="00542C4D"/>
    <w:rsid w:val="00543A9E"/>
    <w:rsid w:val="00543ABE"/>
    <w:rsid w:val="00543D00"/>
    <w:rsid w:val="00544710"/>
    <w:rsid w:val="00546094"/>
    <w:rsid w:val="00546120"/>
    <w:rsid w:val="00546950"/>
    <w:rsid w:val="0055026B"/>
    <w:rsid w:val="00550A46"/>
    <w:rsid w:val="00550E6F"/>
    <w:rsid w:val="00551576"/>
    <w:rsid w:val="00551589"/>
    <w:rsid w:val="005523C2"/>
    <w:rsid w:val="00552673"/>
    <w:rsid w:val="00553170"/>
    <w:rsid w:val="00555110"/>
    <w:rsid w:val="0055532D"/>
    <w:rsid w:val="00557836"/>
    <w:rsid w:val="00560148"/>
    <w:rsid w:val="005607E2"/>
    <w:rsid w:val="00561F23"/>
    <w:rsid w:val="00562ED1"/>
    <w:rsid w:val="00563C40"/>
    <w:rsid w:val="005647EF"/>
    <w:rsid w:val="00564BC6"/>
    <w:rsid w:val="00565275"/>
    <w:rsid w:val="00566F09"/>
    <w:rsid w:val="00567D42"/>
    <w:rsid w:val="005705AF"/>
    <w:rsid w:val="00571DA0"/>
    <w:rsid w:val="005723FE"/>
    <w:rsid w:val="00572C57"/>
    <w:rsid w:val="0057482B"/>
    <w:rsid w:val="005754FE"/>
    <w:rsid w:val="00575975"/>
    <w:rsid w:val="00575BF9"/>
    <w:rsid w:val="00576300"/>
    <w:rsid w:val="005766C2"/>
    <w:rsid w:val="00576CD7"/>
    <w:rsid w:val="0057742F"/>
    <w:rsid w:val="00577C34"/>
    <w:rsid w:val="00577D45"/>
    <w:rsid w:val="00581031"/>
    <w:rsid w:val="005811D8"/>
    <w:rsid w:val="005813E4"/>
    <w:rsid w:val="00582239"/>
    <w:rsid w:val="00582293"/>
    <w:rsid w:val="00582DFD"/>
    <w:rsid w:val="00583496"/>
    <w:rsid w:val="005840AB"/>
    <w:rsid w:val="005870A8"/>
    <w:rsid w:val="005873BF"/>
    <w:rsid w:val="005901CD"/>
    <w:rsid w:val="0059136D"/>
    <w:rsid w:val="0059161C"/>
    <w:rsid w:val="00591D8F"/>
    <w:rsid w:val="00591DBC"/>
    <w:rsid w:val="005923B8"/>
    <w:rsid w:val="00592913"/>
    <w:rsid w:val="00592952"/>
    <w:rsid w:val="00592FDB"/>
    <w:rsid w:val="00593CB8"/>
    <w:rsid w:val="00593D73"/>
    <w:rsid w:val="005940D4"/>
    <w:rsid w:val="00594D71"/>
    <w:rsid w:val="0059615F"/>
    <w:rsid w:val="00596184"/>
    <w:rsid w:val="00597D86"/>
    <w:rsid w:val="005A09B4"/>
    <w:rsid w:val="005A0E39"/>
    <w:rsid w:val="005A39AD"/>
    <w:rsid w:val="005A42DE"/>
    <w:rsid w:val="005A5653"/>
    <w:rsid w:val="005A629E"/>
    <w:rsid w:val="005A64E7"/>
    <w:rsid w:val="005A7476"/>
    <w:rsid w:val="005A7492"/>
    <w:rsid w:val="005A7AD6"/>
    <w:rsid w:val="005B2B6A"/>
    <w:rsid w:val="005B376C"/>
    <w:rsid w:val="005B4066"/>
    <w:rsid w:val="005B4AAD"/>
    <w:rsid w:val="005B4F4D"/>
    <w:rsid w:val="005B69CC"/>
    <w:rsid w:val="005B72BC"/>
    <w:rsid w:val="005B7617"/>
    <w:rsid w:val="005C09A7"/>
    <w:rsid w:val="005C14C3"/>
    <w:rsid w:val="005C46D9"/>
    <w:rsid w:val="005C5E90"/>
    <w:rsid w:val="005C6869"/>
    <w:rsid w:val="005C69B1"/>
    <w:rsid w:val="005C6C79"/>
    <w:rsid w:val="005C6EBB"/>
    <w:rsid w:val="005C73EC"/>
    <w:rsid w:val="005D07C3"/>
    <w:rsid w:val="005D0F0D"/>
    <w:rsid w:val="005D0FFA"/>
    <w:rsid w:val="005D1C7D"/>
    <w:rsid w:val="005D278D"/>
    <w:rsid w:val="005D2B7B"/>
    <w:rsid w:val="005D3895"/>
    <w:rsid w:val="005D4116"/>
    <w:rsid w:val="005D4FD7"/>
    <w:rsid w:val="005D61E7"/>
    <w:rsid w:val="005D648D"/>
    <w:rsid w:val="005D7AEE"/>
    <w:rsid w:val="005E40D5"/>
    <w:rsid w:val="005E4463"/>
    <w:rsid w:val="005E48D8"/>
    <w:rsid w:val="005E4B4F"/>
    <w:rsid w:val="005E5D75"/>
    <w:rsid w:val="005E62C3"/>
    <w:rsid w:val="005E7087"/>
    <w:rsid w:val="005E72BD"/>
    <w:rsid w:val="005F0AF2"/>
    <w:rsid w:val="005F1E47"/>
    <w:rsid w:val="005F2052"/>
    <w:rsid w:val="005F211B"/>
    <w:rsid w:val="005F2BC0"/>
    <w:rsid w:val="005F2BE1"/>
    <w:rsid w:val="005F2C02"/>
    <w:rsid w:val="005F2F8D"/>
    <w:rsid w:val="005F3C06"/>
    <w:rsid w:val="005F40B7"/>
    <w:rsid w:val="005F420C"/>
    <w:rsid w:val="005F59D6"/>
    <w:rsid w:val="005F5E4A"/>
    <w:rsid w:val="005F7C1E"/>
    <w:rsid w:val="006005A8"/>
    <w:rsid w:val="006016D0"/>
    <w:rsid w:val="0060206A"/>
    <w:rsid w:val="00603597"/>
    <w:rsid w:val="00603609"/>
    <w:rsid w:val="00603950"/>
    <w:rsid w:val="00603E1E"/>
    <w:rsid w:val="0060425F"/>
    <w:rsid w:val="006042FE"/>
    <w:rsid w:val="0060441A"/>
    <w:rsid w:val="006048F3"/>
    <w:rsid w:val="00604B15"/>
    <w:rsid w:val="00605738"/>
    <w:rsid w:val="006058BC"/>
    <w:rsid w:val="00605E40"/>
    <w:rsid w:val="006074D6"/>
    <w:rsid w:val="006074F9"/>
    <w:rsid w:val="006108D1"/>
    <w:rsid w:val="006113F6"/>
    <w:rsid w:val="00611792"/>
    <w:rsid w:val="00611AB7"/>
    <w:rsid w:val="00611F02"/>
    <w:rsid w:val="0061234E"/>
    <w:rsid w:val="006125A3"/>
    <w:rsid w:val="0061377D"/>
    <w:rsid w:val="00613CC7"/>
    <w:rsid w:val="00614495"/>
    <w:rsid w:val="00614E82"/>
    <w:rsid w:val="00615A27"/>
    <w:rsid w:val="00616032"/>
    <w:rsid w:val="00616D16"/>
    <w:rsid w:val="006172F7"/>
    <w:rsid w:val="006228D8"/>
    <w:rsid w:val="00622D61"/>
    <w:rsid w:val="00622F94"/>
    <w:rsid w:val="00623396"/>
    <w:rsid w:val="00625346"/>
    <w:rsid w:val="00625B80"/>
    <w:rsid w:val="006263E9"/>
    <w:rsid w:val="0062731F"/>
    <w:rsid w:val="00630C19"/>
    <w:rsid w:val="006319CF"/>
    <w:rsid w:val="00632ADB"/>
    <w:rsid w:val="00633C96"/>
    <w:rsid w:val="00633DF8"/>
    <w:rsid w:val="00634EB8"/>
    <w:rsid w:val="00635309"/>
    <w:rsid w:val="006356B7"/>
    <w:rsid w:val="00635B6F"/>
    <w:rsid w:val="00635C0D"/>
    <w:rsid w:val="00636333"/>
    <w:rsid w:val="00636E77"/>
    <w:rsid w:val="00637937"/>
    <w:rsid w:val="00644D12"/>
    <w:rsid w:val="00645EBA"/>
    <w:rsid w:val="006470D4"/>
    <w:rsid w:val="006500D6"/>
    <w:rsid w:val="006507F1"/>
    <w:rsid w:val="00650BA2"/>
    <w:rsid w:val="00653689"/>
    <w:rsid w:val="006541B4"/>
    <w:rsid w:val="006546A0"/>
    <w:rsid w:val="00654C79"/>
    <w:rsid w:val="00654E0D"/>
    <w:rsid w:val="00654FA1"/>
    <w:rsid w:val="00655C4A"/>
    <w:rsid w:val="006566AE"/>
    <w:rsid w:val="00656E3D"/>
    <w:rsid w:val="00660A55"/>
    <w:rsid w:val="00661A12"/>
    <w:rsid w:val="00661E2D"/>
    <w:rsid w:val="00663438"/>
    <w:rsid w:val="00663F35"/>
    <w:rsid w:val="00664B9F"/>
    <w:rsid w:val="00664EA1"/>
    <w:rsid w:val="0066505F"/>
    <w:rsid w:val="0066554C"/>
    <w:rsid w:val="006662CA"/>
    <w:rsid w:val="006663E0"/>
    <w:rsid w:val="00666897"/>
    <w:rsid w:val="006668B5"/>
    <w:rsid w:val="006714E9"/>
    <w:rsid w:val="00672A93"/>
    <w:rsid w:val="00672EBD"/>
    <w:rsid w:val="00673514"/>
    <w:rsid w:val="006735E8"/>
    <w:rsid w:val="006754B7"/>
    <w:rsid w:val="006757F2"/>
    <w:rsid w:val="00675C2B"/>
    <w:rsid w:val="00681A34"/>
    <w:rsid w:val="00681C60"/>
    <w:rsid w:val="006826E1"/>
    <w:rsid w:val="0068318E"/>
    <w:rsid w:val="006839A5"/>
    <w:rsid w:val="00683A2D"/>
    <w:rsid w:val="00683E85"/>
    <w:rsid w:val="00684238"/>
    <w:rsid w:val="00686287"/>
    <w:rsid w:val="006876C9"/>
    <w:rsid w:val="00687A1D"/>
    <w:rsid w:val="0069027F"/>
    <w:rsid w:val="006903E7"/>
    <w:rsid w:val="00690C27"/>
    <w:rsid w:val="00691EEC"/>
    <w:rsid w:val="00693406"/>
    <w:rsid w:val="00693D63"/>
    <w:rsid w:val="00693EF0"/>
    <w:rsid w:val="006943C4"/>
    <w:rsid w:val="00695AF8"/>
    <w:rsid w:val="00696642"/>
    <w:rsid w:val="006A0A6E"/>
    <w:rsid w:val="006A15F5"/>
    <w:rsid w:val="006A291D"/>
    <w:rsid w:val="006A2F79"/>
    <w:rsid w:val="006A32E4"/>
    <w:rsid w:val="006A39EC"/>
    <w:rsid w:val="006A487E"/>
    <w:rsid w:val="006A531F"/>
    <w:rsid w:val="006A7026"/>
    <w:rsid w:val="006A7585"/>
    <w:rsid w:val="006A78A7"/>
    <w:rsid w:val="006B0856"/>
    <w:rsid w:val="006B1432"/>
    <w:rsid w:val="006B65DF"/>
    <w:rsid w:val="006B67A4"/>
    <w:rsid w:val="006B6966"/>
    <w:rsid w:val="006B6C9B"/>
    <w:rsid w:val="006C0473"/>
    <w:rsid w:val="006C0880"/>
    <w:rsid w:val="006C0F96"/>
    <w:rsid w:val="006C12C1"/>
    <w:rsid w:val="006C151A"/>
    <w:rsid w:val="006C2560"/>
    <w:rsid w:val="006C2FD3"/>
    <w:rsid w:val="006C32FA"/>
    <w:rsid w:val="006C4C9C"/>
    <w:rsid w:val="006C5A17"/>
    <w:rsid w:val="006C67BD"/>
    <w:rsid w:val="006D05B0"/>
    <w:rsid w:val="006D0F99"/>
    <w:rsid w:val="006D1059"/>
    <w:rsid w:val="006D16F1"/>
    <w:rsid w:val="006D19BC"/>
    <w:rsid w:val="006D1A3A"/>
    <w:rsid w:val="006D2190"/>
    <w:rsid w:val="006D236D"/>
    <w:rsid w:val="006D23B5"/>
    <w:rsid w:val="006D2E65"/>
    <w:rsid w:val="006D2E82"/>
    <w:rsid w:val="006D4129"/>
    <w:rsid w:val="006D5129"/>
    <w:rsid w:val="006D53FB"/>
    <w:rsid w:val="006D5F6D"/>
    <w:rsid w:val="006D7050"/>
    <w:rsid w:val="006D73B5"/>
    <w:rsid w:val="006D7420"/>
    <w:rsid w:val="006D7595"/>
    <w:rsid w:val="006E035D"/>
    <w:rsid w:val="006E36CB"/>
    <w:rsid w:val="006E38E0"/>
    <w:rsid w:val="006E54D6"/>
    <w:rsid w:val="006E66EC"/>
    <w:rsid w:val="006E6A95"/>
    <w:rsid w:val="006E766E"/>
    <w:rsid w:val="006F090F"/>
    <w:rsid w:val="006F1702"/>
    <w:rsid w:val="006F1871"/>
    <w:rsid w:val="006F1E6A"/>
    <w:rsid w:val="006F21C0"/>
    <w:rsid w:val="006F3C55"/>
    <w:rsid w:val="006F6C70"/>
    <w:rsid w:val="006F7486"/>
    <w:rsid w:val="006F766F"/>
    <w:rsid w:val="006F7C48"/>
    <w:rsid w:val="0070031E"/>
    <w:rsid w:val="0070045F"/>
    <w:rsid w:val="00700FC3"/>
    <w:rsid w:val="00701310"/>
    <w:rsid w:val="00701B75"/>
    <w:rsid w:val="00703942"/>
    <w:rsid w:val="0070442D"/>
    <w:rsid w:val="007044EA"/>
    <w:rsid w:val="00704FA3"/>
    <w:rsid w:val="00706ADB"/>
    <w:rsid w:val="007072A4"/>
    <w:rsid w:val="00707903"/>
    <w:rsid w:val="00710C7B"/>
    <w:rsid w:val="00711503"/>
    <w:rsid w:val="007116FE"/>
    <w:rsid w:val="00714028"/>
    <w:rsid w:val="007149C6"/>
    <w:rsid w:val="00714FFE"/>
    <w:rsid w:val="00715666"/>
    <w:rsid w:val="0071668B"/>
    <w:rsid w:val="007177FC"/>
    <w:rsid w:val="00717BFA"/>
    <w:rsid w:val="0072235F"/>
    <w:rsid w:val="007225A3"/>
    <w:rsid w:val="007244C8"/>
    <w:rsid w:val="00724EB9"/>
    <w:rsid w:val="00726125"/>
    <w:rsid w:val="007271DD"/>
    <w:rsid w:val="0072748E"/>
    <w:rsid w:val="00727C56"/>
    <w:rsid w:val="00727F03"/>
    <w:rsid w:val="00731B09"/>
    <w:rsid w:val="00733526"/>
    <w:rsid w:val="00733AEB"/>
    <w:rsid w:val="007375B5"/>
    <w:rsid w:val="00740351"/>
    <w:rsid w:val="00740484"/>
    <w:rsid w:val="0074075C"/>
    <w:rsid w:val="00740901"/>
    <w:rsid w:val="00741139"/>
    <w:rsid w:val="00741C33"/>
    <w:rsid w:val="0074279F"/>
    <w:rsid w:val="00742A52"/>
    <w:rsid w:val="00744381"/>
    <w:rsid w:val="00744EC2"/>
    <w:rsid w:val="007466BF"/>
    <w:rsid w:val="007467B9"/>
    <w:rsid w:val="0074701C"/>
    <w:rsid w:val="00747626"/>
    <w:rsid w:val="007476F7"/>
    <w:rsid w:val="00747C06"/>
    <w:rsid w:val="00750204"/>
    <w:rsid w:val="00750439"/>
    <w:rsid w:val="00751207"/>
    <w:rsid w:val="00751514"/>
    <w:rsid w:val="00751C8C"/>
    <w:rsid w:val="00752E33"/>
    <w:rsid w:val="00753086"/>
    <w:rsid w:val="00754683"/>
    <w:rsid w:val="00754701"/>
    <w:rsid w:val="007549AE"/>
    <w:rsid w:val="00755D5D"/>
    <w:rsid w:val="007562CF"/>
    <w:rsid w:val="007569F4"/>
    <w:rsid w:val="00756CCB"/>
    <w:rsid w:val="00756E84"/>
    <w:rsid w:val="007572D6"/>
    <w:rsid w:val="00757730"/>
    <w:rsid w:val="00757D24"/>
    <w:rsid w:val="00760EB1"/>
    <w:rsid w:val="007625D4"/>
    <w:rsid w:val="0076266C"/>
    <w:rsid w:val="00763D3E"/>
    <w:rsid w:val="00764B1E"/>
    <w:rsid w:val="00767A01"/>
    <w:rsid w:val="00770399"/>
    <w:rsid w:val="0077052C"/>
    <w:rsid w:val="007705CC"/>
    <w:rsid w:val="00770F2C"/>
    <w:rsid w:val="00771278"/>
    <w:rsid w:val="00772CFB"/>
    <w:rsid w:val="00772E7A"/>
    <w:rsid w:val="0077301E"/>
    <w:rsid w:val="00773CB0"/>
    <w:rsid w:val="00774263"/>
    <w:rsid w:val="00775246"/>
    <w:rsid w:val="007757F2"/>
    <w:rsid w:val="00775A1F"/>
    <w:rsid w:val="00775FF5"/>
    <w:rsid w:val="007764A9"/>
    <w:rsid w:val="0077682F"/>
    <w:rsid w:val="00776BD9"/>
    <w:rsid w:val="00776CDC"/>
    <w:rsid w:val="0077798E"/>
    <w:rsid w:val="00780C5B"/>
    <w:rsid w:val="00781E6A"/>
    <w:rsid w:val="00782400"/>
    <w:rsid w:val="00782E7E"/>
    <w:rsid w:val="00783934"/>
    <w:rsid w:val="0078533A"/>
    <w:rsid w:val="00785A23"/>
    <w:rsid w:val="00786A96"/>
    <w:rsid w:val="00787B41"/>
    <w:rsid w:val="0079019E"/>
    <w:rsid w:val="007916A5"/>
    <w:rsid w:val="00792255"/>
    <w:rsid w:val="00793E78"/>
    <w:rsid w:val="0079471C"/>
    <w:rsid w:val="007953A3"/>
    <w:rsid w:val="00796FD7"/>
    <w:rsid w:val="007A27B3"/>
    <w:rsid w:val="007A2823"/>
    <w:rsid w:val="007A5C99"/>
    <w:rsid w:val="007A6264"/>
    <w:rsid w:val="007A63BE"/>
    <w:rsid w:val="007A7DB4"/>
    <w:rsid w:val="007B17F1"/>
    <w:rsid w:val="007B2284"/>
    <w:rsid w:val="007B458C"/>
    <w:rsid w:val="007B4650"/>
    <w:rsid w:val="007B5268"/>
    <w:rsid w:val="007B6482"/>
    <w:rsid w:val="007B6800"/>
    <w:rsid w:val="007B6FF5"/>
    <w:rsid w:val="007B7DD2"/>
    <w:rsid w:val="007B7F5F"/>
    <w:rsid w:val="007C03CC"/>
    <w:rsid w:val="007C0AA6"/>
    <w:rsid w:val="007C275A"/>
    <w:rsid w:val="007C3447"/>
    <w:rsid w:val="007C4575"/>
    <w:rsid w:val="007C4EA0"/>
    <w:rsid w:val="007C5033"/>
    <w:rsid w:val="007C584A"/>
    <w:rsid w:val="007C5FCE"/>
    <w:rsid w:val="007C650F"/>
    <w:rsid w:val="007C6DEF"/>
    <w:rsid w:val="007D07CE"/>
    <w:rsid w:val="007D0A02"/>
    <w:rsid w:val="007D14F2"/>
    <w:rsid w:val="007D1833"/>
    <w:rsid w:val="007D1962"/>
    <w:rsid w:val="007D331B"/>
    <w:rsid w:val="007D39FF"/>
    <w:rsid w:val="007D409B"/>
    <w:rsid w:val="007D567E"/>
    <w:rsid w:val="007D6197"/>
    <w:rsid w:val="007D78E1"/>
    <w:rsid w:val="007D7BB5"/>
    <w:rsid w:val="007E0DB3"/>
    <w:rsid w:val="007E28E9"/>
    <w:rsid w:val="007E48C1"/>
    <w:rsid w:val="007E6957"/>
    <w:rsid w:val="007E7CB7"/>
    <w:rsid w:val="007F00BF"/>
    <w:rsid w:val="007F14E9"/>
    <w:rsid w:val="007F2AAC"/>
    <w:rsid w:val="007F313D"/>
    <w:rsid w:val="007F4341"/>
    <w:rsid w:val="007F56A0"/>
    <w:rsid w:val="007F6D2C"/>
    <w:rsid w:val="007F7069"/>
    <w:rsid w:val="007F753F"/>
    <w:rsid w:val="007F7A03"/>
    <w:rsid w:val="007F7ED2"/>
    <w:rsid w:val="008008E9"/>
    <w:rsid w:val="00800BCD"/>
    <w:rsid w:val="008010B8"/>
    <w:rsid w:val="008016B7"/>
    <w:rsid w:val="008038DC"/>
    <w:rsid w:val="008048CA"/>
    <w:rsid w:val="00804CFA"/>
    <w:rsid w:val="00805334"/>
    <w:rsid w:val="00806690"/>
    <w:rsid w:val="00807AD5"/>
    <w:rsid w:val="00810854"/>
    <w:rsid w:val="00811244"/>
    <w:rsid w:val="00811C65"/>
    <w:rsid w:val="00812B81"/>
    <w:rsid w:val="00812CF8"/>
    <w:rsid w:val="00814087"/>
    <w:rsid w:val="00814626"/>
    <w:rsid w:val="00816246"/>
    <w:rsid w:val="00816E97"/>
    <w:rsid w:val="0081728A"/>
    <w:rsid w:val="00817CB6"/>
    <w:rsid w:val="008203C1"/>
    <w:rsid w:val="00820BEB"/>
    <w:rsid w:val="00821CE4"/>
    <w:rsid w:val="008224F1"/>
    <w:rsid w:val="00822C31"/>
    <w:rsid w:val="00823A2C"/>
    <w:rsid w:val="00824E07"/>
    <w:rsid w:val="00825406"/>
    <w:rsid w:val="00825942"/>
    <w:rsid w:val="00825EC4"/>
    <w:rsid w:val="00826A44"/>
    <w:rsid w:val="00826C0B"/>
    <w:rsid w:val="0082737E"/>
    <w:rsid w:val="00827521"/>
    <w:rsid w:val="008279A8"/>
    <w:rsid w:val="00827F75"/>
    <w:rsid w:val="0083018D"/>
    <w:rsid w:val="0083026B"/>
    <w:rsid w:val="0083133B"/>
    <w:rsid w:val="00831566"/>
    <w:rsid w:val="00831A78"/>
    <w:rsid w:val="008337E0"/>
    <w:rsid w:val="00834166"/>
    <w:rsid w:val="00835856"/>
    <w:rsid w:val="00836015"/>
    <w:rsid w:val="00837CD7"/>
    <w:rsid w:val="0084002A"/>
    <w:rsid w:val="00840CF6"/>
    <w:rsid w:val="00841311"/>
    <w:rsid w:val="00841A7A"/>
    <w:rsid w:val="00845DE3"/>
    <w:rsid w:val="008510F4"/>
    <w:rsid w:val="008511F0"/>
    <w:rsid w:val="00852BF0"/>
    <w:rsid w:val="00852E7D"/>
    <w:rsid w:val="00854394"/>
    <w:rsid w:val="008544F6"/>
    <w:rsid w:val="00854F98"/>
    <w:rsid w:val="00855F64"/>
    <w:rsid w:val="0085695D"/>
    <w:rsid w:val="008569AB"/>
    <w:rsid w:val="00860C73"/>
    <w:rsid w:val="00861C43"/>
    <w:rsid w:val="00863334"/>
    <w:rsid w:val="00863539"/>
    <w:rsid w:val="00863670"/>
    <w:rsid w:val="00863BEE"/>
    <w:rsid w:val="008641F3"/>
    <w:rsid w:val="0086667B"/>
    <w:rsid w:val="0086784A"/>
    <w:rsid w:val="00870C4C"/>
    <w:rsid w:val="00871D05"/>
    <w:rsid w:val="00874266"/>
    <w:rsid w:val="008767B8"/>
    <w:rsid w:val="008776D7"/>
    <w:rsid w:val="00880260"/>
    <w:rsid w:val="00881275"/>
    <w:rsid w:val="008816F0"/>
    <w:rsid w:val="00881BFA"/>
    <w:rsid w:val="008828EF"/>
    <w:rsid w:val="00882C3C"/>
    <w:rsid w:val="00883EF6"/>
    <w:rsid w:val="00885331"/>
    <w:rsid w:val="00890006"/>
    <w:rsid w:val="008929F9"/>
    <w:rsid w:val="00893616"/>
    <w:rsid w:val="00894440"/>
    <w:rsid w:val="00894895"/>
    <w:rsid w:val="00894B28"/>
    <w:rsid w:val="0089544F"/>
    <w:rsid w:val="008960A6"/>
    <w:rsid w:val="0089687E"/>
    <w:rsid w:val="008973A0"/>
    <w:rsid w:val="0089743E"/>
    <w:rsid w:val="008A0004"/>
    <w:rsid w:val="008A0182"/>
    <w:rsid w:val="008A158F"/>
    <w:rsid w:val="008A2329"/>
    <w:rsid w:val="008A2A7C"/>
    <w:rsid w:val="008A4494"/>
    <w:rsid w:val="008A456C"/>
    <w:rsid w:val="008A6006"/>
    <w:rsid w:val="008A634A"/>
    <w:rsid w:val="008A66FB"/>
    <w:rsid w:val="008A6855"/>
    <w:rsid w:val="008A77D3"/>
    <w:rsid w:val="008A7915"/>
    <w:rsid w:val="008B0F1F"/>
    <w:rsid w:val="008B3572"/>
    <w:rsid w:val="008B3914"/>
    <w:rsid w:val="008B5472"/>
    <w:rsid w:val="008B5549"/>
    <w:rsid w:val="008B5BE4"/>
    <w:rsid w:val="008B7B86"/>
    <w:rsid w:val="008C104B"/>
    <w:rsid w:val="008C37A6"/>
    <w:rsid w:val="008C3ED4"/>
    <w:rsid w:val="008C4106"/>
    <w:rsid w:val="008C49B0"/>
    <w:rsid w:val="008C49D6"/>
    <w:rsid w:val="008C6907"/>
    <w:rsid w:val="008D1756"/>
    <w:rsid w:val="008D25B5"/>
    <w:rsid w:val="008D2BEE"/>
    <w:rsid w:val="008D39A5"/>
    <w:rsid w:val="008D3C23"/>
    <w:rsid w:val="008D5E01"/>
    <w:rsid w:val="008D5FEC"/>
    <w:rsid w:val="008D6CEF"/>
    <w:rsid w:val="008D7767"/>
    <w:rsid w:val="008D79A0"/>
    <w:rsid w:val="008E0C3F"/>
    <w:rsid w:val="008E12A2"/>
    <w:rsid w:val="008E1914"/>
    <w:rsid w:val="008E2084"/>
    <w:rsid w:val="008E42BF"/>
    <w:rsid w:val="008E4300"/>
    <w:rsid w:val="008E5011"/>
    <w:rsid w:val="008E5436"/>
    <w:rsid w:val="008E6C50"/>
    <w:rsid w:val="008E772E"/>
    <w:rsid w:val="008F110B"/>
    <w:rsid w:val="008F202C"/>
    <w:rsid w:val="008F5F91"/>
    <w:rsid w:val="008F687E"/>
    <w:rsid w:val="008F6970"/>
    <w:rsid w:val="008F7000"/>
    <w:rsid w:val="008F793E"/>
    <w:rsid w:val="00901827"/>
    <w:rsid w:val="009018BC"/>
    <w:rsid w:val="0090246D"/>
    <w:rsid w:val="00902593"/>
    <w:rsid w:val="00904470"/>
    <w:rsid w:val="00904777"/>
    <w:rsid w:val="00905753"/>
    <w:rsid w:val="00905F47"/>
    <w:rsid w:val="0090660A"/>
    <w:rsid w:val="00906FDF"/>
    <w:rsid w:val="00907365"/>
    <w:rsid w:val="00913D8A"/>
    <w:rsid w:val="009144CD"/>
    <w:rsid w:val="00914502"/>
    <w:rsid w:val="009159A1"/>
    <w:rsid w:val="009160CD"/>
    <w:rsid w:val="009162DF"/>
    <w:rsid w:val="00916338"/>
    <w:rsid w:val="00917130"/>
    <w:rsid w:val="00921383"/>
    <w:rsid w:val="009248E6"/>
    <w:rsid w:val="00925C9C"/>
    <w:rsid w:val="009268DD"/>
    <w:rsid w:val="009271C3"/>
    <w:rsid w:val="009279F1"/>
    <w:rsid w:val="00927A72"/>
    <w:rsid w:val="00930779"/>
    <w:rsid w:val="00930EBE"/>
    <w:rsid w:val="00931BD8"/>
    <w:rsid w:val="0093269B"/>
    <w:rsid w:val="00932D55"/>
    <w:rsid w:val="00933B8D"/>
    <w:rsid w:val="00934B81"/>
    <w:rsid w:val="009369E4"/>
    <w:rsid w:val="009369F1"/>
    <w:rsid w:val="00940531"/>
    <w:rsid w:val="00940B77"/>
    <w:rsid w:val="00940F15"/>
    <w:rsid w:val="00942C5D"/>
    <w:rsid w:val="00946E28"/>
    <w:rsid w:val="00947728"/>
    <w:rsid w:val="00947BD5"/>
    <w:rsid w:val="00950BEF"/>
    <w:rsid w:val="00952862"/>
    <w:rsid w:val="00952969"/>
    <w:rsid w:val="00952E96"/>
    <w:rsid w:val="00953457"/>
    <w:rsid w:val="0095536F"/>
    <w:rsid w:val="00955E78"/>
    <w:rsid w:val="00955FBB"/>
    <w:rsid w:val="00956790"/>
    <w:rsid w:val="00957548"/>
    <w:rsid w:val="00957DF8"/>
    <w:rsid w:val="00960DFF"/>
    <w:rsid w:val="00962980"/>
    <w:rsid w:val="00962FB5"/>
    <w:rsid w:val="009630AC"/>
    <w:rsid w:val="009643FC"/>
    <w:rsid w:val="00964A53"/>
    <w:rsid w:val="00964F59"/>
    <w:rsid w:val="00966F04"/>
    <w:rsid w:val="009702B8"/>
    <w:rsid w:val="00970B32"/>
    <w:rsid w:val="0097167A"/>
    <w:rsid w:val="00972034"/>
    <w:rsid w:val="009727DB"/>
    <w:rsid w:val="00972857"/>
    <w:rsid w:val="009740C6"/>
    <w:rsid w:val="009742F8"/>
    <w:rsid w:val="00974709"/>
    <w:rsid w:val="00974D58"/>
    <w:rsid w:val="00977514"/>
    <w:rsid w:val="00977578"/>
    <w:rsid w:val="00980B21"/>
    <w:rsid w:val="00981F4E"/>
    <w:rsid w:val="00982D38"/>
    <w:rsid w:val="009836E4"/>
    <w:rsid w:val="00983E3A"/>
    <w:rsid w:val="00983F91"/>
    <w:rsid w:val="00984726"/>
    <w:rsid w:val="0098525A"/>
    <w:rsid w:val="0099056D"/>
    <w:rsid w:val="00991325"/>
    <w:rsid w:val="00991385"/>
    <w:rsid w:val="00993650"/>
    <w:rsid w:val="00993D75"/>
    <w:rsid w:val="00994D76"/>
    <w:rsid w:val="009956B3"/>
    <w:rsid w:val="0099751F"/>
    <w:rsid w:val="009A0D5D"/>
    <w:rsid w:val="009A0E01"/>
    <w:rsid w:val="009A2065"/>
    <w:rsid w:val="009A4E85"/>
    <w:rsid w:val="009A717D"/>
    <w:rsid w:val="009A7450"/>
    <w:rsid w:val="009A7D5B"/>
    <w:rsid w:val="009B077A"/>
    <w:rsid w:val="009B0810"/>
    <w:rsid w:val="009B24AB"/>
    <w:rsid w:val="009B3AEA"/>
    <w:rsid w:val="009B4B5D"/>
    <w:rsid w:val="009B53FE"/>
    <w:rsid w:val="009B61F5"/>
    <w:rsid w:val="009B7B51"/>
    <w:rsid w:val="009B7C1C"/>
    <w:rsid w:val="009C0003"/>
    <w:rsid w:val="009C38CC"/>
    <w:rsid w:val="009C3D7F"/>
    <w:rsid w:val="009C5A44"/>
    <w:rsid w:val="009C60AA"/>
    <w:rsid w:val="009C6151"/>
    <w:rsid w:val="009C6D53"/>
    <w:rsid w:val="009C7EC9"/>
    <w:rsid w:val="009D01D5"/>
    <w:rsid w:val="009D1835"/>
    <w:rsid w:val="009D2016"/>
    <w:rsid w:val="009D31AD"/>
    <w:rsid w:val="009D3A4E"/>
    <w:rsid w:val="009D3A60"/>
    <w:rsid w:val="009D3E74"/>
    <w:rsid w:val="009D525B"/>
    <w:rsid w:val="009D68B1"/>
    <w:rsid w:val="009D78C8"/>
    <w:rsid w:val="009D7A43"/>
    <w:rsid w:val="009D7A4B"/>
    <w:rsid w:val="009E013B"/>
    <w:rsid w:val="009E02BB"/>
    <w:rsid w:val="009E137D"/>
    <w:rsid w:val="009E1886"/>
    <w:rsid w:val="009E251F"/>
    <w:rsid w:val="009E2D8F"/>
    <w:rsid w:val="009E2E64"/>
    <w:rsid w:val="009E3665"/>
    <w:rsid w:val="009E3F2E"/>
    <w:rsid w:val="009E429C"/>
    <w:rsid w:val="009E4CBA"/>
    <w:rsid w:val="009E4ECD"/>
    <w:rsid w:val="009E5436"/>
    <w:rsid w:val="009E5F7E"/>
    <w:rsid w:val="009E7548"/>
    <w:rsid w:val="009E7CCE"/>
    <w:rsid w:val="009F0A78"/>
    <w:rsid w:val="009F0DA5"/>
    <w:rsid w:val="009F0E18"/>
    <w:rsid w:val="009F1ECE"/>
    <w:rsid w:val="009F26A1"/>
    <w:rsid w:val="009F35AD"/>
    <w:rsid w:val="009F414C"/>
    <w:rsid w:val="009F42C3"/>
    <w:rsid w:val="009F43DA"/>
    <w:rsid w:val="009F44B7"/>
    <w:rsid w:val="009F4BE6"/>
    <w:rsid w:val="009F52E4"/>
    <w:rsid w:val="009F564A"/>
    <w:rsid w:val="009F632C"/>
    <w:rsid w:val="009F6508"/>
    <w:rsid w:val="009F6CA9"/>
    <w:rsid w:val="009F6FD8"/>
    <w:rsid w:val="00A002B7"/>
    <w:rsid w:val="00A00B23"/>
    <w:rsid w:val="00A00FC9"/>
    <w:rsid w:val="00A0100A"/>
    <w:rsid w:val="00A0137B"/>
    <w:rsid w:val="00A01747"/>
    <w:rsid w:val="00A02113"/>
    <w:rsid w:val="00A02723"/>
    <w:rsid w:val="00A02955"/>
    <w:rsid w:val="00A02C9E"/>
    <w:rsid w:val="00A03529"/>
    <w:rsid w:val="00A037FC"/>
    <w:rsid w:val="00A04D40"/>
    <w:rsid w:val="00A05315"/>
    <w:rsid w:val="00A055A5"/>
    <w:rsid w:val="00A07C41"/>
    <w:rsid w:val="00A07F7C"/>
    <w:rsid w:val="00A10055"/>
    <w:rsid w:val="00A106C7"/>
    <w:rsid w:val="00A108E6"/>
    <w:rsid w:val="00A11C49"/>
    <w:rsid w:val="00A12D30"/>
    <w:rsid w:val="00A130C0"/>
    <w:rsid w:val="00A144B5"/>
    <w:rsid w:val="00A1453C"/>
    <w:rsid w:val="00A15637"/>
    <w:rsid w:val="00A1586B"/>
    <w:rsid w:val="00A15BE8"/>
    <w:rsid w:val="00A20D4C"/>
    <w:rsid w:val="00A2184A"/>
    <w:rsid w:val="00A219C2"/>
    <w:rsid w:val="00A21EA0"/>
    <w:rsid w:val="00A224CF"/>
    <w:rsid w:val="00A22A3A"/>
    <w:rsid w:val="00A2306A"/>
    <w:rsid w:val="00A23F41"/>
    <w:rsid w:val="00A247CD"/>
    <w:rsid w:val="00A27D39"/>
    <w:rsid w:val="00A30788"/>
    <w:rsid w:val="00A30D5A"/>
    <w:rsid w:val="00A32230"/>
    <w:rsid w:val="00A34733"/>
    <w:rsid w:val="00A34C13"/>
    <w:rsid w:val="00A35C05"/>
    <w:rsid w:val="00A3647B"/>
    <w:rsid w:val="00A36B0B"/>
    <w:rsid w:val="00A36CA1"/>
    <w:rsid w:val="00A37E82"/>
    <w:rsid w:val="00A41974"/>
    <w:rsid w:val="00A41C0F"/>
    <w:rsid w:val="00A42BCC"/>
    <w:rsid w:val="00A445F9"/>
    <w:rsid w:val="00A4488A"/>
    <w:rsid w:val="00A45CD2"/>
    <w:rsid w:val="00A4601B"/>
    <w:rsid w:val="00A46783"/>
    <w:rsid w:val="00A46A54"/>
    <w:rsid w:val="00A472F0"/>
    <w:rsid w:val="00A47627"/>
    <w:rsid w:val="00A52619"/>
    <w:rsid w:val="00A5268E"/>
    <w:rsid w:val="00A52BD9"/>
    <w:rsid w:val="00A52EB6"/>
    <w:rsid w:val="00A54134"/>
    <w:rsid w:val="00A54CDD"/>
    <w:rsid w:val="00A55408"/>
    <w:rsid w:val="00A563B7"/>
    <w:rsid w:val="00A60331"/>
    <w:rsid w:val="00A62D9A"/>
    <w:rsid w:val="00A62DA4"/>
    <w:rsid w:val="00A62E34"/>
    <w:rsid w:val="00A639B2"/>
    <w:rsid w:val="00A639BD"/>
    <w:rsid w:val="00A64BCB"/>
    <w:rsid w:val="00A64EBE"/>
    <w:rsid w:val="00A66027"/>
    <w:rsid w:val="00A66768"/>
    <w:rsid w:val="00A668D5"/>
    <w:rsid w:val="00A67038"/>
    <w:rsid w:val="00A67218"/>
    <w:rsid w:val="00A67DB5"/>
    <w:rsid w:val="00A67E8A"/>
    <w:rsid w:val="00A70680"/>
    <w:rsid w:val="00A70D48"/>
    <w:rsid w:val="00A70E12"/>
    <w:rsid w:val="00A7129C"/>
    <w:rsid w:val="00A725AB"/>
    <w:rsid w:val="00A7269D"/>
    <w:rsid w:val="00A7274E"/>
    <w:rsid w:val="00A74A5A"/>
    <w:rsid w:val="00A752DB"/>
    <w:rsid w:val="00A76AE5"/>
    <w:rsid w:val="00A76BCC"/>
    <w:rsid w:val="00A77ACC"/>
    <w:rsid w:val="00A80ED5"/>
    <w:rsid w:val="00A814D4"/>
    <w:rsid w:val="00A81EFE"/>
    <w:rsid w:val="00A8244A"/>
    <w:rsid w:val="00A85D6B"/>
    <w:rsid w:val="00A86709"/>
    <w:rsid w:val="00A870FA"/>
    <w:rsid w:val="00A87207"/>
    <w:rsid w:val="00A87597"/>
    <w:rsid w:val="00A901F2"/>
    <w:rsid w:val="00A91838"/>
    <w:rsid w:val="00A929B0"/>
    <w:rsid w:val="00A938DE"/>
    <w:rsid w:val="00A93BC4"/>
    <w:rsid w:val="00A943F0"/>
    <w:rsid w:val="00A94F0C"/>
    <w:rsid w:val="00A95025"/>
    <w:rsid w:val="00A9613E"/>
    <w:rsid w:val="00A9619B"/>
    <w:rsid w:val="00A96878"/>
    <w:rsid w:val="00A96CF6"/>
    <w:rsid w:val="00A976A8"/>
    <w:rsid w:val="00AA020C"/>
    <w:rsid w:val="00AA1F5B"/>
    <w:rsid w:val="00AA2E37"/>
    <w:rsid w:val="00AA3CBE"/>
    <w:rsid w:val="00AA3E84"/>
    <w:rsid w:val="00AA40FE"/>
    <w:rsid w:val="00AA47ED"/>
    <w:rsid w:val="00AA5329"/>
    <w:rsid w:val="00AA6D26"/>
    <w:rsid w:val="00AA7359"/>
    <w:rsid w:val="00AA7CF2"/>
    <w:rsid w:val="00AB0498"/>
    <w:rsid w:val="00AB168D"/>
    <w:rsid w:val="00AB1738"/>
    <w:rsid w:val="00AB1DE4"/>
    <w:rsid w:val="00AB3975"/>
    <w:rsid w:val="00AB3F50"/>
    <w:rsid w:val="00AB4B97"/>
    <w:rsid w:val="00AB58E3"/>
    <w:rsid w:val="00AB5B93"/>
    <w:rsid w:val="00AB6040"/>
    <w:rsid w:val="00AB678F"/>
    <w:rsid w:val="00AB7739"/>
    <w:rsid w:val="00AB7E08"/>
    <w:rsid w:val="00AC24DC"/>
    <w:rsid w:val="00AC2928"/>
    <w:rsid w:val="00AC298E"/>
    <w:rsid w:val="00AC3F2D"/>
    <w:rsid w:val="00AC41E9"/>
    <w:rsid w:val="00AC457D"/>
    <w:rsid w:val="00AC66DB"/>
    <w:rsid w:val="00AC6D87"/>
    <w:rsid w:val="00AD07E0"/>
    <w:rsid w:val="00AD0AAE"/>
    <w:rsid w:val="00AD1196"/>
    <w:rsid w:val="00AD1456"/>
    <w:rsid w:val="00AD1800"/>
    <w:rsid w:val="00AD1C5E"/>
    <w:rsid w:val="00AD4659"/>
    <w:rsid w:val="00AD5869"/>
    <w:rsid w:val="00AD68E4"/>
    <w:rsid w:val="00AD6D9E"/>
    <w:rsid w:val="00AD74E6"/>
    <w:rsid w:val="00AD7BBE"/>
    <w:rsid w:val="00AD7E0F"/>
    <w:rsid w:val="00AE0BD3"/>
    <w:rsid w:val="00AE20F1"/>
    <w:rsid w:val="00AE29C5"/>
    <w:rsid w:val="00AE3271"/>
    <w:rsid w:val="00AE3FA5"/>
    <w:rsid w:val="00AE4582"/>
    <w:rsid w:val="00AE483C"/>
    <w:rsid w:val="00AE56FE"/>
    <w:rsid w:val="00AE72E7"/>
    <w:rsid w:val="00AF038D"/>
    <w:rsid w:val="00AF0E82"/>
    <w:rsid w:val="00AF1173"/>
    <w:rsid w:val="00AF1371"/>
    <w:rsid w:val="00AF1AA5"/>
    <w:rsid w:val="00AF4399"/>
    <w:rsid w:val="00AF45E8"/>
    <w:rsid w:val="00AF57A2"/>
    <w:rsid w:val="00AF5BF9"/>
    <w:rsid w:val="00AF66EA"/>
    <w:rsid w:val="00AF72C5"/>
    <w:rsid w:val="00AF759D"/>
    <w:rsid w:val="00B001CE"/>
    <w:rsid w:val="00B002A8"/>
    <w:rsid w:val="00B019D9"/>
    <w:rsid w:val="00B0249B"/>
    <w:rsid w:val="00B026B3"/>
    <w:rsid w:val="00B02D6A"/>
    <w:rsid w:val="00B0303E"/>
    <w:rsid w:val="00B047CB"/>
    <w:rsid w:val="00B04E52"/>
    <w:rsid w:val="00B052B3"/>
    <w:rsid w:val="00B05F61"/>
    <w:rsid w:val="00B068BA"/>
    <w:rsid w:val="00B06CF8"/>
    <w:rsid w:val="00B06CFA"/>
    <w:rsid w:val="00B07B5E"/>
    <w:rsid w:val="00B07CF0"/>
    <w:rsid w:val="00B07E5B"/>
    <w:rsid w:val="00B10162"/>
    <w:rsid w:val="00B10386"/>
    <w:rsid w:val="00B11E18"/>
    <w:rsid w:val="00B1227B"/>
    <w:rsid w:val="00B12621"/>
    <w:rsid w:val="00B138C3"/>
    <w:rsid w:val="00B13BCD"/>
    <w:rsid w:val="00B13DFF"/>
    <w:rsid w:val="00B143F5"/>
    <w:rsid w:val="00B14DFA"/>
    <w:rsid w:val="00B161AA"/>
    <w:rsid w:val="00B17BAF"/>
    <w:rsid w:val="00B2028C"/>
    <w:rsid w:val="00B20B59"/>
    <w:rsid w:val="00B217A6"/>
    <w:rsid w:val="00B231F9"/>
    <w:rsid w:val="00B2358A"/>
    <w:rsid w:val="00B2537F"/>
    <w:rsid w:val="00B257B3"/>
    <w:rsid w:val="00B2615E"/>
    <w:rsid w:val="00B2657B"/>
    <w:rsid w:val="00B27ADB"/>
    <w:rsid w:val="00B30219"/>
    <w:rsid w:val="00B30F97"/>
    <w:rsid w:val="00B33B11"/>
    <w:rsid w:val="00B35652"/>
    <w:rsid w:val="00B36149"/>
    <w:rsid w:val="00B3651D"/>
    <w:rsid w:val="00B36C83"/>
    <w:rsid w:val="00B374F3"/>
    <w:rsid w:val="00B37C4E"/>
    <w:rsid w:val="00B4125D"/>
    <w:rsid w:val="00B41315"/>
    <w:rsid w:val="00B41CDF"/>
    <w:rsid w:val="00B42143"/>
    <w:rsid w:val="00B422CE"/>
    <w:rsid w:val="00B42459"/>
    <w:rsid w:val="00B431B3"/>
    <w:rsid w:val="00B434AC"/>
    <w:rsid w:val="00B44013"/>
    <w:rsid w:val="00B4426E"/>
    <w:rsid w:val="00B44423"/>
    <w:rsid w:val="00B4457C"/>
    <w:rsid w:val="00B4566B"/>
    <w:rsid w:val="00B456A2"/>
    <w:rsid w:val="00B45D16"/>
    <w:rsid w:val="00B46697"/>
    <w:rsid w:val="00B46BC5"/>
    <w:rsid w:val="00B46CF5"/>
    <w:rsid w:val="00B47012"/>
    <w:rsid w:val="00B50EA8"/>
    <w:rsid w:val="00B54075"/>
    <w:rsid w:val="00B542A8"/>
    <w:rsid w:val="00B55F0F"/>
    <w:rsid w:val="00B570F7"/>
    <w:rsid w:val="00B57357"/>
    <w:rsid w:val="00B61580"/>
    <w:rsid w:val="00B61C58"/>
    <w:rsid w:val="00B61CFB"/>
    <w:rsid w:val="00B62BBE"/>
    <w:rsid w:val="00B63399"/>
    <w:rsid w:val="00B634DB"/>
    <w:rsid w:val="00B63633"/>
    <w:rsid w:val="00B64D28"/>
    <w:rsid w:val="00B653FB"/>
    <w:rsid w:val="00B654C1"/>
    <w:rsid w:val="00B6571C"/>
    <w:rsid w:val="00B666FA"/>
    <w:rsid w:val="00B6744C"/>
    <w:rsid w:val="00B67A4A"/>
    <w:rsid w:val="00B67D02"/>
    <w:rsid w:val="00B71B31"/>
    <w:rsid w:val="00B71EA4"/>
    <w:rsid w:val="00B72061"/>
    <w:rsid w:val="00B7245C"/>
    <w:rsid w:val="00B72DC5"/>
    <w:rsid w:val="00B74AE3"/>
    <w:rsid w:val="00B76086"/>
    <w:rsid w:val="00B803E1"/>
    <w:rsid w:val="00B80411"/>
    <w:rsid w:val="00B8098F"/>
    <w:rsid w:val="00B840FB"/>
    <w:rsid w:val="00B846EC"/>
    <w:rsid w:val="00B8495A"/>
    <w:rsid w:val="00B84BF9"/>
    <w:rsid w:val="00B84D0C"/>
    <w:rsid w:val="00B850C8"/>
    <w:rsid w:val="00B85A7D"/>
    <w:rsid w:val="00B85B42"/>
    <w:rsid w:val="00B85EAF"/>
    <w:rsid w:val="00B879EA"/>
    <w:rsid w:val="00B87B2F"/>
    <w:rsid w:val="00B902A3"/>
    <w:rsid w:val="00B9185C"/>
    <w:rsid w:val="00B91A80"/>
    <w:rsid w:val="00B93610"/>
    <w:rsid w:val="00B9374A"/>
    <w:rsid w:val="00B939F1"/>
    <w:rsid w:val="00B94156"/>
    <w:rsid w:val="00B94565"/>
    <w:rsid w:val="00B94791"/>
    <w:rsid w:val="00B94928"/>
    <w:rsid w:val="00B95039"/>
    <w:rsid w:val="00B96265"/>
    <w:rsid w:val="00B96474"/>
    <w:rsid w:val="00B96E97"/>
    <w:rsid w:val="00B97B20"/>
    <w:rsid w:val="00BA055F"/>
    <w:rsid w:val="00BA0A7B"/>
    <w:rsid w:val="00BA1AF0"/>
    <w:rsid w:val="00BA20BC"/>
    <w:rsid w:val="00BA2922"/>
    <w:rsid w:val="00BA2E43"/>
    <w:rsid w:val="00BA30F2"/>
    <w:rsid w:val="00BA3E51"/>
    <w:rsid w:val="00BA4743"/>
    <w:rsid w:val="00BA501D"/>
    <w:rsid w:val="00BA5EA2"/>
    <w:rsid w:val="00BA62FB"/>
    <w:rsid w:val="00BA638D"/>
    <w:rsid w:val="00BA6EE6"/>
    <w:rsid w:val="00BB0318"/>
    <w:rsid w:val="00BB350D"/>
    <w:rsid w:val="00BB3590"/>
    <w:rsid w:val="00BB3656"/>
    <w:rsid w:val="00BB3DAD"/>
    <w:rsid w:val="00BB4423"/>
    <w:rsid w:val="00BB5DBB"/>
    <w:rsid w:val="00BB6BB0"/>
    <w:rsid w:val="00BB70EF"/>
    <w:rsid w:val="00BB7D2F"/>
    <w:rsid w:val="00BC0395"/>
    <w:rsid w:val="00BC07C4"/>
    <w:rsid w:val="00BC1F25"/>
    <w:rsid w:val="00BC3E12"/>
    <w:rsid w:val="00BC4537"/>
    <w:rsid w:val="00BC4ECB"/>
    <w:rsid w:val="00BC5F9F"/>
    <w:rsid w:val="00BC6EFE"/>
    <w:rsid w:val="00BD121A"/>
    <w:rsid w:val="00BD1E37"/>
    <w:rsid w:val="00BD295D"/>
    <w:rsid w:val="00BD2D6C"/>
    <w:rsid w:val="00BD343F"/>
    <w:rsid w:val="00BD3861"/>
    <w:rsid w:val="00BD4FB5"/>
    <w:rsid w:val="00BD5108"/>
    <w:rsid w:val="00BD5766"/>
    <w:rsid w:val="00BD61F1"/>
    <w:rsid w:val="00BD7684"/>
    <w:rsid w:val="00BD7E15"/>
    <w:rsid w:val="00BE0069"/>
    <w:rsid w:val="00BE05E9"/>
    <w:rsid w:val="00BE0787"/>
    <w:rsid w:val="00BE0CA2"/>
    <w:rsid w:val="00BE0E90"/>
    <w:rsid w:val="00BE0F5D"/>
    <w:rsid w:val="00BE303A"/>
    <w:rsid w:val="00BE320B"/>
    <w:rsid w:val="00BE55D3"/>
    <w:rsid w:val="00BE575A"/>
    <w:rsid w:val="00BE5911"/>
    <w:rsid w:val="00BE61C1"/>
    <w:rsid w:val="00BE6815"/>
    <w:rsid w:val="00BE6B09"/>
    <w:rsid w:val="00BE7030"/>
    <w:rsid w:val="00BE7330"/>
    <w:rsid w:val="00BE7CA5"/>
    <w:rsid w:val="00BF0504"/>
    <w:rsid w:val="00BF1365"/>
    <w:rsid w:val="00BF1D47"/>
    <w:rsid w:val="00BF20AE"/>
    <w:rsid w:val="00BF24D8"/>
    <w:rsid w:val="00BF3715"/>
    <w:rsid w:val="00BF416B"/>
    <w:rsid w:val="00BF43E4"/>
    <w:rsid w:val="00BF467B"/>
    <w:rsid w:val="00BF4841"/>
    <w:rsid w:val="00BF55ED"/>
    <w:rsid w:val="00BF5DA2"/>
    <w:rsid w:val="00BF69D7"/>
    <w:rsid w:val="00BF69EE"/>
    <w:rsid w:val="00C012DD"/>
    <w:rsid w:val="00C014F0"/>
    <w:rsid w:val="00C035F0"/>
    <w:rsid w:val="00C04F32"/>
    <w:rsid w:val="00C05769"/>
    <w:rsid w:val="00C06371"/>
    <w:rsid w:val="00C066B4"/>
    <w:rsid w:val="00C0712B"/>
    <w:rsid w:val="00C074DC"/>
    <w:rsid w:val="00C075B3"/>
    <w:rsid w:val="00C076CD"/>
    <w:rsid w:val="00C1164B"/>
    <w:rsid w:val="00C119C8"/>
    <w:rsid w:val="00C11C35"/>
    <w:rsid w:val="00C135F0"/>
    <w:rsid w:val="00C13E21"/>
    <w:rsid w:val="00C1506D"/>
    <w:rsid w:val="00C15B60"/>
    <w:rsid w:val="00C15CEE"/>
    <w:rsid w:val="00C15D9C"/>
    <w:rsid w:val="00C15FB3"/>
    <w:rsid w:val="00C15FD1"/>
    <w:rsid w:val="00C16A59"/>
    <w:rsid w:val="00C16E16"/>
    <w:rsid w:val="00C2042A"/>
    <w:rsid w:val="00C20AA8"/>
    <w:rsid w:val="00C20DF6"/>
    <w:rsid w:val="00C21A52"/>
    <w:rsid w:val="00C22C62"/>
    <w:rsid w:val="00C23EBB"/>
    <w:rsid w:val="00C3086D"/>
    <w:rsid w:val="00C315A1"/>
    <w:rsid w:val="00C31F65"/>
    <w:rsid w:val="00C32A0A"/>
    <w:rsid w:val="00C32A97"/>
    <w:rsid w:val="00C32D89"/>
    <w:rsid w:val="00C33B3B"/>
    <w:rsid w:val="00C33FD2"/>
    <w:rsid w:val="00C34323"/>
    <w:rsid w:val="00C347E8"/>
    <w:rsid w:val="00C34DB4"/>
    <w:rsid w:val="00C355A0"/>
    <w:rsid w:val="00C357B6"/>
    <w:rsid w:val="00C36034"/>
    <w:rsid w:val="00C36AF9"/>
    <w:rsid w:val="00C37292"/>
    <w:rsid w:val="00C3742C"/>
    <w:rsid w:val="00C375C1"/>
    <w:rsid w:val="00C40898"/>
    <w:rsid w:val="00C40E0C"/>
    <w:rsid w:val="00C41AA1"/>
    <w:rsid w:val="00C41C73"/>
    <w:rsid w:val="00C426EA"/>
    <w:rsid w:val="00C42924"/>
    <w:rsid w:val="00C437AC"/>
    <w:rsid w:val="00C458C5"/>
    <w:rsid w:val="00C46125"/>
    <w:rsid w:val="00C46381"/>
    <w:rsid w:val="00C4705F"/>
    <w:rsid w:val="00C474C9"/>
    <w:rsid w:val="00C47610"/>
    <w:rsid w:val="00C502F6"/>
    <w:rsid w:val="00C5040F"/>
    <w:rsid w:val="00C50BEA"/>
    <w:rsid w:val="00C5194D"/>
    <w:rsid w:val="00C5288E"/>
    <w:rsid w:val="00C52D87"/>
    <w:rsid w:val="00C539EC"/>
    <w:rsid w:val="00C54036"/>
    <w:rsid w:val="00C54A2C"/>
    <w:rsid w:val="00C54BCC"/>
    <w:rsid w:val="00C551CE"/>
    <w:rsid w:val="00C559FD"/>
    <w:rsid w:val="00C55E1F"/>
    <w:rsid w:val="00C5636C"/>
    <w:rsid w:val="00C568CE"/>
    <w:rsid w:val="00C56ADB"/>
    <w:rsid w:val="00C578E3"/>
    <w:rsid w:val="00C57919"/>
    <w:rsid w:val="00C60AA7"/>
    <w:rsid w:val="00C61445"/>
    <w:rsid w:val="00C6171C"/>
    <w:rsid w:val="00C61C5E"/>
    <w:rsid w:val="00C62445"/>
    <w:rsid w:val="00C6294D"/>
    <w:rsid w:val="00C64CB6"/>
    <w:rsid w:val="00C6550A"/>
    <w:rsid w:val="00C708EC"/>
    <w:rsid w:val="00C710FA"/>
    <w:rsid w:val="00C72BA0"/>
    <w:rsid w:val="00C73C19"/>
    <w:rsid w:val="00C74699"/>
    <w:rsid w:val="00C74CE6"/>
    <w:rsid w:val="00C74D47"/>
    <w:rsid w:val="00C74E5B"/>
    <w:rsid w:val="00C7526D"/>
    <w:rsid w:val="00C75999"/>
    <w:rsid w:val="00C75D23"/>
    <w:rsid w:val="00C76A69"/>
    <w:rsid w:val="00C77150"/>
    <w:rsid w:val="00C8221E"/>
    <w:rsid w:val="00C82487"/>
    <w:rsid w:val="00C82688"/>
    <w:rsid w:val="00C836DE"/>
    <w:rsid w:val="00C838D8"/>
    <w:rsid w:val="00C83CC7"/>
    <w:rsid w:val="00C83CDA"/>
    <w:rsid w:val="00C8507B"/>
    <w:rsid w:val="00C85C9D"/>
    <w:rsid w:val="00C869AF"/>
    <w:rsid w:val="00C86D31"/>
    <w:rsid w:val="00C9152C"/>
    <w:rsid w:val="00C917A0"/>
    <w:rsid w:val="00C921CA"/>
    <w:rsid w:val="00C92E0E"/>
    <w:rsid w:val="00C92EC2"/>
    <w:rsid w:val="00C934C8"/>
    <w:rsid w:val="00C93D20"/>
    <w:rsid w:val="00C94548"/>
    <w:rsid w:val="00C94AFD"/>
    <w:rsid w:val="00C96061"/>
    <w:rsid w:val="00CA1CC9"/>
    <w:rsid w:val="00CA21C2"/>
    <w:rsid w:val="00CA24C0"/>
    <w:rsid w:val="00CA2A0B"/>
    <w:rsid w:val="00CA342C"/>
    <w:rsid w:val="00CA36E0"/>
    <w:rsid w:val="00CA4EEC"/>
    <w:rsid w:val="00CA5B9E"/>
    <w:rsid w:val="00CA5DBE"/>
    <w:rsid w:val="00CA5E64"/>
    <w:rsid w:val="00CA6841"/>
    <w:rsid w:val="00CA77F1"/>
    <w:rsid w:val="00CB0BF4"/>
    <w:rsid w:val="00CB0FE3"/>
    <w:rsid w:val="00CB2ADF"/>
    <w:rsid w:val="00CB39BC"/>
    <w:rsid w:val="00CB47DD"/>
    <w:rsid w:val="00CB681B"/>
    <w:rsid w:val="00CB6886"/>
    <w:rsid w:val="00CB7072"/>
    <w:rsid w:val="00CB708D"/>
    <w:rsid w:val="00CC0C48"/>
    <w:rsid w:val="00CC2FCD"/>
    <w:rsid w:val="00CC3672"/>
    <w:rsid w:val="00CC36C2"/>
    <w:rsid w:val="00CC6150"/>
    <w:rsid w:val="00CC7269"/>
    <w:rsid w:val="00CC7422"/>
    <w:rsid w:val="00CC7696"/>
    <w:rsid w:val="00CD0C5C"/>
    <w:rsid w:val="00CD1ECC"/>
    <w:rsid w:val="00CD21C8"/>
    <w:rsid w:val="00CD2366"/>
    <w:rsid w:val="00CD28BD"/>
    <w:rsid w:val="00CD294C"/>
    <w:rsid w:val="00CD3415"/>
    <w:rsid w:val="00CD3857"/>
    <w:rsid w:val="00CD3940"/>
    <w:rsid w:val="00CD49C3"/>
    <w:rsid w:val="00CD4A48"/>
    <w:rsid w:val="00CD5082"/>
    <w:rsid w:val="00CD59CA"/>
    <w:rsid w:val="00CD66A4"/>
    <w:rsid w:val="00CD66FE"/>
    <w:rsid w:val="00CD781A"/>
    <w:rsid w:val="00CE0A7A"/>
    <w:rsid w:val="00CE0BBD"/>
    <w:rsid w:val="00CE117D"/>
    <w:rsid w:val="00CE2D51"/>
    <w:rsid w:val="00CE2D5E"/>
    <w:rsid w:val="00CE43B9"/>
    <w:rsid w:val="00CE5285"/>
    <w:rsid w:val="00CE5ABF"/>
    <w:rsid w:val="00CE6E16"/>
    <w:rsid w:val="00CE6EF8"/>
    <w:rsid w:val="00CE77C2"/>
    <w:rsid w:val="00CE7990"/>
    <w:rsid w:val="00CE7AD4"/>
    <w:rsid w:val="00CF02CE"/>
    <w:rsid w:val="00CF03A0"/>
    <w:rsid w:val="00CF1927"/>
    <w:rsid w:val="00CF1D62"/>
    <w:rsid w:val="00CF2438"/>
    <w:rsid w:val="00CF2E19"/>
    <w:rsid w:val="00CF3642"/>
    <w:rsid w:val="00CF4798"/>
    <w:rsid w:val="00CF4A14"/>
    <w:rsid w:val="00CF5CF1"/>
    <w:rsid w:val="00CF5EF0"/>
    <w:rsid w:val="00CF6832"/>
    <w:rsid w:val="00CF6F02"/>
    <w:rsid w:val="00D00C52"/>
    <w:rsid w:val="00D02900"/>
    <w:rsid w:val="00D02F2B"/>
    <w:rsid w:val="00D04611"/>
    <w:rsid w:val="00D04671"/>
    <w:rsid w:val="00D046D9"/>
    <w:rsid w:val="00D05428"/>
    <w:rsid w:val="00D06B00"/>
    <w:rsid w:val="00D072F1"/>
    <w:rsid w:val="00D1166E"/>
    <w:rsid w:val="00D11C75"/>
    <w:rsid w:val="00D124E3"/>
    <w:rsid w:val="00D1268E"/>
    <w:rsid w:val="00D12902"/>
    <w:rsid w:val="00D13DE7"/>
    <w:rsid w:val="00D14096"/>
    <w:rsid w:val="00D1588D"/>
    <w:rsid w:val="00D1636E"/>
    <w:rsid w:val="00D16D31"/>
    <w:rsid w:val="00D20581"/>
    <w:rsid w:val="00D20763"/>
    <w:rsid w:val="00D20C87"/>
    <w:rsid w:val="00D20E79"/>
    <w:rsid w:val="00D210B4"/>
    <w:rsid w:val="00D21711"/>
    <w:rsid w:val="00D21C02"/>
    <w:rsid w:val="00D22D22"/>
    <w:rsid w:val="00D23E56"/>
    <w:rsid w:val="00D246C6"/>
    <w:rsid w:val="00D247F1"/>
    <w:rsid w:val="00D24B08"/>
    <w:rsid w:val="00D25768"/>
    <w:rsid w:val="00D25F1E"/>
    <w:rsid w:val="00D261C1"/>
    <w:rsid w:val="00D27FD0"/>
    <w:rsid w:val="00D30054"/>
    <w:rsid w:val="00D30CC1"/>
    <w:rsid w:val="00D30CFE"/>
    <w:rsid w:val="00D30E5D"/>
    <w:rsid w:val="00D32ED9"/>
    <w:rsid w:val="00D32F4F"/>
    <w:rsid w:val="00D3418F"/>
    <w:rsid w:val="00D36118"/>
    <w:rsid w:val="00D36EAF"/>
    <w:rsid w:val="00D403A2"/>
    <w:rsid w:val="00D410BF"/>
    <w:rsid w:val="00D41D85"/>
    <w:rsid w:val="00D42BFD"/>
    <w:rsid w:val="00D42C00"/>
    <w:rsid w:val="00D437D4"/>
    <w:rsid w:val="00D4440F"/>
    <w:rsid w:val="00D44497"/>
    <w:rsid w:val="00D446FF"/>
    <w:rsid w:val="00D44715"/>
    <w:rsid w:val="00D45E87"/>
    <w:rsid w:val="00D46DD5"/>
    <w:rsid w:val="00D474E0"/>
    <w:rsid w:val="00D475A4"/>
    <w:rsid w:val="00D50044"/>
    <w:rsid w:val="00D520B0"/>
    <w:rsid w:val="00D525D5"/>
    <w:rsid w:val="00D53D23"/>
    <w:rsid w:val="00D55ADA"/>
    <w:rsid w:val="00D57264"/>
    <w:rsid w:val="00D574A3"/>
    <w:rsid w:val="00D5759A"/>
    <w:rsid w:val="00D579B1"/>
    <w:rsid w:val="00D57ECF"/>
    <w:rsid w:val="00D62E53"/>
    <w:rsid w:val="00D659CB"/>
    <w:rsid w:val="00D6644E"/>
    <w:rsid w:val="00D66881"/>
    <w:rsid w:val="00D67088"/>
    <w:rsid w:val="00D67C29"/>
    <w:rsid w:val="00D718CA"/>
    <w:rsid w:val="00D71B39"/>
    <w:rsid w:val="00D720CF"/>
    <w:rsid w:val="00D73432"/>
    <w:rsid w:val="00D735D1"/>
    <w:rsid w:val="00D75E7D"/>
    <w:rsid w:val="00D768A1"/>
    <w:rsid w:val="00D772D2"/>
    <w:rsid w:val="00D817E6"/>
    <w:rsid w:val="00D82205"/>
    <w:rsid w:val="00D83E97"/>
    <w:rsid w:val="00D84C08"/>
    <w:rsid w:val="00D858DF"/>
    <w:rsid w:val="00D85904"/>
    <w:rsid w:val="00D911B6"/>
    <w:rsid w:val="00D9136E"/>
    <w:rsid w:val="00D9186A"/>
    <w:rsid w:val="00D91919"/>
    <w:rsid w:val="00D92C3E"/>
    <w:rsid w:val="00D92EB2"/>
    <w:rsid w:val="00D9361A"/>
    <w:rsid w:val="00D93E7F"/>
    <w:rsid w:val="00D94032"/>
    <w:rsid w:val="00D94385"/>
    <w:rsid w:val="00D9447F"/>
    <w:rsid w:val="00D948D0"/>
    <w:rsid w:val="00D94F71"/>
    <w:rsid w:val="00D95431"/>
    <w:rsid w:val="00D955F4"/>
    <w:rsid w:val="00D95AF1"/>
    <w:rsid w:val="00D965D5"/>
    <w:rsid w:val="00D97437"/>
    <w:rsid w:val="00DA096E"/>
    <w:rsid w:val="00DA1CF5"/>
    <w:rsid w:val="00DA1DC5"/>
    <w:rsid w:val="00DA2147"/>
    <w:rsid w:val="00DA42E8"/>
    <w:rsid w:val="00DA48AF"/>
    <w:rsid w:val="00DA526B"/>
    <w:rsid w:val="00DA5FF9"/>
    <w:rsid w:val="00DA6824"/>
    <w:rsid w:val="00DA6EEF"/>
    <w:rsid w:val="00DA76C9"/>
    <w:rsid w:val="00DA7F12"/>
    <w:rsid w:val="00DB0240"/>
    <w:rsid w:val="00DB20D6"/>
    <w:rsid w:val="00DB2340"/>
    <w:rsid w:val="00DB3651"/>
    <w:rsid w:val="00DB3DE1"/>
    <w:rsid w:val="00DB3FDC"/>
    <w:rsid w:val="00DB5269"/>
    <w:rsid w:val="00DB629D"/>
    <w:rsid w:val="00DC0145"/>
    <w:rsid w:val="00DC0412"/>
    <w:rsid w:val="00DC08E3"/>
    <w:rsid w:val="00DC0FA0"/>
    <w:rsid w:val="00DC15C3"/>
    <w:rsid w:val="00DC28D3"/>
    <w:rsid w:val="00DC35E3"/>
    <w:rsid w:val="00DC5130"/>
    <w:rsid w:val="00DC6D1F"/>
    <w:rsid w:val="00DC729F"/>
    <w:rsid w:val="00DC75FA"/>
    <w:rsid w:val="00DC7E9C"/>
    <w:rsid w:val="00DD0818"/>
    <w:rsid w:val="00DD0CFB"/>
    <w:rsid w:val="00DD11C4"/>
    <w:rsid w:val="00DD15BD"/>
    <w:rsid w:val="00DD1921"/>
    <w:rsid w:val="00DD1BAA"/>
    <w:rsid w:val="00DD24CF"/>
    <w:rsid w:val="00DD31D3"/>
    <w:rsid w:val="00DD3848"/>
    <w:rsid w:val="00DD3AA5"/>
    <w:rsid w:val="00DD43E1"/>
    <w:rsid w:val="00DD4B71"/>
    <w:rsid w:val="00DD5017"/>
    <w:rsid w:val="00DD5081"/>
    <w:rsid w:val="00DD5720"/>
    <w:rsid w:val="00DD6843"/>
    <w:rsid w:val="00DD7DFB"/>
    <w:rsid w:val="00DE105C"/>
    <w:rsid w:val="00DE1776"/>
    <w:rsid w:val="00DE1F61"/>
    <w:rsid w:val="00DE2C71"/>
    <w:rsid w:val="00DE3EFA"/>
    <w:rsid w:val="00DE513C"/>
    <w:rsid w:val="00DE56B8"/>
    <w:rsid w:val="00DE58A2"/>
    <w:rsid w:val="00DE616B"/>
    <w:rsid w:val="00DF0A92"/>
    <w:rsid w:val="00DF0CE4"/>
    <w:rsid w:val="00DF13C6"/>
    <w:rsid w:val="00DF2899"/>
    <w:rsid w:val="00DF309A"/>
    <w:rsid w:val="00DF3564"/>
    <w:rsid w:val="00DF3E95"/>
    <w:rsid w:val="00DF452B"/>
    <w:rsid w:val="00DF4B76"/>
    <w:rsid w:val="00DF5965"/>
    <w:rsid w:val="00DF6CBF"/>
    <w:rsid w:val="00DF7E5C"/>
    <w:rsid w:val="00E000E2"/>
    <w:rsid w:val="00E00A18"/>
    <w:rsid w:val="00E01E68"/>
    <w:rsid w:val="00E02084"/>
    <w:rsid w:val="00E03C28"/>
    <w:rsid w:val="00E041B3"/>
    <w:rsid w:val="00E06C38"/>
    <w:rsid w:val="00E06DC8"/>
    <w:rsid w:val="00E0705D"/>
    <w:rsid w:val="00E10019"/>
    <w:rsid w:val="00E10107"/>
    <w:rsid w:val="00E10573"/>
    <w:rsid w:val="00E112BA"/>
    <w:rsid w:val="00E11338"/>
    <w:rsid w:val="00E11B18"/>
    <w:rsid w:val="00E126A5"/>
    <w:rsid w:val="00E137BC"/>
    <w:rsid w:val="00E13A86"/>
    <w:rsid w:val="00E157A6"/>
    <w:rsid w:val="00E1789E"/>
    <w:rsid w:val="00E17E58"/>
    <w:rsid w:val="00E23A90"/>
    <w:rsid w:val="00E23D6E"/>
    <w:rsid w:val="00E2508F"/>
    <w:rsid w:val="00E27736"/>
    <w:rsid w:val="00E30848"/>
    <w:rsid w:val="00E30E4D"/>
    <w:rsid w:val="00E30FDE"/>
    <w:rsid w:val="00E31BCB"/>
    <w:rsid w:val="00E32824"/>
    <w:rsid w:val="00E32AFA"/>
    <w:rsid w:val="00E32EDD"/>
    <w:rsid w:val="00E36EA3"/>
    <w:rsid w:val="00E37D65"/>
    <w:rsid w:val="00E41013"/>
    <w:rsid w:val="00E41157"/>
    <w:rsid w:val="00E41DFB"/>
    <w:rsid w:val="00E436FA"/>
    <w:rsid w:val="00E43A03"/>
    <w:rsid w:val="00E442D7"/>
    <w:rsid w:val="00E44AF4"/>
    <w:rsid w:val="00E45ECA"/>
    <w:rsid w:val="00E4778B"/>
    <w:rsid w:val="00E50149"/>
    <w:rsid w:val="00E5195C"/>
    <w:rsid w:val="00E51A7E"/>
    <w:rsid w:val="00E528ED"/>
    <w:rsid w:val="00E54511"/>
    <w:rsid w:val="00E54FA4"/>
    <w:rsid w:val="00E55202"/>
    <w:rsid w:val="00E55932"/>
    <w:rsid w:val="00E56667"/>
    <w:rsid w:val="00E569E7"/>
    <w:rsid w:val="00E60A8F"/>
    <w:rsid w:val="00E61469"/>
    <w:rsid w:val="00E628BC"/>
    <w:rsid w:val="00E63360"/>
    <w:rsid w:val="00E6397B"/>
    <w:rsid w:val="00E63A0A"/>
    <w:rsid w:val="00E63F3E"/>
    <w:rsid w:val="00E6508D"/>
    <w:rsid w:val="00E65158"/>
    <w:rsid w:val="00E6555F"/>
    <w:rsid w:val="00E65C68"/>
    <w:rsid w:val="00E67AAF"/>
    <w:rsid w:val="00E70100"/>
    <w:rsid w:val="00E70D92"/>
    <w:rsid w:val="00E71EA5"/>
    <w:rsid w:val="00E72A95"/>
    <w:rsid w:val="00E72B91"/>
    <w:rsid w:val="00E731B8"/>
    <w:rsid w:val="00E737A8"/>
    <w:rsid w:val="00E742D6"/>
    <w:rsid w:val="00E743D7"/>
    <w:rsid w:val="00E75416"/>
    <w:rsid w:val="00E75D81"/>
    <w:rsid w:val="00E75E3B"/>
    <w:rsid w:val="00E76603"/>
    <w:rsid w:val="00E76AF3"/>
    <w:rsid w:val="00E778C8"/>
    <w:rsid w:val="00E8062E"/>
    <w:rsid w:val="00E80D32"/>
    <w:rsid w:val="00E81736"/>
    <w:rsid w:val="00E8276C"/>
    <w:rsid w:val="00E82E48"/>
    <w:rsid w:val="00E83257"/>
    <w:rsid w:val="00E83375"/>
    <w:rsid w:val="00E835D4"/>
    <w:rsid w:val="00E8399C"/>
    <w:rsid w:val="00E846DD"/>
    <w:rsid w:val="00E85613"/>
    <w:rsid w:val="00E857A2"/>
    <w:rsid w:val="00E85D04"/>
    <w:rsid w:val="00E866FD"/>
    <w:rsid w:val="00E868CF"/>
    <w:rsid w:val="00E874AB"/>
    <w:rsid w:val="00E906B8"/>
    <w:rsid w:val="00E90F10"/>
    <w:rsid w:val="00E9309C"/>
    <w:rsid w:val="00E93329"/>
    <w:rsid w:val="00E94722"/>
    <w:rsid w:val="00E9524F"/>
    <w:rsid w:val="00E9560B"/>
    <w:rsid w:val="00E95852"/>
    <w:rsid w:val="00E97B9A"/>
    <w:rsid w:val="00EA0D80"/>
    <w:rsid w:val="00EA1B5F"/>
    <w:rsid w:val="00EA2939"/>
    <w:rsid w:val="00EA295F"/>
    <w:rsid w:val="00EA2E86"/>
    <w:rsid w:val="00EA44A1"/>
    <w:rsid w:val="00EA4A16"/>
    <w:rsid w:val="00EA4ACD"/>
    <w:rsid w:val="00EA58C1"/>
    <w:rsid w:val="00EA6872"/>
    <w:rsid w:val="00EA6B37"/>
    <w:rsid w:val="00EA6FCE"/>
    <w:rsid w:val="00EA78CE"/>
    <w:rsid w:val="00EA7DE5"/>
    <w:rsid w:val="00EB07D4"/>
    <w:rsid w:val="00EB1059"/>
    <w:rsid w:val="00EB178A"/>
    <w:rsid w:val="00EB20AF"/>
    <w:rsid w:val="00EB2622"/>
    <w:rsid w:val="00EB6E78"/>
    <w:rsid w:val="00EB6FF9"/>
    <w:rsid w:val="00EB7A31"/>
    <w:rsid w:val="00EC0083"/>
    <w:rsid w:val="00EC0312"/>
    <w:rsid w:val="00EC061D"/>
    <w:rsid w:val="00EC06E0"/>
    <w:rsid w:val="00EC1C45"/>
    <w:rsid w:val="00EC2C2B"/>
    <w:rsid w:val="00EC351F"/>
    <w:rsid w:val="00EC37FC"/>
    <w:rsid w:val="00EC3A6D"/>
    <w:rsid w:val="00EC3E22"/>
    <w:rsid w:val="00EC44C9"/>
    <w:rsid w:val="00EC6006"/>
    <w:rsid w:val="00EC60DB"/>
    <w:rsid w:val="00EC621B"/>
    <w:rsid w:val="00EC7162"/>
    <w:rsid w:val="00ED0112"/>
    <w:rsid w:val="00ED07C5"/>
    <w:rsid w:val="00ED0BCD"/>
    <w:rsid w:val="00ED0BD1"/>
    <w:rsid w:val="00ED10BB"/>
    <w:rsid w:val="00ED11A2"/>
    <w:rsid w:val="00ED1624"/>
    <w:rsid w:val="00ED27AA"/>
    <w:rsid w:val="00ED2D52"/>
    <w:rsid w:val="00ED4033"/>
    <w:rsid w:val="00ED4522"/>
    <w:rsid w:val="00ED4C99"/>
    <w:rsid w:val="00ED529E"/>
    <w:rsid w:val="00ED52D6"/>
    <w:rsid w:val="00ED55AB"/>
    <w:rsid w:val="00EE028A"/>
    <w:rsid w:val="00EE18F8"/>
    <w:rsid w:val="00EE1CAC"/>
    <w:rsid w:val="00EE2197"/>
    <w:rsid w:val="00EE2826"/>
    <w:rsid w:val="00EE2BEE"/>
    <w:rsid w:val="00EE3177"/>
    <w:rsid w:val="00EE344E"/>
    <w:rsid w:val="00EE3E7B"/>
    <w:rsid w:val="00EE4A2E"/>
    <w:rsid w:val="00EE50AC"/>
    <w:rsid w:val="00EE5C63"/>
    <w:rsid w:val="00EE5EDD"/>
    <w:rsid w:val="00EE642E"/>
    <w:rsid w:val="00EE7788"/>
    <w:rsid w:val="00EF0C21"/>
    <w:rsid w:val="00EF198D"/>
    <w:rsid w:val="00EF2855"/>
    <w:rsid w:val="00EF475A"/>
    <w:rsid w:val="00EF48D8"/>
    <w:rsid w:val="00EF597C"/>
    <w:rsid w:val="00EF6A26"/>
    <w:rsid w:val="00EF7663"/>
    <w:rsid w:val="00EF76CB"/>
    <w:rsid w:val="00F00449"/>
    <w:rsid w:val="00F012D7"/>
    <w:rsid w:val="00F01852"/>
    <w:rsid w:val="00F02268"/>
    <w:rsid w:val="00F027D2"/>
    <w:rsid w:val="00F03576"/>
    <w:rsid w:val="00F05FBA"/>
    <w:rsid w:val="00F0649A"/>
    <w:rsid w:val="00F103D6"/>
    <w:rsid w:val="00F1179F"/>
    <w:rsid w:val="00F1188F"/>
    <w:rsid w:val="00F1228D"/>
    <w:rsid w:val="00F1341D"/>
    <w:rsid w:val="00F14247"/>
    <w:rsid w:val="00F1498D"/>
    <w:rsid w:val="00F152B6"/>
    <w:rsid w:val="00F173D8"/>
    <w:rsid w:val="00F17D9D"/>
    <w:rsid w:val="00F20571"/>
    <w:rsid w:val="00F20D41"/>
    <w:rsid w:val="00F21507"/>
    <w:rsid w:val="00F22C92"/>
    <w:rsid w:val="00F23112"/>
    <w:rsid w:val="00F231D3"/>
    <w:rsid w:val="00F23970"/>
    <w:rsid w:val="00F2553E"/>
    <w:rsid w:val="00F255BC"/>
    <w:rsid w:val="00F25A5B"/>
    <w:rsid w:val="00F2753F"/>
    <w:rsid w:val="00F303CC"/>
    <w:rsid w:val="00F3092A"/>
    <w:rsid w:val="00F30A89"/>
    <w:rsid w:val="00F30C73"/>
    <w:rsid w:val="00F31F71"/>
    <w:rsid w:val="00F32229"/>
    <w:rsid w:val="00F3231C"/>
    <w:rsid w:val="00F323AA"/>
    <w:rsid w:val="00F32923"/>
    <w:rsid w:val="00F3292F"/>
    <w:rsid w:val="00F32DE1"/>
    <w:rsid w:val="00F333B4"/>
    <w:rsid w:val="00F3383B"/>
    <w:rsid w:val="00F339C6"/>
    <w:rsid w:val="00F34063"/>
    <w:rsid w:val="00F350FE"/>
    <w:rsid w:val="00F3534E"/>
    <w:rsid w:val="00F35370"/>
    <w:rsid w:val="00F35E95"/>
    <w:rsid w:val="00F3641C"/>
    <w:rsid w:val="00F367FF"/>
    <w:rsid w:val="00F36BB6"/>
    <w:rsid w:val="00F407B9"/>
    <w:rsid w:val="00F41114"/>
    <w:rsid w:val="00F4173F"/>
    <w:rsid w:val="00F423B3"/>
    <w:rsid w:val="00F42575"/>
    <w:rsid w:val="00F42E5B"/>
    <w:rsid w:val="00F47A9E"/>
    <w:rsid w:val="00F47DC9"/>
    <w:rsid w:val="00F47E83"/>
    <w:rsid w:val="00F47F12"/>
    <w:rsid w:val="00F50C8F"/>
    <w:rsid w:val="00F512D5"/>
    <w:rsid w:val="00F51E83"/>
    <w:rsid w:val="00F5204E"/>
    <w:rsid w:val="00F52D8F"/>
    <w:rsid w:val="00F537F1"/>
    <w:rsid w:val="00F54693"/>
    <w:rsid w:val="00F55306"/>
    <w:rsid w:val="00F55FDB"/>
    <w:rsid w:val="00F56275"/>
    <w:rsid w:val="00F56689"/>
    <w:rsid w:val="00F571F5"/>
    <w:rsid w:val="00F6381A"/>
    <w:rsid w:val="00F63F65"/>
    <w:rsid w:val="00F64150"/>
    <w:rsid w:val="00F6454F"/>
    <w:rsid w:val="00F64D71"/>
    <w:rsid w:val="00F659AE"/>
    <w:rsid w:val="00F65D15"/>
    <w:rsid w:val="00F674D3"/>
    <w:rsid w:val="00F6778C"/>
    <w:rsid w:val="00F70958"/>
    <w:rsid w:val="00F70CA4"/>
    <w:rsid w:val="00F71368"/>
    <w:rsid w:val="00F7188B"/>
    <w:rsid w:val="00F72DB5"/>
    <w:rsid w:val="00F73717"/>
    <w:rsid w:val="00F738C2"/>
    <w:rsid w:val="00F73AE2"/>
    <w:rsid w:val="00F74332"/>
    <w:rsid w:val="00F75619"/>
    <w:rsid w:val="00F75695"/>
    <w:rsid w:val="00F76415"/>
    <w:rsid w:val="00F76DF1"/>
    <w:rsid w:val="00F7741B"/>
    <w:rsid w:val="00F80212"/>
    <w:rsid w:val="00F80381"/>
    <w:rsid w:val="00F845A7"/>
    <w:rsid w:val="00F86B38"/>
    <w:rsid w:val="00F87E58"/>
    <w:rsid w:val="00F91967"/>
    <w:rsid w:val="00F9196B"/>
    <w:rsid w:val="00F93A57"/>
    <w:rsid w:val="00F93F08"/>
    <w:rsid w:val="00F94131"/>
    <w:rsid w:val="00F94F4C"/>
    <w:rsid w:val="00F950DA"/>
    <w:rsid w:val="00F9522F"/>
    <w:rsid w:val="00F9576E"/>
    <w:rsid w:val="00F9589D"/>
    <w:rsid w:val="00F97358"/>
    <w:rsid w:val="00F973D7"/>
    <w:rsid w:val="00F97454"/>
    <w:rsid w:val="00FA0015"/>
    <w:rsid w:val="00FA05FA"/>
    <w:rsid w:val="00FA0A2E"/>
    <w:rsid w:val="00FA0C44"/>
    <w:rsid w:val="00FA0F03"/>
    <w:rsid w:val="00FA1500"/>
    <w:rsid w:val="00FA37BE"/>
    <w:rsid w:val="00FA3C86"/>
    <w:rsid w:val="00FA455E"/>
    <w:rsid w:val="00FA45E2"/>
    <w:rsid w:val="00FA7E67"/>
    <w:rsid w:val="00FB00AA"/>
    <w:rsid w:val="00FB0EC9"/>
    <w:rsid w:val="00FB18AF"/>
    <w:rsid w:val="00FB1E38"/>
    <w:rsid w:val="00FB1E67"/>
    <w:rsid w:val="00FB2178"/>
    <w:rsid w:val="00FB32CE"/>
    <w:rsid w:val="00FB3640"/>
    <w:rsid w:val="00FB3B4A"/>
    <w:rsid w:val="00FB3BFF"/>
    <w:rsid w:val="00FB456C"/>
    <w:rsid w:val="00FB5FC3"/>
    <w:rsid w:val="00FB5FE1"/>
    <w:rsid w:val="00FB6F69"/>
    <w:rsid w:val="00FB7A32"/>
    <w:rsid w:val="00FB7D60"/>
    <w:rsid w:val="00FB7D67"/>
    <w:rsid w:val="00FB7DEF"/>
    <w:rsid w:val="00FC16ED"/>
    <w:rsid w:val="00FC236A"/>
    <w:rsid w:val="00FC273C"/>
    <w:rsid w:val="00FC2E88"/>
    <w:rsid w:val="00FC5370"/>
    <w:rsid w:val="00FC62B0"/>
    <w:rsid w:val="00FC637D"/>
    <w:rsid w:val="00FC687C"/>
    <w:rsid w:val="00FC7731"/>
    <w:rsid w:val="00FC7F58"/>
    <w:rsid w:val="00FD2897"/>
    <w:rsid w:val="00FD331D"/>
    <w:rsid w:val="00FD392A"/>
    <w:rsid w:val="00FD3AA3"/>
    <w:rsid w:val="00FD3CE9"/>
    <w:rsid w:val="00FD450A"/>
    <w:rsid w:val="00FD49A3"/>
    <w:rsid w:val="00FD4CD9"/>
    <w:rsid w:val="00FD568E"/>
    <w:rsid w:val="00FD69FB"/>
    <w:rsid w:val="00FD6F3A"/>
    <w:rsid w:val="00FE0147"/>
    <w:rsid w:val="00FE01F1"/>
    <w:rsid w:val="00FE0C86"/>
    <w:rsid w:val="00FE13E6"/>
    <w:rsid w:val="00FE18DB"/>
    <w:rsid w:val="00FE1DED"/>
    <w:rsid w:val="00FE2593"/>
    <w:rsid w:val="00FE2639"/>
    <w:rsid w:val="00FE29F6"/>
    <w:rsid w:val="00FE488A"/>
    <w:rsid w:val="00FE48E0"/>
    <w:rsid w:val="00FE683C"/>
    <w:rsid w:val="00FE7477"/>
    <w:rsid w:val="00FE77EC"/>
    <w:rsid w:val="00FF0D07"/>
    <w:rsid w:val="00FF0DA8"/>
    <w:rsid w:val="00FF14B2"/>
    <w:rsid w:val="00FF173E"/>
    <w:rsid w:val="00FF1962"/>
    <w:rsid w:val="00FF1C69"/>
    <w:rsid w:val="00FF1C81"/>
    <w:rsid w:val="00FF2D8D"/>
    <w:rsid w:val="00FF3761"/>
    <w:rsid w:val="00FF3E15"/>
    <w:rsid w:val="00FF4ECC"/>
    <w:rsid w:val="00FF54BA"/>
    <w:rsid w:val="00FF5827"/>
    <w:rsid w:val="00FF69FD"/>
    <w:rsid w:val="00FF6BBB"/>
    <w:rsid w:val="00FF6D60"/>
    <w:rsid w:val="00FF73F0"/>
    <w:rsid w:val="00FF798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C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3078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8"/>
    <w:rPr>
      <w:b/>
      <w:sz w:val="24"/>
      <w:szCs w:val="24"/>
    </w:rPr>
  </w:style>
  <w:style w:type="paragraph" w:styleId="a3">
    <w:name w:val="envelope address"/>
    <w:basedOn w:val="a"/>
    <w:uiPriority w:val="99"/>
    <w:semiHidden/>
    <w:unhideWhenUsed/>
    <w:rsid w:val="00C36A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8"/>
      <w:szCs w:val="24"/>
    </w:rPr>
  </w:style>
  <w:style w:type="paragraph" w:customStyle="1" w:styleId="ConsPlusNormal">
    <w:name w:val="ConsPlusNormal"/>
    <w:rsid w:val="00D720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D720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20CF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6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768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E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C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3078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8"/>
    <w:rPr>
      <w:b/>
      <w:sz w:val="24"/>
      <w:szCs w:val="24"/>
    </w:rPr>
  </w:style>
  <w:style w:type="paragraph" w:styleId="a3">
    <w:name w:val="envelope address"/>
    <w:basedOn w:val="a"/>
    <w:uiPriority w:val="99"/>
    <w:semiHidden/>
    <w:unhideWhenUsed/>
    <w:rsid w:val="00C36A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8"/>
      <w:szCs w:val="24"/>
    </w:rPr>
  </w:style>
  <w:style w:type="paragraph" w:customStyle="1" w:styleId="ConsPlusNormal">
    <w:name w:val="ConsPlusNormal"/>
    <w:rsid w:val="00D720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D720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20CF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6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768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E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Анна Васильевна</dc:creator>
  <cp:lastModifiedBy>Любовь Федоровна Фадеева</cp:lastModifiedBy>
  <cp:revision>2</cp:revision>
  <cp:lastPrinted>2024-06-27T12:17:00Z</cp:lastPrinted>
  <dcterms:created xsi:type="dcterms:W3CDTF">2024-06-28T05:58:00Z</dcterms:created>
  <dcterms:modified xsi:type="dcterms:W3CDTF">2024-06-28T05:58:00Z</dcterms:modified>
</cp:coreProperties>
</file>