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2" w:rsidRPr="00D87575" w:rsidRDefault="008572E2" w:rsidP="00D87575">
      <w:pPr>
        <w:pStyle w:val="ConsPlusNormal"/>
        <w:tabs>
          <w:tab w:val="left" w:pos="9639"/>
        </w:tabs>
        <w:ind w:left="935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D87575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</w:p>
    <w:p w:rsidR="008572E2" w:rsidRPr="00D87575" w:rsidRDefault="008572E2" w:rsidP="00D8757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5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постановлению Администрации</w:t>
      </w:r>
    </w:p>
    <w:p w:rsidR="008572E2" w:rsidRPr="00D87575" w:rsidRDefault="008572E2" w:rsidP="00D8757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5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округа</w:t>
      </w:r>
    </w:p>
    <w:p w:rsidR="008572E2" w:rsidRPr="00D87575" w:rsidRDefault="008572E2" w:rsidP="00D8757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5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"Город Архангельск"</w:t>
      </w:r>
    </w:p>
    <w:p w:rsidR="008572E2" w:rsidRPr="00DC3F87" w:rsidRDefault="00DC3F87" w:rsidP="00D8757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36"/>
          <w:szCs w:val="28"/>
          <w:lang w:eastAsia="ru-RU" w:bidi="ru-RU"/>
        </w:rPr>
      </w:pPr>
      <w:r w:rsidRPr="00DC3F87">
        <w:rPr>
          <w:rFonts w:ascii="Times New Roman" w:hAnsi="Times New Roman" w:cs="Times New Roman"/>
          <w:bCs/>
          <w:sz w:val="28"/>
          <w:szCs w:val="36"/>
        </w:rPr>
        <w:t>от 6 февраля 2024 г. № 141</w:t>
      </w:r>
    </w:p>
    <w:p w:rsidR="008572E2" w:rsidRPr="008572E2" w:rsidRDefault="008572E2" w:rsidP="00D8757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93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8572E2" w:rsidRDefault="008572E2" w:rsidP="00D87575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93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"ПРИЛОЖЕНИЕ № 1</w:t>
      </w:r>
    </w:p>
    <w:p w:rsidR="008572E2" w:rsidRPr="008572E2" w:rsidRDefault="008572E2" w:rsidP="00D87575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8572E2" w:rsidRDefault="008572E2" w:rsidP="00D87575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непригодного для</w:t>
      </w:r>
    </w:p>
    <w:p w:rsidR="008572E2" w:rsidRPr="008572E2" w:rsidRDefault="008572E2" w:rsidP="00D87575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проживания  (аварийного) жилищного фонда </w:t>
      </w:r>
    </w:p>
    <w:p w:rsidR="008572E2" w:rsidRPr="008572E2" w:rsidRDefault="008572E2" w:rsidP="00D87575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Pr="008572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Pr="008572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F14F46" w:rsidRDefault="00F14F46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F14F46" w:rsidRPr="00F14F46" w:rsidTr="00D87575">
        <w:trPr>
          <w:trHeight w:val="209"/>
          <w:jc w:val="center"/>
        </w:trPr>
        <w:tc>
          <w:tcPr>
            <w:tcW w:w="3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F14F46" w:rsidRPr="00F14F46" w:rsidTr="00D87575">
        <w:trPr>
          <w:trHeight w:val="328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F14F46" w:rsidRPr="00F14F46" w:rsidTr="00D87575">
        <w:trPr>
          <w:trHeight w:val="275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F14F46" w:rsidRPr="00F14F46" w:rsidTr="00D87575">
        <w:trPr>
          <w:trHeight w:val="690"/>
          <w:jc w:val="center"/>
        </w:trPr>
        <w:tc>
          <w:tcPr>
            <w:tcW w:w="15461" w:type="dxa"/>
            <w:gridSpan w:val="11"/>
            <w:tcBorders>
              <w:top w:val="single" w:sz="4" w:space="0" w:color="auto"/>
            </w:tcBorders>
            <w:shd w:val="clear" w:color="000000" w:fill="FFFFFF"/>
            <w:hideMark/>
          </w:tcPr>
          <w:p w:rsidR="00F14F46" w:rsidRPr="00F14F46" w:rsidRDefault="00F14F46" w:rsidP="007B7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"Переселение граждан из непригодного для проживания (аварийного) жилищного фонда в </w:t>
            </w:r>
            <w:r w:rsidR="007B7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городском округе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 Архангельск"</w:t>
            </w:r>
          </w:p>
        </w:tc>
      </w:tr>
      <w:tr w:rsidR="007734C2" w:rsidRPr="00F14F46" w:rsidTr="00D87575">
        <w:trPr>
          <w:trHeight w:val="69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F1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931B73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4C2" w:rsidRPr="00F14F46" w:rsidTr="00D87575">
        <w:trPr>
          <w:trHeight w:val="69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Default="007734C2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7227A5" w:rsidRPr="007227A5" w:rsidRDefault="007227A5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7734C2" w:rsidRPr="00931B73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4C2" w:rsidRPr="00F14F46" w:rsidTr="00D87575">
        <w:trPr>
          <w:trHeight w:val="69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6 005,15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931B73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4 817,80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7575" w:rsidRPr="00F14F46" w:rsidTr="00D87575">
        <w:trPr>
          <w:trHeight w:val="209"/>
          <w:jc w:val="center"/>
        </w:trPr>
        <w:tc>
          <w:tcPr>
            <w:tcW w:w="3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87575" w:rsidRPr="00F14F46" w:rsidTr="00D87575">
        <w:trPr>
          <w:trHeight w:val="328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87575" w:rsidRPr="00F14F46" w:rsidTr="00D87575">
        <w:trPr>
          <w:trHeight w:val="275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734C2" w:rsidRPr="00F14F46" w:rsidTr="00D87575">
        <w:trPr>
          <w:trHeight w:val="1245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Доля аварийных  многоквартирных домов, снесенных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соответствующем году,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общего числа аварийных многоквартирных домов, планируемых к сносу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931B73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4F46" w:rsidRPr="00F14F46" w:rsidTr="00D87575">
        <w:trPr>
          <w:trHeight w:val="261"/>
          <w:jc w:val="center"/>
        </w:trPr>
        <w:tc>
          <w:tcPr>
            <w:tcW w:w="15461" w:type="dxa"/>
            <w:gridSpan w:val="11"/>
            <w:shd w:val="clear" w:color="000000" w:fill="FFFFFF"/>
            <w:hideMark/>
          </w:tcPr>
          <w:p w:rsidR="00F14F46" w:rsidRPr="00F14F46" w:rsidRDefault="00F14F46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"Переселение граждан из аварийного жилищного фонда, признанного таковым до 1 января 2017 года "</w:t>
            </w:r>
          </w:p>
        </w:tc>
      </w:tr>
      <w:tr w:rsidR="007734C2" w:rsidRPr="00F14F46" w:rsidTr="00D87575">
        <w:trPr>
          <w:trHeight w:val="1755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="0069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для муниципальных нужд городского округа "Город Архангельск"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21 486,30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6 005,15</w:t>
            </w:r>
          </w:p>
        </w:tc>
        <w:tc>
          <w:tcPr>
            <w:tcW w:w="1134" w:type="dxa"/>
            <w:shd w:val="clear" w:color="auto" w:fill="auto"/>
            <w:hideMark/>
          </w:tcPr>
          <w:p w:rsidR="007734C2" w:rsidRPr="00931B73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4C2" w:rsidRPr="00F14F46" w:rsidTr="00D87575">
        <w:trPr>
          <w:trHeight w:val="210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собственников, получивших возмещение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 городского округа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"Город Архангельск" жилые помещения в многоквартирных домах, признанных аварийными,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shd w:val="clear" w:color="auto" w:fill="auto"/>
            <w:hideMark/>
          </w:tcPr>
          <w:p w:rsidR="007734C2" w:rsidRPr="00931B73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7575" w:rsidRDefault="00D87575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D87575" w:rsidRPr="00F14F46" w:rsidTr="00D87575">
        <w:trPr>
          <w:trHeight w:val="209"/>
          <w:jc w:val="center"/>
        </w:trPr>
        <w:tc>
          <w:tcPr>
            <w:tcW w:w="3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87575" w:rsidRPr="00F14F46" w:rsidTr="00D87575">
        <w:trPr>
          <w:trHeight w:val="328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87575" w:rsidRPr="00F14F46" w:rsidTr="00D87575">
        <w:trPr>
          <w:trHeight w:val="275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734C2" w:rsidRPr="00F14F46" w:rsidTr="00D87575">
        <w:trPr>
          <w:trHeight w:val="69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многоквартирных домов, строительство которых осуществлялось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931B73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4C2" w:rsidRPr="00F14F46" w:rsidTr="00D87575">
        <w:trPr>
          <w:trHeight w:val="69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аварийных многоквартирных домов, планируемых к сносу.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931B73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34C2" w:rsidRPr="00F14F46" w:rsidTr="00D87575">
        <w:trPr>
          <w:trHeight w:val="159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F14F46" w:rsidRDefault="007734C2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у собственников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"Город Архангельск"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69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F14F46" w:rsidRDefault="007734C2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F14F46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931B73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F14F46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4C2" w:rsidRPr="008A548A" w:rsidTr="00D87575">
        <w:trPr>
          <w:trHeight w:val="1590"/>
          <w:jc w:val="center"/>
        </w:trPr>
        <w:tc>
          <w:tcPr>
            <w:tcW w:w="3838" w:type="dxa"/>
            <w:shd w:val="clear" w:color="000000" w:fill="FFFFFF"/>
            <w:hideMark/>
          </w:tcPr>
          <w:p w:rsidR="007734C2" w:rsidRPr="008A548A" w:rsidRDefault="007734C2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нотариальных депозитных счетов, открытых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внесения денежных средств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жилые помещения,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изымаемые у собственников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"Город Архангельск",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7734C2" w:rsidRPr="008A548A" w:rsidRDefault="007734C2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8A548A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8A548A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8A548A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8A548A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8A548A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34C2" w:rsidRPr="008A548A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7734C2" w:rsidRPr="008A548A" w:rsidRDefault="007734C2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931B73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7734C2" w:rsidRPr="008A548A" w:rsidRDefault="007734C2" w:rsidP="0077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7575" w:rsidRDefault="00D87575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D87575" w:rsidRPr="00F14F46" w:rsidTr="00D87575">
        <w:trPr>
          <w:trHeight w:val="209"/>
          <w:jc w:val="center"/>
        </w:trPr>
        <w:tc>
          <w:tcPr>
            <w:tcW w:w="3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87575" w:rsidRPr="00F14F46" w:rsidTr="00D87575">
        <w:trPr>
          <w:trHeight w:val="328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87575" w:rsidRPr="00F14F46" w:rsidTr="00D87575">
        <w:trPr>
          <w:trHeight w:val="275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F14F46" w:rsidRPr="00F14F46" w:rsidTr="00D87575">
        <w:trPr>
          <w:trHeight w:val="490"/>
          <w:jc w:val="center"/>
        </w:trPr>
        <w:tc>
          <w:tcPr>
            <w:tcW w:w="15461" w:type="dxa"/>
            <w:gridSpan w:val="11"/>
            <w:shd w:val="clear" w:color="000000" w:fill="FFFFFF"/>
            <w:hideMark/>
          </w:tcPr>
          <w:p w:rsidR="00F14F46" w:rsidRPr="00F14F46" w:rsidRDefault="00F14F46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"Переселение граждан из многоквартирных домов, имеющих угрозу обрушения"</w:t>
            </w:r>
          </w:p>
        </w:tc>
      </w:tr>
      <w:tr w:rsidR="00E71270" w:rsidRPr="00F14F46" w:rsidTr="00D87575">
        <w:trPr>
          <w:trHeight w:val="1245"/>
          <w:jc w:val="center"/>
        </w:trPr>
        <w:tc>
          <w:tcPr>
            <w:tcW w:w="3838" w:type="dxa"/>
            <w:shd w:val="clear" w:color="000000" w:fill="FFFFFF"/>
            <w:hideMark/>
          </w:tcPr>
          <w:p w:rsidR="00E71270" w:rsidRPr="00F14F46" w:rsidRDefault="00E71270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жилых помещений, изъятых у собственников для муниципальных нужд городского округа "Город Архангельск"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E71270" w:rsidRPr="00F14F46" w:rsidRDefault="00E71270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E71270" w:rsidRDefault="00E71270" w:rsidP="00E71270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1270" w:rsidRDefault="00E71270" w:rsidP="00E71270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71270" w:rsidRDefault="00E71270" w:rsidP="00E71270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71270" w:rsidRDefault="00E71270" w:rsidP="00E71270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E71270" w:rsidRPr="00F14F46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275" w:type="dxa"/>
            <w:shd w:val="clear" w:color="000000" w:fill="FFFFFF"/>
            <w:hideMark/>
          </w:tcPr>
          <w:p w:rsidR="00E71270" w:rsidRPr="00F14F46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3 747,49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1270" w:rsidRPr="00F14F46" w:rsidRDefault="00F5028B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1270"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71270" w:rsidRPr="002F22D0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134" w:type="dxa"/>
            <w:shd w:val="clear" w:color="auto" w:fill="auto"/>
            <w:hideMark/>
          </w:tcPr>
          <w:p w:rsidR="00E71270" w:rsidRPr="00F14F46" w:rsidRDefault="00E71270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D9D" w:rsidRPr="00F14F46" w:rsidTr="00D87575">
        <w:trPr>
          <w:trHeight w:val="1245"/>
          <w:jc w:val="center"/>
        </w:trPr>
        <w:tc>
          <w:tcPr>
            <w:tcW w:w="3838" w:type="dxa"/>
            <w:shd w:val="clear" w:color="000000" w:fill="FFFFFF"/>
            <w:hideMark/>
          </w:tcPr>
          <w:p w:rsidR="00033D9D" w:rsidRPr="00F14F46" w:rsidRDefault="00033D9D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собственников, получивших возмещение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нужд городского округа "Город Архангельск" жилые помещения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033D9D" w:rsidRPr="00F14F46" w:rsidRDefault="00033D9D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Pr="00F14F46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000000" w:fill="FFFFFF"/>
            <w:hideMark/>
          </w:tcPr>
          <w:p w:rsidR="00033D9D" w:rsidRPr="00F14F46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033D9D" w:rsidRPr="00F14F46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33D9D" w:rsidRPr="002F22D0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33D9D" w:rsidRPr="00F14F46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D9D" w:rsidRPr="00F14F46" w:rsidTr="00D87575">
        <w:trPr>
          <w:trHeight w:val="1245"/>
          <w:jc w:val="center"/>
        </w:trPr>
        <w:tc>
          <w:tcPr>
            <w:tcW w:w="3838" w:type="dxa"/>
            <w:shd w:val="clear" w:color="000000" w:fill="FFFFFF"/>
            <w:hideMark/>
          </w:tcPr>
          <w:p w:rsidR="00033D9D" w:rsidRPr="00F14F46" w:rsidRDefault="00033D9D" w:rsidP="00D875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расселенных жилых помещений в многоквартирных д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омах, имеющих угрозу обрушения,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приобретения жилых помещений,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соответствующем году </w:t>
            </w:r>
          </w:p>
        </w:tc>
        <w:tc>
          <w:tcPr>
            <w:tcW w:w="992" w:type="dxa"/>
            <w:shd w:val="clear" w:color="000000" w:fill="FFFFFF"/>
            <w:hideMark/>
          </w:tcPr>
          <w:p w:rsidR="00033D9D" w:rsidRPr="00F14F46" w:rsidRDefault="00033D9D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F5028B">
            <w:pPr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Pr="00F14F46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275" w:type="dxa"/>
            <w:shd w:val="clear" w:color="000000" w:fill="FFFFFF"/>
            <w:hideMark/>
          </w:tcPr>
          <w:p w:rsidR="00033D9D" w:rsidRPr="00F14F46" w:rsidRDefault="00033D9D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1 542,32</w:t>
            </w:r>
          </w:p>
        </w:tc>
        <w:tc>
          <w:tcPr>
            <w:tcW w:w="1276" w:type="dxa"/>
            <w:shd w:val="clear" w:color="000000" w:fill="FFFFFF"/>
          </w:tcPr>
          <w:p w:rsidR="00033D9D" w:rsidRDefault="00033D9D" w:rsidP="00033D9D">
            <w:pPr>
              <w:jc w:val="center"/>
            </w:pPr>
            <w:r w:rsidRPr="0036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033D9D" w:rsidRDefault="00033D9D" w:rsidP="00033D9D">
            <w:pPr>
              <w:jc w:val="center"/>
            </w:pPr>
            <w:r w:rsidRPr="0036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033D9D" w:rsidRDefault="00033D9D" w:rsidP="00033D9D">
            <w:pPr>
              <w:jc w:val="center"/>
            </w:pPr>
            <w:r w:rsidRPr="0036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7575" w:rsidRDefault="00D87575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D87575" w:rsidRPr="00F14F46" w:rsidTr="00D87575">
        <w:trPr>
          <w:trHeight w:val="209"/>
          <w:jc w:val="center"/>
        </w:trPr>
        <w:tc>
          <w:tcPr>
            <w:tcW w:w="3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87575" w:rsidRPr="00F14F46" w:rsidTr="00D87575">
        <w:trPr>
          <w:trHeight w:val="328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87575" w:rsidRPr="00F14F46" w:rsidTr="00D87575">
        <w:trPr>
          <w:trHeight w:val="275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87575" w:rsidRPr="00F14F46" w:rsidRDefault="00D87575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033D9D" w:rsidRPr="00F14F46" w:rsidTr="00D87575">
        <w:trPr>
          <w:trHeight w:val="1245"/>
          <w:jc w:val="center"/>
        </w:trPr>
        <w:tc>
          <w:tcPr>
            <w:tcW w:w="3838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Lines="60" w:after="144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граждан, переселенных  </w:t>
            </w:r>
            <w:r w:rsidR="0069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многоквартирных домов, имеющих угрозу обрушения, путем приобретения жилых помещений, 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033D9D" w:rsidRPr="00F14F46" w:rsidRDefault="00033D9D" w:rsidP="007227A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D9D" w:rsidRPr="00F14F46" w:rsidTr="00D87575">
        <w:trPr>
          <w:trHeight w:val="1590"/>
          <w:jc w:val="center"/>
        </w:trPr>
        <w:tc>
          <w:tcPr>
            <w:tcW w:w="3838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Lines="60" w:after="144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в целях расселения которых подготовлены обоснования инвестиций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строительство объектов муниципальной собственности городского округа "Город Архангельск" 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033D9D" w:rsidRPr="00F14F46" w:rsidRDefault="00033D9D" w:rsidP="007227A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033D9D" w:rsidRDefault="00033D9D" w:rsidP="0069773B">
            <w:pPr>
              <w:spacing w:line="216" w:lineRule="auto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3D9D" w:rsidRPr="00F14F46" w:rsidRDefault="00033D9D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F46" w:rsidRPr="00F14F46" w:rsidTr="00D87575">
        <w:trPr>
          <w:trHeight w:val="1590"/>
          <w:jc w:val="center"/>
        </w:trPr>
        <w:tc>
          <w:tcPr>
            <w:tcW w:w="3838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Площадь нежилых помещений, изъятых </w:t>
            </w:r>
            <w:r w:rsidR="007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для муниципальных нужд городского округа "Город Архангельск"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D8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hideMark/>
          </w:tcPr>
          <w:p w:rsidR="00F14F46" w:rsidRPr="00F14F46" w:rsidRDefault="00F14F46" w:rsidP="007227A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14F46" w:rsidRPr="00F14F46" w:rsidRDefault="00F14F46" w:rsidP="00697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72E2" w:rsidRPr="00D87575" w:rsidRDefault="007227A5" w:rsidP="0069773B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_______________</w:t>
      </w:r>
    </w:p>
    <w:p w:rsidR="0069773B" w:rsidRPr="00523689" w:rsidRDefault="008572E2" w:rsidP="007227A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52368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</w:t>
      </w:r>
      <w:r w:rsidR="007227A5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ковым до 1 января 2017 года" и </w:t>
      </w:r>
      <w:r w:rsidRPr="0052368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№ 1 - 4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</w:t>
      </w:r>
      <w:r w:rsidR="0052368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br/>
      </w:r>
      <w:r w:rsidRPr="0052368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  <w:r w:rsidR="00D87575" w:rsidRPr="0052368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                          </w:t>
      </w:r>
    </w:p>
    <w:p w:rsidR="00523689" w:rsidRPr="00523689" w:rsidRDefault="00523689" w:rsidP="0069773B">
      <w:pPr>
        <w:widowControl w:val="0"/>
        <w:autoSpaceDE w:val="0"/>
        <w:autoSpaceDN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16"/>
          <w:lang w:eastAsia="ru-RU" w:bidi="ru-RU"/>
        </w:rPr>
      </w:pPr>
    </w:p>
    <w:p w:rsidR="005B4885" w:rsidRDefault="008572E2" w:rsidP="0069773B">
      <w:pPr>
        <w:widowControl w:val="0"/>
        <w:autoSpaceDE w:val="0"/>
        <w:autoSpaceDN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lang w:eastAsia="ru-RU" w:bidi="ru-RU"/>
        </w:rPr>
        <w:sectPr w:rsidR="005B4885" w:rsidSect="00D87575">
          <w:headerReference w:type="default" r:id="rId9"/>
          <w:headerReference w:type="first" r:id="rId10"/>
          <w:pgSz w:w="16838" w:h="11906" w:orient="landscape"/>
          <w:pgMar w:top="1701" w:right="1134" w:bottom="567" w:left="1134" w:header="1134" w:footer="709" w:gutter="0"/>
          <w:pgNumType w:start="1"/>
          <w:cols w:space="708"/>
          <w:titlePg/>
          <w:docGrid w:linePitch="360"/>
        </w:sectPr>
      </w:pPr>
      <w:r w:rsidRPr="008572E2">
        <w:rPr>
          <w:rFonts w:ascii="Times New Roman" w:eastAsia="Times New Roman" w:hAnsi="Times New Roman" w:cs="Times New Roman"/>
          <w:lang w:eastAsia="ru-RU" w:bidi="ru-RU"/>
        </w:rPr>
        <w:t>___________</w:t>
      </w:r>
    </w:p>
    <w:p w:rsidR="008572E2" w:rsidRPr="008572E2" w:rsidRDefault="00E23CC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ПРИЛОЖЕНИЕ </w:t>
      </w:r>
      <w:r w:rsidR="008572E2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</w:t>
      </w:r>
    </w:p>
    <w:p w:rsidR="008572E2" w:rsidRPr="00CE7AD0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CE7AD0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="00E23C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E23C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проживания </w:t>
      </w: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 w:rsidR="00E23C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E23C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"Город Архангельск"</w:t>
      </w:r>
    </w:p>
    <w:p w:rsidR="008572E2" w:rsidRPr="00CE7AD0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Pr="0069773B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69773B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D2615C" w:rsidRPr="00CE7AD0" w:rsidRDefault="00D2615C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CE7AD0" w:rsidRPr="00CE7AD0" w:rsidTr="00B33B1A">
        <w:trPr>
          <w:trHeight w:val="382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CE7AD0" w:rsidRPr="00CE7AD0" w:rsidTr="00B33B1A">
        <w:trPr>
          <w:trHeight w:val="315"/>
        </w:trPr>
        <w:tc>
          <w:tcPr>
            <w:tcW w:w="2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CE7AD0" w:rsidRPr="00CE7AD0" w:rsidTr="00B33B1A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7AD0" w:rsidRPr="00CE7AD0" w:rsidRDefault="00CE7AD0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E2DBB" w:rsidRPr="00CE7AD0" w:rsidTr="00B33B1A">
        <w:trPr>
          <w:trHeight w:val="420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217 196,7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40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7 817,0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37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4 007,4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7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7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205 372,3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9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"Переселение граждан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аварийного жилищного фонда, признанного таковым до 1 января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года"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210 579,7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37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4 007,4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9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205 372,3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7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210 579,7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4 007,4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B33B1A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205 372,3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6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9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45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и нежилые помещения, находящиеся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аварийными, и предоставление субсидий</w:t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209 679,7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4 007,4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205 372,3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45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209 679,7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4 007,4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205 372,3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B33B1A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4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78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9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Предоставление возмещения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собственникам за изъятые жилые </w:t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183 960,1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7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3 493,0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9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180 167,1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45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183 960,1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3 493,0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78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180 167,1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4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78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7227A5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109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Субсидия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25 719,6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69773B">
        <w:trPr>
          <w:trHeight w:val="697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25 205,2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495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 Строительство многоквартирного дома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просп. Ленинградскому в территориальном округе Варавино-Фактория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6977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6977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73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375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69773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Карпогорской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30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Строительство многоквартирного дома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Карпогорской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7227A5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E2DBB" w:rsidRPr="00CE7AD0" w:rsidTr="00B33B1A">
        <w:trPr>
          <w:trHeight w:val="39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Строительство многоквартирных домов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6 микрорайоне территориального округа Майская горка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6. Строительство многоквартирных домов, расположенных между домами № 360 и 392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просп. Ленинградскому </w:t>
            </w:r>
          </w:p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69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330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</w:p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Ленина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B33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315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69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697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Ленина в террито</w:t>
            </w:r>
            <w:r w:rsidR="00697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97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риальном округе Майская горка 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64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30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</w:t>
            </w:r>
            <w:r w:rsidR="00697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1A1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97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7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7227A5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E2DBB" w:rsidRPr="00CE7AD0" w:rsidTr="00B33B1A">
        <w:trPr>
          <w:trHeight w:val="54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домов по ул. Воронина В.И.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40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30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</w:t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многоквартирных домов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Цигломенском территориальном округе </w:t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76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510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55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E2DBB" w:rsidRPr="00CE7AD0" w:rsidTr="00B33B1A">
        <w:trPr>
          <w:trHeight w:val="465"/>
        </w:trPr>
        <w:tc>
          <w:tcPr>
            <w:tcW w:w="2562" w:type="dxa"/>
            <w:vMerge w:val="restart"/>
            <w:shd w:val="clear" w:color="auto" w:fill="auto"/>
            <w:hideMark/>
          </w:tcPr>
          <w:p w:rsidR="001A1D04" w:rsidRDefault="007E2DBB" w:rsidP="002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Строительство многоквартирных домов  между домами № 30 и 30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D0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корп.</w:t>
            </w:r>
            <w:r w:rsidR="001A1D04" w:rsidRPr="001A1D0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1A1D0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 по ул. Воронина В.И.</w:t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территориальном округе Варавино-Фактория </w:t>
            </w:r>
          </w:p>
          <w:p w:rsidR="007E2DBB" w:rsidRPr="00CE7AD0" w:rsidRDefault="007E2DBB" w:rsidP="002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7E2DBB" w:rsidRDefault="007E2DBB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79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DBB" w:rsidRPr="00CE7AD0" w:rsidTr="00B33B1A">
        <w:trPr>
          <w:trHeight w:val="795"/>
        </w:trPr>
        <w:tc>
          <w:tcPr>
            <w:tcW w:w="2562" w:type="dxa"/>
            <w:vMerge w:val="restart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14. Нотариальные услуги </w:t>
            </w:r>
            <w:r w:rsidR="001A1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принятию в депозит нотариуса денежных средств за жилые помещения, изымаемые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собственников для муниципальных нужд городского округа "Город Архангельск"</w:t>
            </w:r>
          </w:p>
        </w:tc>
        <w:tc>
          <w:tcPr>
            <w:tcW w:w="1843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79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E2DBB" w:rsidRPr="00CE7AD0" w:rsidTr="00B33B1A">
        <w:trPr>
          <w:trHeight w:val="795"/>
        </w:trPr>
        <w:tc>
          <w:tcPr>
            <w:tcW w:w="2562" w:type="dxa"/>
            <w:vMerge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E2DBB" w:rsidRPr="00CE7AD0" w:rsidRDefault="007E2DBB" w:rsidP="00B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городского хозяйства / 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7E2DBB" w:rsidRPr="00CE7AD0" w:rsidRDefault="007E2DBB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7E2DBB" w:rsidRPr="00CE7AD0" w:rsidRDefault="007E2DBB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265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B33B1A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33B1A" w:rsidRPr="00CE7AD0" w:rsidTr="00B33B1A">
        <w:trPr>
          <w:trHeight w:val="265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3B1A" w:rsidRPr="00B33B1A" w:rsidRDefault="00B33B1A" w:rsidP="00B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3B1A" w:rsidRDefault="00B33B1A" w:rsidP="00B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  <w:p w:rsidR="00B33B1A" w:rsidRPr="00CE7AD0" w:rsidRDefault="00B33B1A" w:rsidP="00B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795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79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90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"Переселение граждан 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многоквартирных домов, имеющих угрозу обрушения"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7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3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3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3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28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28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28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7227A5">
        <w:trPr>
          <w:trHeight w:val="26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B33B1A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33B1A" w:rsidRPr="00CE7AD0" w:rsidTr="00B33B1A">
        <w:trPr>
          <w:trHeight w:val="285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123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и нежилые  помещения, находящиеся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000000" w:fill="FFFFFF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000000" w:fill="FFFFFF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7227A5">
        <w:trPr>
          <w:trHeight w:val="26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B33B1A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</w:t>
            </w:r>
            <w:r w:rsidR="001A1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собственникам за изъятые жилые </w:t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1A1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52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78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780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270848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1A1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270848">
            <w:pPr>
              <w:spacing w:after="60"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78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B33B1A" w:rsidRDefault="00B33B1A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337"/>
      </w:tblGrid>
      <w:tr w:rsidR="00B33B1A" w:rsidRPr="00CE7AD0" w:rsidTr="007227A5">
        <w:trPr>
          <w:trHeight w:val="26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B33B1A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33B1A" w:rsidRPr="00CE7AD0" w:rsidRDefault="00B33B1A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33B1A" w:rsidRPr="00CE7AD0" w:rsidTr="00B33B1A">
        <w:trPr>
          <w:trHeight w:val="660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2708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 Приобретени</w:t>
            </w:r>
            <w:r w:rsidR="001A1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жилых помещений </w:t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городского округа "Город Архангельск" 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31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465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108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1080"/>
        </w:trPr>
        <w:tc>
          <w:tcPr>
            <w:tcW w:w="2562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270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270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33B1A" w:rsidRPr="00CE7AD0" w:rsidTr="00B33B1A">
        <w:trPr>
          <w:trHeight w:val="510"/>
        </w:trPr>
        <w:tc>
          <w:tcPr>
            <w:tcW w:w="2562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5" w:type="dxa"/>
            <w:shd w:val="clear" w:color="auto" w:fill="auto"/>
            <w:hideMark/>
          </w:tcPr>
          <w:p w:rsidR="00B33B1A" w:rsidRPr="00CE7AD0" w:rsidRDefault="00B33B1A" w:rsidP="00CE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shd w:val="clear" w:color="auto" w:fill="auto"/>
            <w:hideMark/>
          </w:tcPr>
          <w:p w:rsidR="00B33B1A" w:rsidRPr="007E2DBB" w:rsidRDefault="00B33B1A" w:rsidP="007E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hideMark/>
          </w:tcPr>
          <w:p w:rsidR="00B33B1A" w:rsidRPr="00CE7AD0" w:rsidRDefault="00B33B1A" w:rsidP="00D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 w:rsidR="001A1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";</w:t>
            </w:r>
          </w:p>
        </w:tc>
      </w:tr>
    </w:tbl>
    <w:p w:rsidR="00F14F46" w:rsidRPr="00725940" w:rsidRDefault="00F14F46" w:rsidP="00CE7AD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Pr="00791A70" w:rsidRDefault="00F14F46" w:rsidP="00CE7A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259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F14F46" w:rsidRDefault="00F14F46" w:rsidP="00CE7AD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Default="00F14F46" w:rsidP="00CE7AD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Default="00F14F46" w:rsidP="00CE7AD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F14F46" w:rsidRDefault="00F14F46" w:rsidP="00CE7AD0">
      <w:pPr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4"/>
          <w:szCs w:val="24"/>
        </w:rPr>
        <w:sectPr w:rsidR="00F14F46" w:rsidSect="00D87575">
          <w:pgSz w:w="16838" w:h="11906" w:orient="landscape"/>
          <w:pgMar w:top="1701" w:right="1134" w:bottom="567" w:left="1134" w:header="1134" w:footer="709" w:gutter="0"/>
          <w:pgNumType w:start="1"/>
          <w:cols w:space="708"/>
          <w:titlePg/>
          <w:docGrid w:linePitch="360"/>
        </w:sectPr>
      </w:pPr>
    </w:p>
    <w:p w:rsidR="008572E2" w:rsidRPr="008572E2" w:rsidRDefault="00FA7D67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5C17" wp14:editId="3D50B81F">
                <wp:simplePos x="0" y="0"/>
                <wp:positionH relativeFrom="column">
                  <wp:posOffset>4374515</wp:posOffset>
                </wp:positionH>
                <wp:positionV relativeFrom="paragraph">
                  <wp:posOffset>-697569</wp:posOffset>
                </wp:positionV>
                <wp:extent cx="891286" cy="304800"/>
                <wp:effectExtent l="0" t="0" r="444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28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4.45pt;margin-top:-54.95pt;width:70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" stroked="f"/>
            </w:pict>
          </mc:Fallback>
        </mc:AlternateContent>
      </w:r>
      <w:r w:rsidR="001A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</w:t>
      </w:r>
      <w:r w:rsidR="00E23CC2"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  <w:r w:rsidR="008572E2"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5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муниципальной программе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ПЛАН</w:t>
      </w:r>
      <w:r w:rsidRPr="00857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br/>
        <w:t xml:space="preserve">реализации мероприятий по переселению граждан из аварийного жилищного фонда, </w:t>
      </w:r>
      <w:r w:rsidRPr="00857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br/>
        <w:t>признанного таковым до 1 января 2017 года, по способам переселения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1003"/>
        <w:gridCol w:w="1984"/>
        <w:gridCol w:w="2410"/>
        <w:gridCol w:w="1417"/>
        <w:gridCol w:w="1701"/>
        <w:gridCol w:w="1701"/>
        <w:gridCol w:w="1701"/>
        <w:gridCol w:w="3261"/>
      </w:tblGrid>
      <w:tr w:rsidR="008572E2" w:rsidRPr="008572E2" w:rsidTr="004B4D4A">
        <w:trPr>
          <w:trHeight w:val="705"/>
        </w:trPr>
        <w:tc>
          <w:tcPr>
            <w:tcW w:w="1003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E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Расселение в рамках программы, связанное </w:t>
            </w:r>
            <w:r w:rsidR="00E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приобретением жилых помещений 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4B4D4A">
        <w:trPr>
          <w:trHeight w:val="70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многоквартирных домов</w:t>
            </w:r>
          </w:p>
        </w:tc>
      </w:tr>
      <w:tr w:rsidR="008572E2" w:rsidRPr="008572E2" w:rsidTr="001F0764">
        <w:trPr>
          <w:trHeight w:val="253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4B4D4A">
        <w:trPr>
          <w:trHeight w:val="70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E23CC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выкуп жилых помещений </w:t>
            </w:r>
            <w:r w:rsidR="00E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собственников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</w:t>
            </w:r>
            <w:r w:rsidR="00E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развитии застроенной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переселение </w:t>
            </w:r>
            <w:r w:rsidR="00E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свободный жилищный фонд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9E1424">
        <w:trPr>
          <w:trHeight w:val="253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4B4D4A">
        <w:trPr>
          <w:trHeight w:val="70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построенных жилых помещений</w:t>
            </w:r>
          </w:p>
        </w:tc>
      </w:tr>
      <w:tr w:rsidR="008572E2" w:rsidRPr="008572E2" w:rsidTr="00E23CC2">
        <w:trPr>
          <w:trHeight w:val="31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</w:tr>
      <w:tr w:rsidR="008572E2" w:rsidRPr="008572E2" w:rsidTr="00E23CC2">
        <w:trPr>
          <w:trHeight w:val="60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2 808,67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2 136,57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672,10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5 688,52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5 688,52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5 474,92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213,60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E23CC2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E23CC2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54 645,30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21 486,30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21 486,30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33 159,00</w:t>
            </w:r>
          </w:p>
        </w:tc>
      </w:tr>
    </w:tbl>
    <w:p w:rsidR="00714A30" w:rsidRDefault="00714A30"/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1003"/>
        <w:gridCol w:w="1984"/>
        <w:gridCol w:w="2410"/>
        <w:gridCol w:w="1417"/>
        <w:gridCol w:w="1701"/>
        <w:gridCol w:w="1701"/>
        <w:gridCol w:w="1701"/>
        <w:gridCol w:w="3261"/>
      </w:tblGrid>
      <w:tr w:rsidR="00FA7D67" w:rsidRPr="008572E2" w:rsidTr="00E23CC2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A7D67" w:rsidRPr="008572E2" w:rsidRDefault="00FA7D67" w:rsidP="007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37E46" w:rsidRPr="008572E2" w:rsidTr="00FA7D67">
        <w:trPr>
          <w:trHeight w:val="315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7E46" w:rsidRPr="008572E2" w:rsidRDefault="00237E46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37E46" w:rsidRPr="008572E2" w:rsidRDefault="00237E46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6 716,84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6 716,84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6 005,15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711,69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37E46" w:rsidRPr="008572E2" w:rsidRDefault="00237E46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1724F" w:rsidRPr="008572E2" w:rsidTr="00F5028B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724F" w:rsidRPr="008572E2" w:rsidRDefault="00F1724F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1724F" w:rsidRPr="008572E2" w:rsidRDefault="00F1724F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hideMark/>
          </w:tcPr>
          <w:p w:rsidR="00F1724F" w:rsidRPr="00FE658E" w:rsidRDefault="00FE658E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5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4 596</w:t>
            </w:r>
            <w:r w:rsidR="00F1724F" w:rsidRPr="00FE65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724F" w:rsidRPr="00FE658E" w:rsidRDefault="00FE658E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5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4 596,10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1724F" w:rsidRPr="00FE658E" w:rsidRDefault="00FE658E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5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4 596,10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1724F" w:rsidRPr="008572E2" w:rsidRDefault="00F1724F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1724F" w:rsidRPr="008572E2" w:rsidRDefault="00F1724F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1724F" w:rsidRPr="008572E2" w:rsidRDefault="00F1724F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4B4D4A">
        <w:trPr>
          <w:trHeight w:val="600"/>
        </w:trPr>
        <w:tc>
          <w:tcPr>
            <w:tcW w:w="1003" w:type="dxa"/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5" w:type="dxa"/>
            <w:gridSpan w:val="7"/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 переселения, в рамках которой предусмотрено финансирование без средств Фонда. в т.ч.: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2F22D0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572E2" w:rsidRPr="002F22D0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8572E2" w:rsidRPr="008572E2" w:rsidSect="004F312F">
          <w:pgSz w:w="16838" w:h="11906" w:orient="landscape"/>
          <w:pgMar w:top="1701" w:right="851" w:bottom="567" w:left="851" w:header="709" w:footer="709" w:gutter="0"/>
          <w:pgNumType w:start="1"/>
          <w:cols w:space="708"/>
          <w:docGrid w:linePitch="360"/>
        </w:sectPr>
      </w:pPr>
      <w:r w:rsidRPr="00857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</w:p>
    <w:p w:rsidR="008572E2" w:rsidRPr="008572E2" w:rsidRDefault="0003149B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CEB2" wp14:editId="17893DA3">
                <wp:simplePos x="0" y="0"/>
                <wp:positionH relativeFrom="column">
                  <wp:posOffset>2633345</wp:posOffset>
                </wp:positionH>
                <wp:positionV relativeFrom="paragraph">
                  <wp:posOffset>-365760</wp:posOffset>
                </wp:positionV>
                <wp:extent cx="890905" cy="304800"/>
                <wp:effectExtent l="0" t="0" r="444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7.35pt;margin-top:-28.8pt;width:70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" stroked="f"/>
            </w:pict>
          </mc:Fallback>
        </mc:AlternateContent>
      </w:r>
      <w:r w:rsidR="009E1424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</w:t>
      </w:r>
      <w:r w:rsidR="008572E2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6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9E1424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</w:p>
    <w:p w:rsidR="008572E2" w:rsidRPr="008572E2" w:rsidRDefault="009E1424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8572E2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572E2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572E2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8572E2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72E2" w:rsidRPr="008572E2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72E2" w:rsidRPr="009E1424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 w:bidi="ru-RU"/>
        </w:rPr>
      </w:pPr>
      <w:r w:rsidRPr="009E142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 w:bidi="ru-RU"/>
        </w:rPr>
        <w:t>ПЛАН</w:t>
      </w:r>
    </w:p>
    <w:p w:rsidR="008572E2" w:rsidRPr="008572E2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572E2" w:rsidRPr="008572E2" w:rsidRDefault="008572E2" w:rsidP="0003149B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8572E2" w:rsidRPr="008572E2" w:rsidTr="0003149B">
        <w:trPr>
          <w:trHeight w:val="493"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8572E2" w:rsidRPr="008572E2" w:rsidTr="0003149B">
        <w:trPr>
          <w:trHeight w:val="322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572E2" w:rsidRPr="008572E2" w:rsidTr="0003149B">
        <w:trPr>
          <w:trHeight w:val="322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572E2" w:rsidRPr="008572E2" w:rsidTr="0003149B">
        <w:tc>
          <w:tcPr>
            <w:tcW w:w="676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9E1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8572E2" w:rsidRPr="008572E2" w:rsidTr="0003149B">
        <w:trPr>
          <w:trHeight w:val="333"/>
        </w:trPr>
        <w:tc>
          <w:tcPr>
            <w:tcW w:w="676" w:type="dxa"/>
            <w:hideMark/>
          </w:tcPr>
          <w:p w:rsidR="008572E2" w:rsidRPr="008572E2" w:rsidRDefault="008572E2" w:rsidP="009E1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8572E2" w:rsidRPr="008572E2" w:rsidTr="0003149B">
        <w:tc>
          <w:tcPr>
            <w:tcW w:w="676" w:type="dxa"/>
            <w:hideMark/>
          </w:tcPr>
          <w:p w:rsidR="008572E2" w:rsidRPr="008572E2" w:rsidRDefault="008572E2" w:rsidP="009E1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8572E2" w:rsidRPr="008572E2" w:rsidTr="0003149B">
        <w:tc>
          <w:tcPr>
            <w:tcW w:w="676" w:type="dxa"/>
            <w:hideMark/>
          </w:tcPr>
          <w:p w:rsidR="008572E2" w:rsidRPr="008572E2" w:rsidRDefault="008572E2" w:rsidP="009E1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8572E2" w:rsidRPr="008572E2" w:rsidTr="0003149B">
        <w:tc>
          <w:tcPr>
            <w:tcW w:w="676" w:type="dxa"/>
            <w:hideMark/>
          </w:tcPr>
          <w:p w:rsidR="008572E2" w:rsidRPr="008572E2" w:rsidRDefault="008572E2" w:rsidP="009E1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8572E2" w:rsidRPr="00877227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7722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8572E2" w:rsidRPr="00877227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7722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8572E2" w:rsidRPr="00877227" w:rsidRDefault="00237E46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02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F1724F" w:rsidRPr="008572E2" w:rsidTr="0003149B">
        <w:trPr>
          <w:trHeight w:val="263"/>
        </w:trPr>
        <w:tc>
          <w:tcPr>
            <w:tcW w:w="676" w:type="dxa"/>
            <w:hideMark/>
          </w:tcPr>
          <w:p w:rsidR="00F1724F" w:rsidRPr="008572E2" w:rsidRDefault="00F1724F" w:rsidP="009E1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F1724F" w:rsidRPr="00551EEB" w:rsidRDefault="00F1724F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1E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F1724F" w:rsidRPr="00551EEB" w:rsidRDefault="00551EEB" w:rsidP="0003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1E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230</w:t>
            </w:r>
          </w:p>
        </w:tc>
        <w:tc>
          <w:tcPr>
            <w:tcW w:w="2834" w:type="dxa"/>
            <w:hideMark/>
          </w:tcPr>
          <w:p w:rsidR="00F1724F" w:rsidRPr="0013647A" w:rsidRDefault="00076788" w:rsidP="0003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ru-RU" w:bidi="ru-RU"/>
              </w:rPr>
            </w:pPr>
            <w:r w:rsidRPr="0007678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226</w:t>
            </w:r>
          </w:p>
        </w:tc>
        <w:tc>
          <w:tcPr>
            <w:tcW w:w="2693" w:type="dxa"/>
            <w:hideMark/>
          </w:tcPr>
          <w:p w:rsidR="00F1724F" w:rsidRPr="0013647A" w:rsidRDefault="00FE658E" w:rsidP="0003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 w:bidi="ru-RU"/>
              </w:rPr>
            </w:pPr>
            <w:r w:rsidRPr="00807C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4 596</w:t>
            </w:r>
            <w:r w:rsidR="00F1724F" w:rsidRPr="00807C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,1</w:t>
            </w:r>
            <w:r w:rsidR="00551EEB" w:rsidRPr="00807C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8572E2" w:rsidRPr="008572E2" w:rsidTr="0003149B">
        <w:tc>
          <w:tcPr>
            <w:tcW w:w="676" w:type="dxa"/>
            <w:hideMark/>
          </w:tcPr>
          <w:p w:rsidR="008572E2" w:rsidRPr="008572E2" w:rsidRDefault="008572E2" w:rsidP="009E1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8572E2" w:rsidRPr="008572E2" w:rsidRDefault="008572E2" w:rsidP="00031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0314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".</w:t>
            </w:r>
          </w:p>
        </w:tc>
      </w:tr>
    </w:tbl>
    <w:p w:rsidR="008572E2" w:rsidRPr="008572E2" w:rsidRDefault="0003149B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</w:t>
      </w:r>
    </w:p>
    <w:sectPr w:rsidR="008572E2" w:rsidRPr="008572E2" w:rsidSect="004569F1">
      <w:headerReference w:type="default" r:id="rId1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A5" w:rsidRDefault="007227A5" w:rsidP="00F1689D">
      <w:pPr>
        <w:spacing w:after="0" w:line="240" w:lineRule="auto"/>
      </w:pPr>
      <w:r>
        <w:separator/>
      </w:r>
    </w:p>
  </w:endnote>
  <w:endnote w:type="continuationSeparator" w:id="0">
    <w:p w:rsidR="007227A5" w:rsidRDefault="007227A5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A5" w:rsidRDefault="007227A5" w:rsidP="00F1689D">
      <w:pPr>
        <w:spacing w:after="0" w:line="240" w:lineRule="auto"/>
      </w:pPr>
      <w:r>
        <w:separator/>
      </w:r>
    </w:p>
  </w:footnote>
  <w:footnote w:type="continuationSeparator" w:id="0">
    <w:p w:rsidR="007227A5" w:rsidRDefault="007227A5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913040"/>
      <w:docPartObj>
        <w:docPartGallery w:val="Page Numbers (Top of Page)"/>
        <w:docPartUnique/>
      </w:docPartObj>
    </w:sdtPr>
    <w:sdtEndPr/>
    <w:sdtContent>
      <w:p w:rsidR="007227A5" w:rsidRDefault="007227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02">
          <w:rPr>
            <w:noProof/>
          </w:rPr>
          <w:t>2</w:t>
        </w:r>
        <w:r>
          <w:fldChar w:fldCharType="end"/>
        </w:r>
      </w:p>
    </w:sdtContent>
  </w:sdt>
  <w:p w:rsidR="007227A5" w:rsidRPr="002725BE" w:rsidRDefault="007227A5" w:rsidP="00F14F46">
    <w:pPr>
      <w:pStyle w:val="a8"/>
      <w:ind w:left="-567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5" w:rsidRDefault="007227A5">
    <w:pPr>
      <w:pStyle w:val="a8"/>
      <w:jc w:val="center"/>
    </w:pPr>
  </w:p>
  <w:p w:rsidR="007227A5" w:rsidRDefault="007227A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/>
    <w:sdtContent>
      <w:p w:rsidR="007227A5" w:rsidRDefault="007227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02">
          <w:rPr>
            <w:noProof/>
          </w:rPr>
          <w:t>3</w:t>
        </w:r>
        <w:r>
          <w:fldChar w:fldCharType="end"/>
        </w:r>
      </w:p>
    </w:sdtContent>
  </w:sdt>
  <w:p w:rsidR="007227A5" w:rsidRDefault="007227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378DB"/>
    <w:multiLevelType w:val="hybridMultilevel"/>
    <w:tmpl w:val="357E6AAC"/>
    <w:lvl w:ilvl="0" w:tplc="F4E6C528">
      <w:start w:val="3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82257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6"/>
  </w:num>
  <w:num w:numId="7">
    <w:abstractNumId w:val="6"/>
  </w:num>
  <w:num w:numId="8">
    <w:abstractNumId w:val="21"/>
  </w:num>
  <w:num w:numId="9">
    <w:abstractNumId w:val="47"/>
  </w:num>
  <w:num w:numId="10">
    <w:abstractNumId w:val="9"/>
  </w:num>
  <w:num w:numId="11">
    <w:abstractNumId w:val="30"/>
  </w:num>
  <w:num w:numId="12">
    <w:abstractNumId w:val="36"/>
  </w:num>
  <w:num w:numId="13">
    <w:abstractNumId w:val="39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1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5"/>
  </w:num>
  <w:num w:numId="31">
    <w:abstractNumId w:val="40"/>
  </w:num>
  <w:num w:numId="32">
    <w:abstractNumId w:val="42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3"/>
  </w:num>
  <w:num w:numId="40">
    <w:abstractNumId w:val="32"/>
  </w:num>
  <w:num w:numId="41">
    <w:abstractNumId w:val="5"/>
  </w:num>
  <w:num w:numId="42">
    <w:abstractNumId w:val="38"/>
  </w:num>
  <w:num w:numId="43">
    <w:abstractNumId w:val="12"/>
  </w:num>
  <w:num w:numId="44">
    <w:abstractNumId w:val="34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859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18C6"/>
    <w:rsid w:val="00021F55"/>
    <w:rsid w:val="000249DF"/>
    <w:rsid w:val="0003116C"/>
    <w:rsid w:val="0003149B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3879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3456"/>
    <w:rsid w:val="000B46B6"/>
    <w:rsid w:val="000B6D48"/>
    <w:rsid w:val="000C056C"/>
    <w:rsid w:val="000C113F"/>
    <w:rsid w:val="000C1A7B"/>
    <w:rsid w:val="000C2510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9BE"/>
    <w:rsid w:val="00122F12"/>
    <w:rsid w:val="00123B70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02"/>
    <w:rsid w:val="0014182F"/>
    <w:rsid w:val="00142DC2"/>
    <w:rsid w:val="0014440B"/>
    <w:rsid w:val="0014598C"/>
    <w:rsid w:val="00150F2B"/>
    <w:rsid w:val="001518DB"/>
    <w:rsid w:val="00151B86"/>
    <w:rsid w:val="00153450"/>
    <w:rsid w:val="00153DC2"/>
    <w:rsid w:val="0015412F"/>
    <w:rsid w:val="001609C6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1D04"/>
    <w:rsid w:val="001A27BD"/>
    <w:rsid w:val="001A2845"/>
    <w:rsid w:val="001A741B"/>
    <w:rsid w:val="001B2DD7"/>
    <w:rsid w:val="001B537E"/>
    <w:rsid w:val="001B66CE"/>
    <w:rsid w:val="001B7326"/>
    <w:rsid w:val="001B7D65"/>
    <w:rsid w:val="001C0D48"/>
    <w:rsid w:val="001C50A9"/>
    <w:rsid w:val="001C50CC"/>
    <w:rsid w:val="001D0D4F"/>
    <w:rsid w:val="001D237B"/>
    <w:rsid w:val="001D3623"/>
    <w:rsid w:val="001D6ADA"/>
    <w:rsid w:val="001D70F1"/>
    <w:rsid w:val="001D7421"/>
    <w:rsid w:val="001E2285"/>
    <w:rsid w:val="001E33AB"/>
    <w:rsid w:val="001E4AF5"/>
    <w:rsid w:val="001E62CB"/>
    <w:rsid w:val="001E6DD6"/>
    <w:rsid w:val="001E77EE"/>
    <w:rsid w:val="001E7DB9"/>
    <w:rsid w:val="001F0647"/>
    <w:rsid w:val="001F0764"/>
    <w:rsid w:val="001F1F8E"/>
    <w:rsid w:val="001F20CB"/>
    <w:rsid w:val="001F3391"/>
    <w:rsid w:val="001F3D11"/>
    <w:rsid w:val="001F4F10"/>
    <w:rsid w:val="001F73AE"/>
    <w:rsid w:val="001F763E"/>
    <w:rsid w:val="00200918"/>
    <w:rsid w:val="00201E4B"/>
    <w:rsid w:val="0020364F"/>
    <w:rsid w:val="00204CA1"/>
    <w:rsid w:val="002067A4"/>
    <w:rsid w:val="00206C9B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0848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60DC"/>
    <w:rsid w:val="0028647A"/>
    <w:rsid w:val="00287B4C"/>
    <w:rsid w:val="00287D49"/>
    <w:rsid w:val="00293C34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7014"/>
    <w:rsid w:val="002F13D8"/>
    <w:rsid w:val="002F22AA"/>
    <w:rsid w:val="002F22D0"/>
    <w:rsid w:val="002F2EA5"/>
    <w:rsid w:val="002F2F47"/>
    <w:rsid w:val="002F3CCD"/>
    <w:rsid w:val="002F767C"/>
    <w:rsid w:val="003003A6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20F8"/>
    <w:rsid w:val="00363398"/>
    <w:rsid w:val="00364BEA"/>
    <w:rsid w:val="00364E1F"/>
    <w:rsid w:val="003711E1"/>
    <w:rsid w:val="003718F5"/>
    <w:rsid w:val="00373915"/>
    <w:rsid w:val="00374858"/>
    <w:rsid w:val="00374889"/>
    <w:rsid w:val="00375196"/>
    <w:rsid w:val="00376A62"/>
    <w:rsid w:val="003804F8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585C"/>
    <w:rsid w:val="003D5A28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2220"/>
    <w:rsid w:val="00436642"/>
    <w:rsid w:val="004374F8"/>
    <w:rsid w:val="00437951"/>
    <w:rsid w:val="00446559"/>
    <w:rsid w:val="00447076"/>
    <w:rsid w:val="00451DE1"/>
    <w:rsid w:val="0045561A"/>
    <w:rsid w:val="00455A19"/>
    <w:rsid w:val="004569F1"/>
    <w:rsid w:val="00457DAA"/>
    <w:rsid w:val="00460411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3D81"/>
    <w:rsid w:val="00493D8B"/>
    <w:rsid w:val="00494090"/>
    <w:rsid w:val="004955BC"/>
    <w:rsid w:val="00496096"/>
    <w:rsid w:val="004A0503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E0303"/>
    <w:rsid w:val="004E3B40"/>
    <w:rsid w:val="004E40B7"/>
    <w:rsid w:val="004E4EF7"/>
    <w:rsid w:val="004E529A"/>
    <w:rsid w:val="004E605F"/>
    <w:rsid w:val="004E66AA"/>
    <w:rsid w:val="004E67AC"/>
    <w:rsid w:val="004E73A7"/>
    <w:rsid w:val="004F02DF"/>
    <w:rsid w:val="004F1A8C"/>
    <w:rsid w:val="004F277A"/>
    <w:rsid w:val="004F2A63"/>
    <w:rsid w:val="004F312F"/>
    <w:rsid w:val="004F457C"/>
    <w:rsid w:val="004F75ED"/>
    <w:rsid w:val="00501077"/>
    <w:rsid w:val="00504618"/>
    <w:rsid w:val="00504CB3"/>
    <w:rsid w:val="00506B8E"/>
    <w:rsid w:val="00507F46"/>
    <w:rsid w:val="0051158D"/>
    <w:rsid w:val="00512ECE"/>
    <w:rsid w:val="00514142"/>
    <w:rsid w:val="00514A30"/>
    <w:rsid w:val="00514E2D"/>
    <w:rsid w:val="00517CDB"/>
    <w:rsid w:val="00522209"/>
    <w:rsid w:val="0052310D"/>
    <w:rsid w:val="00523689"/>
    <w:rsid w:val="00525E13"/>
    <w:rsid w:val="00526DFD"/>
    <w:rsid w:val="005278C9"/>
    <w:rsid w:val="00527C77"/>
    <w:rsid w:val="005319E3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6070A"/>
    <w:rsid w:val="00561FA4"/>
    <w:rsid w:val="00563186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5C"/>
    <w:rsid w:val="00593D7F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4885"/>
    <w:rsid w:val="005B5985"/>
    <w:rsid w:val="005B69F3"/>
    <w:rsid w:val="005C0C8C"/>
    <w:rsid w:val="005C186B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75CA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FFB"/>
    <w:rsid w:val="00655F46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2055"/>
    <w:rsid w:val="00672F17"/>
    <w:rsid w:val="00672FA3"/>
    <w:rsid w:val="00673601"/>
    <w:rsid w:val="00674A94"/>
    <w:rsid w:val="0067561F"/>
    <w:rsid w:val="006757C1"/>
    <w:rsid w:val="00680B95"/>
    <w:rsid w:val="0068236B"/>
    <w:rsid w:val="0068322A"/>
    <w:rsid w:val="00683FB5"/>
    <w:rsid w:val="00685A28"/>
    <w:rsid w:val="006903A2"/>
    <w:rsid w:val="0069079A"/>
    <w:rsid w:val="00693DF7"/>
    <w:rsid w:val="006949CA"/>
    <w:rsid w:val="00697551"/>
    <w:rsid w:val="0069773B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4A30"/>
    <w:rsid w:val="0071785B"/>
    <w:rsid w:val="00720EE5"/>
    <w:rsid w:val="007227A5"/>
    <w:rsid w:val="0072296A"/>
    <w:rsid w:val="00723712"/>
    <w:rsid w:val="00724724"/>
    <w:rsid w:val="0073005C"/>
    <w:rsid w:val="00732EEC"/>
    <w:rsid w:val="0073395B"/>
    <w:rsid w:val="00734712"/>
    <w:rsid w:val="00735911"/>
    <w:rsid w:val="00742D3C"/>
    <w:rsid w:val="007451ED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CA4"/>
    <w:rsid w:val="007E085B"/>
    <w:rsid w:val="007E1526"/>
    <w:rsid w:val="007E1B60"/>
    <w:rsid w:val="007E2DBB"/>
    <w:rsid w:val="007E3A16"/>
    <w:rsid w:val="007E412D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3029"/>
    <w:rsid w:val="00803387"/>
    <w:rsid w:val="00805D35"/>
    <w:rsid w:val="00806241"/>
    <w:rsid w:val="008068CB"/>
    <w:rsid w:val="00807A5E"/>
    <w:rsid w:val="00807CEC"/>
    <w:rsid w:val="008101A7"/>
    <w:rsid w:val="008119FC"/>
    <w:rsid w:val="008121E6"/>
    <w:rsid w:val="00812701"/>
    <w:rsid w:val="00814C0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4D8D"/>
    <w:rsid w:val="00964EEF"/>
    <w:rsid w:val="00966A51"/>
    <w:rsid w:val="00966AA1"/>
    <w:rsid w:val="00967313"/>
    <w:rsid w:val="00970AF9"/>
    <w:rsid w:val="00973AEE"/>
    <w:rsid w:val="00975391"/>
    <w:rsid w:val="00976365"/>
    <w:rsid w:val="0098391B"/>
    <w:rsid w:val="00984FAB"/>
    <w:rsid w:val="009877E3"/>
    <w:rsid w:val="00993307"/>
    <w:rsid w:val="009934B4"/>
    <w:rsid w:val="009937D8"/>
    <w:rsid w:val="0099509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F42"/>
    <w:rsid w:val="009C0EAA"/>
    <w:rsid w:val="009C15CD"/>
    <w:rsid w:val="009C6919"/>
    <w:rsid w:val="009D0657"/>
    <w:rsid w:val="009D3453"/>
    <w:rsid w:val="009D3D0C"/>
    <w:rsid w:val="009D4214"/>
    <w:rsid w:val="009D476A"/>
    <w:rsid w:val="009D6A0E"/>
    <w:rsid w:val="009D72CE"/>
    <w:rsid w:val="009E08B2"/>
    <w:rsid w:val="009E1424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509D"/>
    <w:rsid w:val="00A05209"/>
    <w:rsid w:val="00A1242A"/>
    <w:rsid w:val="00A1340E"/>
    <w:rsid w:val="00A13983"/>
    <w:rsid w:val="00A14755"/>
    <w:rsid w:val="00A15DC9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14E8"/>
    <w:rsid w:val="00A8309D"/>
    <w:rsid w:val="00A839DF"/>
    <w:rsid w:val="00A849E0"/>
    <w:rsid w:val="00A865E9"/>
    <w:rsid w:val="00A8793A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F5E"/>
    <w:rsid w:val="00AC630C"/>
    <w:rsid w:val="00AC6320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3020E"/>
    <w:rsid w:val="00B31AF0"/>
    <w:rsid w:val="00B33AFA"/>
    <w:rsid w:val="00B33B1A"/>
    <w:rsid w:val="00B34BCE"/>
    <w:rsid w:val="00B40559"/>
    <w:rsid w:val="00B4263D"/>
    <w:rsid w:val="00B430D1"/>
    <w:rsid w:val="00B445B4"/>
    <w:rsid w:val="00B44B27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970"/>
    <w:rsid w:val="00B6162A"/>
    <w:rsid w:val="00B617BE"/>
    <w:rsid w:val="00B6476C"/>
    <w:rsid w:val="00B64B63"/>
    <w:rsid w:val="00B65D32"/>
    <w:rsid w:val="00B67F1E"/>
    <w:rsid w:val="00B701BE"/>
    <w:rsid w:val="00B7205B"/>
    <w:rsid w:val="00B73C1B"/>
    <w:rsid w:val="00B7545E"/>
    <w:rsid w:val="00B774B6"/>
    <w:rsid w:val="00B77F0C"/>
    <w:rsid w:val="00B80F52"/>
    <w:rsid w:val="00B8135F"/>
    <w:rsid w:val="00B81D52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7C1"/>
    <w:rsid w:val="00BA322A"/>
    <w:rsid w:val="00BA322F"/>
    <w:rsid w:val="00BA3A6E"/>
    <w:rsid w:val="00BA5870"/>
    <w:rsid w:val="00BA60BC"/>
    <w:rsid w:val="00BA7B59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1BEF"/>
    <w:rsid w:val="00C04E71"/>
    <w:rsid w:val="00C056C9"/>
    <w:rsid w:val="00C06EFE"/>
    <w:rsid w:val="00C12195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26DF5"/>
    <w:rsid w:val="00C3032C"/>
    <w:rsid w:val="00C32767"/>
    <w:rsid w:val="00C32EBE"/>
    <w:rsid w:val="00C3423C"/>
    <w:rsid w:val="00C36B97"/>
    <w:rsid w:val="00C36BDD"/>
    <w:rsid w:val="00C37905"/>
    <w:rsid w:val="00C4118A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4D1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80722"/>
    <w:rsid w:val="00C811F3"/>
    <w:rsid w:val="00C8221B"/>
    <w:rsid w:val="00C84302"/>
    <w:rsid w:val="00C84785"/>
    <w:rsid w:val="00C87AC1"/>
    <w:rsid w:val="00C93953"/>
    <w:rsid w:val="00C943DB"/>
    <w:rsid w:val="00C949AB"/>
    <w:rsid w:val="00C97638"/>
    <w:rsid w:val="00C976DE"/>
    <w:rsid w:val="00CA3EB2"/>
    <w:rsid w:val="00CA432B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615C"/>
    <w:rsid w:val="00D26487"/>
    <w:rsid w:val="00D30066"/>
    <w:rsid w:val="00D304C2"/>
    <w:rsid w:val="00D30791"/>
    <w:rsid w:val="00D30D83"/>
    <w:rsid w:val="00D31BC6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AF3"/>
    <w:rsid w:val="00D65BF7"/>
    <w:rsid w:val="00D6648B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3198"/>
    <w:rsid w:val="00D83493"/>
    <w:rsid w:val="00D8475E"/>
    <w:rsid w:val="00D84F80"/>
    <w:rsid w:val="00D85D6E"/>
    <w:rsid w:val="00D87575"/>
    <w:rsid w:val="00D87D55"/>
    <w:rsid w:val="00D90ED0"/>
    <w:rsid w:val="00D9121D"/>
    <w:rsid w:val="00D91659"/>
    <w:rsid w:val="00D91921"/>
    <w:rsid w:val="00D921C0"/>
    <w:rsid w:val="00D9757D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C146D"/>
    <w:rsid w:val="00DC3F87"/>
    <w:rsid w:val="00DC4E0B"/>
    <w:rsid w:val="00DC4F7F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64D5"/>
    <w:rsid w:val="00DD6FDD"/>
    <w:rsid w:val="00DD7DF4"/>
    <w:rsid w:val="00DE0069"/>
    <w:rsid w:val="00DE01C5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6AC0"/>
    <w:rsid w:val="00E170F5"/>
    <w:rsid w:val="00E201B9"/>
    <w:rsid w:val="00E2053B"/>
    <w:rsid w:val="00E22E27"/>
    <w:rsid w:val="00E23151"/>
    <w:rsid w:val="00E236D3"/>
    <w:rsid w:val="00E23BB1"/>
    <w:rsid w:val="00E23CC2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F2B"/>
    <w:rsid w:val="00E668AD"/>
    <w:rsid w:val="00E679EE"/>
    <w:rsid w:val="00E71270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6B1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B04"/>
    <w:rsid w:val="00EE3041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0CD7"/>
    <w:rsid w:val="00F51DA1"/>
    <w:rsid w:val="00F535AD"/>
    <w:rsid w:val="00F558D6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76BB"/>
    <w:rsid w:val="00FA7D67"/>
    <w:rsid w:val="00FB27FE"/>
    <w:rsid w:val="00FB5DE5"/>
    <w:rsid w:val="00FB6C33"/>
    <w:rsid w:val="00FB77FF"/>
    <w:rsid w:val="00FC1DC8"/>
    <w:rsid w:val="00FC33A4"/>
    <w:rsid w:val="00FC33FB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C14"/>
    <w:rsid w:val="00FD6C91"/>
    <w:rsid w:val="00FE1C0C"/>
    <w:rsid w:val="00FE2806"/>
    <w:rsid w:val="00FE2A6D"/>
    <w:rsid w:val="00FE2BBF"/>
    <w:rsid w:val="00FE3219"/>
    <w:rsid w:val="00FE658E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46B4-C683-4B8B-9674-A53E591B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2024-02-06T09:09:00Z</cp:lastPrinted>
  <dcterms:created xsi:type="dcterms:W3CDTF">2024-02-06T13:21:00Z</dcterms:created>
  <dcterms:modified xsi:type="dcterms:W3CDTF">2024-02-06T13:21:00Z</dcterms:modified>
</cp:coreProperties>
</file>