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C54A04">
        <w:rPr>
          <w:szCs w:val="24"/>
        </w:rPr>
        <w:t>ПРИЛОЖЕНИЕ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к постановлению Администрации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городского округа</w:t>
      </w:r>
    </w:p>
    <w:p w:rsidR="00AF31E4" w:rsidRPr="00C54A04" w:rsidRDefault="00AF31E4" w:rsidP="00993473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C54A04">
        <w:rPr>
          <w:szCs w:val="24"/>
        </w:rPr>
        <w:t>"Город Архангельск"</w:t>
      </w:r>
    </w:p>
    <w:p w:rsidR="00AF31E4" w:rsidRPr="00C54A04" w:rsidRDefault="00375341" w:rsidP="00993473">
      <w:pPr>
        <w:autoSpaceDE w:val="0"/>
        <w:autoSpaceDN w:val="0"/>
        <w:adjustRightInd w:val="0"/>
        <w:ind w:left="10915"/>
        <w:jc w:val="center"/>
        <w:rPr>
          <w:sz w:val="24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10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1439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31E4" w:rsidRPr="00B8306B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F31E4" w:rsidRDefault="00AF31E4" w:rsidP="00AF31E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F31E4" w:rsidRPr="00C846AA" w:rsidRDefault="00AF31E4" w:rsidP="00AF31E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969"/>
        <w:gridCol w:w="3969"/>
        <w:gridCol w:w="2835"/>
      </w:tblGrid>
      <w:tr w:rsidR="00FB6079" w:rsidRPr="00234532" w:rsidTr="00FB6079">
        <w:trPr>
          <w:trHeight w:val="1374"/>
        </w:trPr>
        <w:tc>
          <w:tcPr>
            <w:tcW w:w="709" w:type="dxa"/>
            <w:vAlign w:val="center"/>
          </w:tcPr>
          <w:p w:rsidR="00FB6079" w:rsidRPr="003F1192" w:rsidRDefault="00FB6079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6079" w:rsidRPr="003F1192" w:rsidRDefault="00FB6079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FB6079" w:rsidRPr="003F1192" w:rsidRDefault="00FB6079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vAlign w:val="center"/>
          </w:tcPr>
          <w:p w:rsidR="00FB6079" w:rsidRDefault="00FB6079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FB6079" w:rsidRPr="003F1192" w:rsidRDefault="00FB6079" w:rsidP="00FB607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FB6079" w:rsidRDefault="00FB6079" w:rsidP="00DE5B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FB6079" w:rsidRPr="003F1192" w:rsidRDefault="00FB6079" w:rsidP="00FB60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2835" w:type="dxa"/>
            <w:vAlign w:val="center"/>
          </w:tcPr>
          <w:p w:rsidR="00FB6079" w:rsidRPr="003F1192" w:rsidRDefault="00FB6079" w:rsidP="00DE5B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 управляющей организации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Квартальная, 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 w:rsidRPr="007F068A">
              <w:rPr>
                <w:color w:val="000000"/>
                <w:sz w:val="24"/>
                <w:szCs w:val="24"/>
              </w:rPr>
              <w:t>ООО "</w:t>
            </w:r>
            <w:r>
              <w:rPr>
                <w:color w:val="000000"/>
                <w:sz w:val="24"/>
                <w:szCs w:val="24"/>
              </w:rPr>
              <w:t>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Ленинградский, 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Мостостроителей, 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Овощная, 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Октябрят, 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7, корп.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17,  корп.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19, корп.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20, корп.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  <w:tr w:rsidR="00FB6079" w:rsidRPr="003928C2" w:rsidTr="00FB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Первомайская, 25, корп. 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01.10.2024 № 3062р/Л2/Л4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79" w:rsidRPr="003928C2" w:rsidRDefault="00FB6079" w:rsidP="00DE5B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"Исток</w:t>
            </w:r>
            <w:r w:rsidRPr="007F068A">
              <w:rPr>
                <w:color w:val="000000"/>
                <w:sz w:val="24"/>
                <w:szCs w:val="24"/>
              </w:rPr>
              <w:t>"</w:t>
            </w:r>
          </w:p>
        </w:tc>
      </w:tr>
    </w:tbl>
    <w:p w:rsidR="00BE2F67" w:rsidRDefault="00AF31E4" w:rsidP="00AF31E4">
      <w:pPr>
        <w:jc w:val="center"/>
        <w:rPr>
          <w:sz w:val="20"/>
        </w:rPr>
      </w:pPr>
      <w:r>
        <w:t>___________</w:t>
      </w:r>
    </w:p>
    <w:sectPr w:rsidR="00BE2F67" w:rsidSect="00AF31E4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8A5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9966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95F"/>
    <w:multiLevelType w:val="hybridMultilevel"/>
    <w:tmpl w:val="1BDAF13C"/>
    <w:lvl w:ilvl="0" w:tplc="A8F8E41A">
      <w:start w:val="1"/>
      <w:numFmt w:val="decimal"/>
      <w:lvlText w:val="%1."/>
      <w:lvlJc w:val="left"/>
      <w:pPr>
        <w:ind w:left="1353" w:hanging="360"/>
      </w:pPr>
    </w:lvl>
    <w:lvl w:ilvl="1" w:tplc="04190003" w:tentative="1">
      <w:start w:val="1"/>
      <w:numFmt w:val="lowerLetter"/>
      <w:lvlText w:val="%2."/>
      <w:lvlJc w:val="left"/>
      <w:pPr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5023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CE8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41"/>
    <w:rsid w:val="003753D5"/>
    <w:rsid w:val="00375676"/>
    <w:rsid w:val="00377018"/>
    <w:rsid w:val="00377538"/>
    <w:rsid w:val="00380F8D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96E05"/>
    <w:rsid w:val="003A00EE"/>
    <w:rsid w:val="003A0660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8A5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FB5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7E84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0188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CDE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034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1F1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90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473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31E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0401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2CF5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079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DDF8-96B4-47E9-9451-815B5A3B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2024-09-09T12:25:00Z</cp:lastPrinted>
  <dcterms:created xsi:type="dcterms:W3CDTF">2024-09-10T08:02:00Z</dcterms:created>
  <dcterms:modified xsi:type="dcterms:W3CDTF">2024-09-10T08:02:00Z</dcterms:modified>
</cp:coreProperties>
</file>