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932DA8" w:rsidP="00E92A2F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8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 xml:space="preserve">4 г. № </w:t>
            </w:r>
            <w:r>
              <w:rPr>
                <w:bCs/>
                <w:szCs w:val="36"/>
              </w:rPr>
              <w:t>164</w:t>
            </w:r>
            <w:bookmarkStart w:id="0" w:name="_GoBack"/>
            <w:bookmarkEnd w:id="0"/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E92A2F" w:rsidRPr="00882560" w:rsidRDefault="00E92A2F" w:rsidP="00CC0D11">
      <w:pPr>
        <w:ind w:firstLine="709"/>
        <w:rPr>
          <w:szCs w:val="28"/>
        </w:rPr>
      </w:pPr>
    </w:p>
    <w:p w:rsidR="008524AA" w:rsidRPr="008524AA" w:rsidRDefault="008524AA" w:rsidP="00756B8B">
      <w:pPr>
        <w:jc w:val="center"/>
        <w:rPr>
          <w:b/>
          <w:spacing w:val="40"/>
          <w:szCs w:val="28"/>
        </w:rPr>
      </w:pPr>
      <w:r w:rsidRPr="008524AA">
        <w:rPr>
          <w:b/>
          <w:spacing w:val="40"/>
          <w:szCs w:val="28"/>
        </w:rPr>
        <w:t xml:space="preserve">ПРОЕКТ </w:t>
      </w:r>
    </w:p>
    <w:p w:rsidR="00756B8B" w:rsidRDefault="00EC724A" w:rsidP="00756B8B">
      <w:pPr>
        <w:jc w:val="center"/>
        <w:rPr>
          <w:b/>
          <w:szCs w:val="28"/>
        </w:rPr>
      </w:pPr>
      <w:r w:rsidRPr="00EC724A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1A3DC9" w:rsidRPr="001A3DC9">
        <w:rPr>
          <w:b/>
          <w:szCs w:val="28"/>
        </w:rPr>
        <w:t>в границах территориальной зоны Ж2 и О2 (ул. Адмирала Макарова) площадью 12,3180 га</w:t>
      </w:r>
    </w:p>
    <w:p w:rsidR="00C55D27" w:rsidRPr="004F55FC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 xml:space="preserve">В результате анализа исходной документации выявлено, </w:t>
      </w:r>
      <w:r w:rsidR="00E92A2F"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что проектируемые земельные участки расположены в границах территориальной зоны Ж2 и О2 (ул. Адмирала Макарова) площадью </w:t>
      </w:r>
      <w:r w:rsidR="00B910A7">
        <w:rPr>
          <w:color w:val="000000"/>
          <w:szCs w:val="28"/>
        </w:rPr>
        <w:br/>
      </w:r>
      <w:r w:rsidRPr="007407E6">
        <w:rPr>
          <w:color w:val="000000"/>
          <w:szCs w:val="28"/>
        </w:rPr>
        <w:t>в кадастровом квартале 29:22:081004.</w:t>
      </w:r>
    </w:p>
    <w:p w:rsidR="007407E6" w:rsidRPr="007407E6" w:rsidRDefault="007407E6" w:rsidP="007407E6">
      <w:pPr>
        <w:ind w:firstLine="709"/>
        <w:jc w:val="both"/>
        <w:rPr>
          <w:szCs w:val="28"/>
        </w:rPr>
      </w:pPr>
      <w:r w:rsidRPr="007407E6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szCs w:val="28"/>
        </w:rPr>
        <w:t>Площадь территории проектирования составляет 12,3180 га.</w:t>
      </w:r>
      <w:r w:rsidRPr="007407E6">
        <w:rPr>
          <w:color w:val="000000"/>
          <w:szCs w:val="28"/>
        </w:rPr>
        <w:t xml:space="preserve"> 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7407E6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зона застройки малоэтажными жилыми домами;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зона специализированной общественной застройки.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7407E6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зона застройки малоэтажными жилыми домами (Ж2);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зона специализированной общественной застройки(О2).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Категория земель – земли населенных пунктов.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зона затопления;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второй пояс зон санитарной охраны источников водоснабжения;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третий пояс зон санитарной охраны источников водоснабжения.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lastRenderedPageBreak/>
        <w:t xml:space="preserve">Формирование проектных границ земельных участков выполнено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Транспортная инфраструктура территории сформирована.</w:t>
      </w:r>
    </w:p>
    <w:p w:rsidR="00EF1218" w:rsidRDefault="00EF1218" w:rsidP="007407E6">
      <w:pPr>
        <w:ind w:firstLine="709"/>
        <w:jc w:val="both"/>
        <w:rPr>
          <w:color w:val="000000"/>
          <w:szCs w:val="28"/>
        </w:rPr>
      </w:pPr>
      <w:r w:rsidRPr="00EF1218">
        <w:rPr>
          <w:color w:val="000000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862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29:22:081004:ЗУ2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950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br/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29:22:081004:ЗУ3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263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29:22:081004:23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29:22:081004:ЗУ4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098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29:22:081004:1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29:22:081004:ЗУ5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357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29:22:081004:ЗУ6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026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29:22:081004:24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29:22:081004:ЗУ7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476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29:22:081004:27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29:22:081004:ЗУ8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138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29:22:081004:25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7407E6">
        <w:rPr>
          <w:color w:val="000000"/>
          <w:szCs w:val="28"/>
        </w:rPr>
        <w:t xml:space="preserve">бразование земельного участка 29:22:081004:ЗУ9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667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29:22:081004:ЗУ10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910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29:22:081004:28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29:22:081004:ЗУ11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193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29:22:081004:26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29:22:081004:ЗУ12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464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29:22:081004:2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29:22:081004:ЗУ13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061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29:22:081004:ЗУ14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>980 кв. м с видом разрешенного использования "Малоэтажная многоквартирная жилая застройка" из земель, находящихся в государственной ил</w:t>
      </w:r>
      <w:r>
        <w:rPr>
          <w:color w:val="000000"/>
          <w:szCs w:val="28"/>
        </w:rPr>
        <w:t>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29:22:081004:ЗУ15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512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29:22:081004:3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29:22:081004:ЗУ16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205 кв. м с видом разрешенного использования "Коммунальное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29:22:081004:ЗУ17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>366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</w:t>
      </w:r>
      <w:r>
        <w:rPr>
          <w:color w:val="000000"/>
          <w:szCs w:val="28"/>
        </w:rPr>
        <w:t>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29:22:081004:ЗУ18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576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7407E6">
        <w:rPr>
          <w:color w:val="000000"/>
          <w:szCs w:val="28"/>
        </w:rPr>
        <w:t xml:space="preserve">бразование земельного участка 29:22:081004:ЗУ19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150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29:22:081004:29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или </w:t>
      </w:r>
      <w:r>
        <w:rPr>
          <w:color w:val="000000"/>
          <w:szCs w:val="28"/>
        </w:rPr>
        <w:t>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29:22:081004:ЗУ20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152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29:22:081004:ЗУ21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171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29:22:081004:54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29:22:081004:ЗУ22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885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29:22:081004:30 и земель, находящихся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в государственной или муниципальной собственности.</w:t>
      </w:r>
    </w:p>
    <w:p w:rsidR="007407E6" w:rsidRPr="007407E6" w:rsidRDefault="007407E6" w:rsidP="007407E6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>
        <w:rPr>
          <w:color w:val="000000"/>
          <w:szCs w:val="28"/>
        </w:rPr>
        <w:t>,</w:t>
      </w:r>
      <w:r w:rsidRPr="007407E6">
        <w:t xml:space="preserve"> </w:t>
      </w:r>
      <w:r w:rsidRPr="007407E6">
        <w:rPr>
          <w:color w:val="000000"/>
          <w:szCs w:val="28"/>
        </w:rPr>
        <w:t>каталог координат образуемых земельных участков – в таблице № 2.</w:t>
      </w:r>
    </w:p>
    <w:p w:rsidR="007407E6" w:rsidRPr="007407E6" w:rsidRDefault="007407E6" w:rsidP="007407E6">
      <w:pPr>
        <w:spacing w:before="240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7407E6" w:rsidRPr="007407E6" w:rsidTr="007E7888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6" w:rsidRPr="007407E6" w:rsidRDefault="007407E6" w:rsidP="007E7888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6" w:rsidRPr="007407E6" w:rsidRDefault="007407E6" w:rsidP="007E7888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E6" w:rsidRPr="007407E6" w:rsidRDefault="007407E6" w:rsidP="007E7888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7407E6" w:rsidRPr="007407E6" w:rsidTr="007E7888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95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29:22:081004:ЗУ2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29:22:081004:ЗУ3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29:22:081004:23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29:22:081004:ЗУ4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098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29:22:081004:1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29:22:081004:ЗУ5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3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29:22:081004:ЗУ6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3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026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29:22:081004:24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29:22:081004:ЗУ7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1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29:22:081004:27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29:22:081004:ЗУ8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3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29:22:081004:25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29:22:081004:ЗУ9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29:22:081004:ЗУ10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1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29:22:081004:28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29:22:081004:ЗУ11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4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29:22:081004:26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29:22:081004:ЗУ12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3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29:22:081004:2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29:22:081004:ЗУ13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3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061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29:22:081004:ЗУ14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lastRenderedPageBreak/>
              <w:t>29:22:081004:ЗУ15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4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29:22:081004:3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29:22:081004:ЗУ16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1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29:22:081004:ЗУ17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29:22:081004:ЗУ18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1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29:22:081004:ЗУ19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29:22:081004:29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29:22:081004:ЗУ20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29:22:081004:ЗУ21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3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29:22:081004:54 и земли государственной собственности</w:t>
            </w:r>
          </w:p>
        </w:tc>
      </w:tr>
      <w:tr w:rsidR="007407E6" w:rsidRPr="007407E6" w:rsidTr="007407E6">
        <w:trPr>
          <w:trHeight w:val="271"/>
        </w:trPr>
        <w:tc>
          <w:tcPr>
            <w:tcW w:w="2127" w:type="dxa"/>
          </w:tcPr>
          <w:p w:rsidR="007407E6" w:rsidRPr="007407E6" w:rsidRDefault="007407E6" w:rsidP="007E7888">
            <w:pPr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29:22:081004:ЗУ22</w:t>
            </w:r>
          </w:p>
        </w:tc>
        <w:tc>
          <w:tcPr>
            <w:tcW w:w="1275" w:type="dxa"/>
          </w:tcPr>
          <w:p w:rsidR="007407E6" w:rsidRPr="007407E6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2</w:t>
            </w:r>
            <w:r w:rsidR="007E7888">
              <w:rPr>
                <w:color w:val="000000"/>
                <w:sz w:val="24"/>
                <w:szCs w:val="24"/>
              </w:rPr>
              <w:t xml:space="preserve"> </w:t>
            </w:r>
            <w:r w:rsidRPr="007407E6"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5958" w:type="dxa"/>
          </w:tcPr>
          <w:p w:rsidR="007407E6" w:rsidRPr="007407E6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7407E6">
              <w:rPr>
                <w:color w:val="000000"/>
                <w:sz w:val="24"/>
                <w:szCs w:val="24"/>
              </w:rPr>
              <w:t>Земельный участок с кадастровым номером 29:22:081004:30 и земли государственной собственности</w:t>
            </w:r>
          </w:p>
        </w:tc>
      </w:tr>
    </w:tbl>
    <w:p w:rsidR="007407E6" w:rsidRPr="007407E6" w:rsidRDefault="007407E6" w:rsidP="007E7888">
      <w:pPr>
        <w:spacing w:before="240"/>
        <w:rPr>
          <w:szCs w:val="28"/>
        </w:rPr>
      </w:pPr>
      <w:r w:rsidRPr="007407E6">
        <w:rPr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407E6" w:rsidRPr="007E7888" w:rsidTr="007E7888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E6" w:rsidRPr="007E7888" w:rsidRDefault="007407E6" w:rsidP="007E7888">
            <w:pPr>
              <w:jc w:val="center"/>
              <w:rPr>
                <w:sz w:val="24"/>
                <w:szCs w:val="24"/>
              </w:rPr>
            </w:pPr>
            <w:r w:rsidRPr="007E7888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7E6" w:rsidRPr="007E7888" w:rsidRDefault="007407E6" w:rsidP="007E7888">
            <w:pPr>
              <w:jc w:val="center"/>
              <w:rPr>
                <w:sz w:val="24"/>
                <w:szCs w:val="24"/>
              </w:rPr>
            </w:pPr>
            <w:r w:rsidRPr="007E7888">
              <w:rPr>
                <w:sz w:val="24"/>
                <w:szCs w:val="24"/>
              </w:rPr>
              <w:t>Система координат МСК-29</w:t>
            </w:r>
          </w:p>
        </w:tc>
      </w:tr>
      <w:tr w:rsidR="007407E6" w:rsidRPr="007E7888" w:rsidTr="007E7888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E6" w:rsidRPr="007E7888" w:rsidRDefault="007407E6" w:rsidP="007E7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7E6" w:rsidRPr="007E7888" w:rsidRDefault="007407E6" w:rsidP="007E7888">
            <w:pPr>
              <w:jc w:val="center"/>
              <w:rPr>
                <w:sz w:val="24"/>
                <w:szCs w:val="24"/>
              </w:rPr>
            </w:pPr>
            <w:r w:rsidRPr="007E7888">
              <w:rPr>
                <w:sz w:val="24"/>
                <w:szCs w:val="24"/>
              </w:rPr>
              <w:t>Координаты</w:t>
            </w:r>
          </w:p>
        </w:tc>
      </w:tr>
      <w:tr w:rsidR="007407E6" w:rsidRPr="007E7888" w:rsidTr="007E7888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E6" w:rsidRPr="007E7888" w:rsidRDefault="007407E6" w:rsidP="007E7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E6" w:rsidRPr="007E7888" w:rsidRDefault="007407E6" w:rsidP="007E7888">
            <w:pPr>
              <w:jc w:val="center"/>
              <w:rPr>
                <w:sz w:val="24"/>
                <w:szCs w:val="24"/>
                <w:lang w:val="en-US"/>
              </w:rPr>
            </w:pPr>
            <w:r w:rsidRPr="007E788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7E6" w:rsidRPr="007E7888" w:rsidRDefault="007407E6" w:rsidP="007E7888">
            <w:pPr>
              <w:jc w:val="center"/>
              <w:rPr>
                <w:sz w:val="24"/>
                <w:szCs w:val="24"/>
              </w:rPr>
            </w:pPr>
            <w:r w:rsidRPr="007E7888">
              <w:rPr>
                <w:sz w:val="24"/>
                <w:szCs w:val="24"/>
                <w:lang w:val="en-US"/>
              </w:rPr>
              <w:t>Y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7407E6" w:rsidRPr="007E7888" w:rsidRDefault="007407E6" w:rsidP="007E7888">
            <w:pPr>
              <w:rPr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644785,91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644789,78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644762,22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644759,53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644785,91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2523295,40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2523327,13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2523329,47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2523297,82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2523295,40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29:22:081004:ЗУ2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644789,78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644793,71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644765,20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644764,31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644763,14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644762,22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644789,78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2523327,13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2523360,66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2523363,07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2523353,32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2523340,28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2523329,47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2523327,13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29:22:081004:ЗУ3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644793,71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644798,44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644760,04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644752,83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644764,31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644765,20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644793,71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2523360,66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2523414,57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2523419,08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2523354,58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2523353,32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2523363,07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2523360,66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29:22:081004:ЗУ4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644739,77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644741,00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644695,80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644676,84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644674,77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644675,20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644739,77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2523258,78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2523290,84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2523293,12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2523294,08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2523266,38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2523261,41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2523258,78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29:22:081004:ЗУ5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644758,84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644759,53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644762,22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644763,14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644698,67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644695,80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lastRenderedPageBreak/>
              <w:t>644741,00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644758,84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lastRenderedPageBreak/>
              <w:t>2523289,76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2523297,82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2523329,47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2523340,28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2523347,44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2523293,12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lastRenderedPageBreak/>
              <w:t>2523290,84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2523289,76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lastRenderedPageBreak/>
              <w:t>29:22:081004:ЗУ6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644752,83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644760,04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644714,12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644706,89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644752,83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2523354,58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2523419,08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2523425,17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2523359,64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2523354,58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29:22:081004:ЗУ7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644683,31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644687,01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644645,25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644645,06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644643,57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644641,55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644683,31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2523313,75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2523348,73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2523353,35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2523350,72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2523335,95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2523318,30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2523313,75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29:22:081004:ЗУ8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644693,51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644701,17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644654,02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644645,98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644693,51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2523361,11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2523426,46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2523431,81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2523366,34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2523361,11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29:22:081004:ЗУ9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644638,32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644641,55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644587,02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644579,36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644625,29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644638,32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2523269,91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2523318,30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2523325,60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2523283,97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2523271,17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2523269,91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29:22:081004:ЗУ10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644641,55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644643,57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644645,06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644645,25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644590,38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644587,02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644641,55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2523318,30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2523335,95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2523350,72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2523353,35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2523359,41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2523325,60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2523318,30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29:22:081004:ЗУ11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644645,98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644654,02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644591,22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644583,86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644645,98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2523366,34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2523431,81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2523440,12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2523373,18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2523366,34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29:22:081004:ЗУ12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644664,82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644666,40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644666,49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644623,92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644618,29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644618,17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644617,12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644614,21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644664,82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2523190,96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2523254,20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2523259,11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2523263,23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2523264,81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2523261,57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2523233,28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2523191,36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2523190,96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29:22:081004:ЗУ13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644614,21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644617,12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644563,07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lastRenderedPageBreak/>
              <w:t>644559,05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644547,36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644614,21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lastRenderedPageBreak/>
              <w:t>2523191,36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2523233,28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2523248,57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lastRenderedPageBreak/>
              <w:t>2523233,99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2523191,61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2523191,36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lastRenderedPageBreak/>
              <w:t>29:22:081004:ЗУ14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644559,05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644563,07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644571,36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644568,01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644508,25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644503,16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644501,02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644559,05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2523233,99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2523248,57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2523277,89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2523278,82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2523297,67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2523262,43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2523248,45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2523233,99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29:22:081004:ЗУ15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644492,42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644501,02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644503,16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644469,01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644450,38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644448,62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644438,29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644428,32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644492,42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2523192,14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2523248,45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2523262,43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2523268,07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2523271,19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2523267,19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2523233,65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2523191,96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2523192,14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29:22:081004:ЗУ16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644431,56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644443,11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644440,28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644406,85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644403,50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644431,56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2523238,97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2523272,94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2523273,72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2523279,94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2523241,39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2523238,97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29:22:081004:ЗУ17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644553,94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644555,54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644556,76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644506,70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644499,51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644489,03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644511,62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644539,32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644553,94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2523324,29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2523344,68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2523366,39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2523370,76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2523357,08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2523339,28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2523329,48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2523325,80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2523324,29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29:22:081004:ЗУ18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644567,01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644569,66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644549,79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644526,34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644521,22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644506,70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644556,76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644567,01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2523365,72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2523394,19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2523396,04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2523398,13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2523398,37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2523370,76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2523366,39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2523365,72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29:22:081004:ЗУ19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644492,37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644513,55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644520,21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644492,60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644481,62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644492,37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2523360,73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2523401,00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2523450,48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2523452,46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2523366,74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2523360,73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lastRenderedPageBreak/>
              <w:t>29:22:081004:ЗУ20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644492,60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644466,39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644457,66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644464,79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644469,22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644481,62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644492,60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2523452,46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2523454,37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2523369,83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2523368,62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2523369,53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2523366,74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2523452,46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29:22:081004:ЗУ21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644457,66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644466,39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644457,35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644435,74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644430,20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644418,66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644457,66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2523369,83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2523454,37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2523455,02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2523457,19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2523458,17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2523376,23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2523369,83</w:t>
            </w:r>
          </w:p>
        </w:tc>
      </w:tr>
      <w:tr w:rsidR="007407E6" w:rsidRPr="007E7888" w:rsidTr="007E7888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7E7888" w:rsidRDefault="007407E6" w:rsidP="007E7888">
            <w:pPr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29:22:081004:ЗУ22</w:t>
            </w:r>
          </w:p>
        </w:tc>
        <w:tc>
          <w:tcPr>
            <w:tcW w:w="3190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644418,66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644430,20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644397,54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644385,42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644384,40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644412,27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644416,93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644418,66</w:t>
            </w:r>
          </w:p>
        </w:tc>
        <w:tc>
          <w:tcPr>
            <w:tcW w:w="3191" w:type="dxa"/>
            <w:shd w:val="clear" w:color="auto" w:fill="auto"/>
          </w:tcPr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2523376,23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2523458,17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2523464,01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2523390,48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2523384,66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2523372,58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2523371,68</w:t>
            </w:r>
          </w:p>
          <w:p w:rsidR="007407E6" w:rsidRPr="007E7888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7E7888">
              <w:rPr>
                <w:color w:val="000000"/>
                <w:sz w:val="24"/>
                <w:szCs w:val="24"/>
              </w:rPr>
              <w:t>2523376,23</w:t>
            </w:r>
          </w:p>
        </w:tc>
      </w:tr>
    </w:tbl>
    <w:p w:rsidR="007407E6" w:rsidRPr="007407E6" w:rsidRDefault="007407E6" w:rsidP="007407E6">
      <w:pPr>
        <w:ind w:firstLine="709"/>
        <w:jc w:val="center"/>
        <w:rPr>
          <w:szCs w:val="28"/>
          <w:u w:val="single"/>
        </w:rPr>
      </w:pPr>
    </w:p>
    <w:p w:rsidR="007407E6" w:rsidRDefault="00BE3D87" w:rsidP="007E788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7E7888">
        <w:rPr>
          <w:szCs w:val="28"/>
        </w:rPr>
        <w:t xml:space="preserve">. </w:t>
      </w:r>
      <w:r w:rsidR="007407E6" w:rsidRPr="007E7888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EF1218" w:rsidRPr="0024564A" w:rsidRDefault="00EF1218" w:rsidP="00EF1218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29:22:081004:ЗУ23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334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29:22:081004:ЗУ24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972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29:22:081004:ЗУ25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016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7407E6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29:22:081004:ЗУ26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7407E6">
        <w:rPr>
          <w:color w:val="000000"/>
          <w:szCs w:val="28"/>
        </w:rPr>
        <w:t xml:space="preserve">278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EF1218" w:rsidRPr="00EF1218" w:rsidRDefault="00EF1218" w:rsidP="00EF12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407E6">
        <w:rPr>
          <w:color w:val="000000"/>
          <w:szCs w:val="28"/>
        </w:rPr>
        <w:t xml:space="preserve">бразование земельного участка 29:22:081004:ЗУ27 площадью </w:t>
      </w:r>
      <w:r>
        <w:rPr>
          <w:color w:val="000000"/>
          <w:szCs w:val="28"/>
        </w:rPr>
        <w:br/>
      </w:r>
      <w:r w:rsidRPr="007407E6">
        <w:rPr>
          <w:color w:val="000000"/>
          <w:szCs w:val="28"/>
        </w:rPr>
        <w:t>961 кв. м 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:rsidR="00BE3D87" w:rsidRPr="00BE3D87" w:rsidRDefault="00BE3D87" w:rsidP="00BE3D87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lastRenderedPageBreak/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7407E6" w:rsidRPr="007407E6" w:rsidRDefault="007407E6" w:rsidP="007E7888">
      <w:pPr>
        <w:spacing w:before="240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7407E6" w:rsidRPr="00BE3D87" w:rsidTr="00BE3D87">
        <w:trPr>
          <w:trHeight w:hRule="exact" w:val="8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6" w:rsidRPr="00BE3D87" w:rsidRDefault="007407E6" w:rsidP="00BE3D87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6" w:rsidRPr="00BE3D87" w:rsidRDefault="007407E6" w:rsidP="00BE3D87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E6" w:rsidRPr="00BE3D87" w:rsidRDefault="007407E6" w:rsidP="00BE3D87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7407E6" w:rsidRPr="00BE3D87" w:rsidTr="00BE3D87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29:22:081004:ЗУ23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</w:t>
            </w:r>
            <w:r w:rsidR="00BE3D87">
              <w:rPr>
                <w:color w:val="000000"/>
                <w:sz w:val="24"/>
                <w:szCs w:val="24"/>
              </w:rPr>
              <w:t xml:space="preserve"> </w:t>
            </w:r>
            <w:r w:rsidRPr="00BE3D87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7407E6" w:rsidRPr="00BE3D87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BE3D87" w:rsidTr="00BE3D87">
        <w:trPr>
          <w:trHeight w:val="271"/>
        </w:trPr>
        <w:tc>
          <w:tcPr>
            <w:tcW w:w="2127" w:type="dxa"/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29:22:081004:ЗУ24</w:t>
            </w:r>
          </w:p>
        </w:tc>
        <w:tc>
          <w:tcPr>
            <w:tcW w:w="1275" w:type="dxa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</w:t>
            </w:r>
            <w:r w:rsidR="00BE3D87">
              <w:rPr>
                <w:color w:val="000000"/>
                <w:sz w:val="24"/>
                <w:szCs w:val="24"/>
              </w:rPr>
              <w:t xml:space="preserve"> </w:t>
            </w:r>
            <w:r w:rsidRPr="00BE3D87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5958" w:type="dxa"/>
          </w:tcPr>
          <w:p w:rsidR="007407E6" w:rsidRPr="00BE3D87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BE3D87" w:rsidTr="00BE3D87">
        <w:trPr>
          <w:trHeight w:val="271"/>
        </w:trPr>
        <w:tc>
          <w:tcPr>
            <w:tcW w:w="2127" w:type="dxa"/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29:22:081004:ЗУ25</w:t>
            </w:r>
          </w:p>
        </w:tc>
        <w:tc>
          <w:tcPr>
            <w:tcW w:w="1275" w:type="dxa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1</w:t>
            </w:r>
            <w:r w:rsidR="00BE3D87">
              <w:rPr>
                <w:color w:val="000000"/>
                <w:sz w:val="24"/>
                <w:szCs w:val="24"/>
              </w:rPr>
              <w:t xml:space="preserve"> </w:t>
            </w:r>
            <w:r w:rsidRPr="00BE3D87">
              <w:rPr>
                <w:color w:val="000000"/>
                <w:sz w:val="24"/>
                <w:szCs w:val="24"/>
              </w:rPr>
              <w:t>016</w:t>
            </w:r>
          </w:p>
        </w:tc>
        <w:tc>
          <w:tcPr>
            <w:tcW w:w="5958" w:type="dxa"/>
          </w:tcPr>
          <w:p w:rsidR="007407E6" w:rsidRPr="00BE3D87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BE3D87" w:rsidTr="00BE3D87">
        <w:trPr>
          <w:trHeight w:val="271"/>
        </w:trPr>
        <w:tc>
          <w:tcPr>
            <w:tcW w:w="2127" w:type="dxa"/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29:22:081004:ЗУ26</w:t>
            </w:r>
          </w:p>
        </w:tc>
        <w:tc>
          <w:tcPr>
            <w:tcW w:w="1275" w:type="dxa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</w:t>
            </w:r>
            <w:r w:rsidR="00BE3D87">
              <w:rPr>
                <w:color w:val="000000"/>
                <w:sz w:val="24"/>
                <w:szCs w:val="24"/>
              </w:rPr>
              <w:t xml:space="preserve"> </w:t>
            </w:r>
            <w:r w:rsidRPr="00BE3D87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5958" w:type="dxa"/>
          </w:tcPr>
          <w:p w:rsidR="007407E6" w:rsidRPr="00BE3D87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7407E6" w:rsidRPr="00BE3D87" w:rsidTr="00BE3D87">
        <w:trPr>
          <w:trHeight w:val="271"/>
        </w:trPr>
        <w:tc>
          <w:tcPr>
            <w:tcW w:w="2127" w:type="dxa"/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29:22:081004:ЗУ27</w:t>
            </w:r>
          </w:p>
        </w:tc>
        <w:tc>
          <w:tcPr>
            <w:tcW w:w="1275" w:type="dxa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5958" w:type="dxa"/>
          </w:tcPr>
          <w:p w:rsidR="007407E6" w:rsidRPr="00BE3D87" w:rsidRDefault="007407E6" w:rsidP="00711D15">
            <w:pPr>
              <w:jc w:val="both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7407E6" w:rsidRPr="007407E6" w:rsidRDefault="007407E6" w:rsidP="00BE3D87">
      <w:pPr>
        <w:spacing w:before="240"/>
        <w:rPr>
          <w:szCs w:val="28"/>
        </w:rPr>
      </w:pPr>
      <w:r w:rsidRPr="007407E6">
        <w:rPr>
          <w:szCs w:val="28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407E6" w:rsidRPr="00BE3D87" w:rsidTr="00BE3D87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E6" w:rsidRPr="00BE3D87" w:rsidRDefault="007407E6" w:rsidP="00BE3D87">
            <w:pPr>
              <w:jc w:val="center"/>
              <w:rPr>
                <w:sz w:val="24"/>
                <w:szCs w:val="24"/>
              </w:rPr>
            </w:pPr>
            <w:r w:rsidRPr="00BE3D8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7E6" w:rsidRPr="00BE3D87" w:rsidRDefault="007407E6" w:rsidP="00BE3D87">
            <w:pPr>
              <w:jc w:val="center"/>
              <w:rPr>
                <w:sz w:val="24"/>
                <w:szCs w:val="24"/>
              </w:rPr>
            </w:pPr>
            <w:r w:rsidRPr="00BE3D87">
              <w:rPr>
                <w:sz w:val="24"/>
                <w:szCs w:val="24"/>
              </w:rPr>
              <w:t>Система координат МСК-29</w:t>
            </w:r>
          </w:p>
        </w:tc>
      </w:tr>
      <w:tr w:rsidR="007407E6" w:rsidRPr="00BE3D87" w:rsidTr="00BE3D87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E6" w:rsidRPr="00BE3D87" w:rsidRDefault="007407E6" w:rsidP="00BE3D87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7E6" w:rsidRPr="00BE3D87" w:rsidRDefault="007407E6" w:rsidP="00BE3D87">
            <w:pPr>
              <w:jc w:val="center"/>
              <w:rPr>
                <w:sz w:val="24"/>
                <w:szCs w:val="24"/>
              </w:rPr>
            </w:pPr>
            <w:r w:rsidRPr="00BE3D87">
              <w:rPr>
                <w:sz w:val="24"/>
                <w:szCs w:val="24"/>
              </w:rPr>
              <w:t>Координаты</w:t>
            </w:r>
          </w:p>
        </w:tc>
      </w:tr>
      <w:tr w:rsidR="007407E6" w:rsidRPr="00BE3D87" w:rsidTr="00BE3D87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E6" w:rsidRPr="00BE3D87" w:rsidRDefault="007407E6" w:rsidP="00BE3D8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E6" w:rsidRPr="00BE3D87" w:rsidRDefault="007407E6" w:rsidP="00BE3D87">
            <w:pPr>
              <w:jc w:val="center"/>
              <w:rPr>
                <w:sz w:val="24"/>
                <w:szCs w:val="24"/>
                <w:lang w:val="en-US"/>
              </w:rPr>
            </w:pPr>
            <w:r w:rsidRPr="00BE3D8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7E6" w:rsidRPr="00BE3D87" w:rsidRDefault="007407E6" w:rsidP="00BE3D87">
            <w:pPr>
              <w:jc w:val="center"/>
              <w:rPr>
                <w:sz w:val="24"/>
                <w:szCs w:val="24"/>
              </w:rPr>
            </w:pPr>
            <w:r w:rsidRPr="00BE3D87">
              <w:rPr>
                <w:sz w:val="24"/>
                <w:szCs w:val="24"/>
                <w:lang w:val="en-US"/>
              </w:rPr>
              <w:t>Y</w:t>
            </w:r>
          </w:p>
        </w:tc>
      </w:tr>
      <w:tr w:rsidR="007407E6" w:rsidRPr="00BE3D87" w:rsidTr="00BE3D87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29:22:081004:ЗУ23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644761,65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644739,77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644675,20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644674,77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644638,32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644625,29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644579,36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644571,61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644571,40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644532,92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644527,56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644475,57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644471,38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644505,45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644508,30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644508,25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644568,01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644571,36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644571,44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644615,05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644615,43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644618,29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644623,92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644666,49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644666,40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644761,27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644761,65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2523257,76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2523258,78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2523261,41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2523266,38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2523269,91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2523271,17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2523283,97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2523286,13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2523285,13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2523297,21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2523299,96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2523316,41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2523309,29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2523298,53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2523298,04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2523297,67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2523278,82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2523277,89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2523278,15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2523266,17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2523265,61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2523264,81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2523263,23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2523259,11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2523254,20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2523249,73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2523257,76</w:t>
            </w:r>
          </w:p>
        </w:tc>
      </w:tr>
      <w:tr w:rsidR="007407E6" w:rsidRPr="00BE3D87" w:rsidTr="00BE3D87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29:22:081004:ЗУ24</w:t>
            </w:r>
          </w:p>
        </w:tc>
        <w:tc>
          <w:tcPr>
            <w:tcW w:w="3190" w:type="dxa"/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644579,36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644587,02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644590,38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644645,25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644687,01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644698,67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644763,14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644764,31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lastRenderedPageBreak/>
              <w:t>644752,83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644706,89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644693,51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644645,98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644583,86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644580,47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644579,05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644571,61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644579,36</w:t>
            </w:r>
          </w:p>
        </w:tc>
        <w:tc>
          <w:tcPr>
            <w:tcW w:w="3191" w:type="dxa"/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lastRenderedPageBreak/>
              <w:t>2523283,97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2523325,60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2523359,41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2523353,35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2523348,73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2523347,44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2523340,28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2523353,32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lastRenderedPageBreak/>
              <w:t>2523354,58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2523359,64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2523361,11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2523366,34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2523373,18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2523342,10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2523326,32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2523286,13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2523283,97</w:t>
            </w:r>
          </w:p>
        </w:tc>
      </w:tr>
      <w:tr w:rsidR="007407E6" w:rsidRPr="00BE3D87" w:rsidTr="00BE3D87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lastRenderedPageBreak/>
              <w:t>29:22:081004:ЗУ25</w:t>
            </w:r>
          </w:p>
        </w:tc>
        <w:tc>
          <w:tcPr>
            <w:tcW w:w="3190" w:type="dxa"/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644706,89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644714,12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644715,35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644702,44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644701,17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644693,51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644706,89</w:t>
            </w:r>
          </w:p>
        </w:tc>
        <w:tc>
          <w:tcPr>
            <w:tcW w:w="3191" w:type="dxa"/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2523359,64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2523425,17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2523436,34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2523437,32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2523426,46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2523361,11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2523359,64</w:t>
            </w:r>
          </w:p>
        </w:tc>
      </w:tr>
      <w:tr w:rsidR="007407E6" w:rsidRPr="00BE3D87" w:rsidTr="00BE3D87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29:22:081004:ЗУ26</w:t>
            </w:r>
          </w:p>
        </w:tc>
        <w:tc>
          <w:tcPr>
            <w:tcW w:w="3190" w:type="dxa"/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644428,32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644438,29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644448,62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644450,38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644454,59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644471,38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644475,57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644489,03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644499,51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644506,70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644521,22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644528,15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644520,21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644513,55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644492,37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644494,31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644454,66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644446,07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644443,11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644431,56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644403,50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644402,96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644429,46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644420,06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644428,32</w:t>
            </w:r>
          </w:p>
        </w:tc>
        <w:tc>
          <w:tcPr>
            <w:tcW w:w="3191" w:type="dxa"/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2523191,96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2523233,65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2523267,19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2523271,19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2523280,78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2523309,29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2523316,41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2523339,28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2523357,08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2523370,76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2523398,37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2523449,91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2523450,48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2523401,00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2523360,73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2523359,62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2523293,46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2523281,64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2523272,94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2523238,97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2523241,39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2523233,39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2523231,13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2523192,00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2523191,96</w:t>
            </w:r>
          </w:p>
        </w:tc>
      </w:tr>
      <w:tr w:rsidR="007407E6" w:rsidRPr="00BE3D87" w:rsidTr="00BE3D87">
        <w:trPr>
          <w:trHeight w:val="203"/>
        </w:trPr>
        <w:tc>
          <w:tcPr>
            <w:tcW w:w="3081" w:type="dxa"/>
            <w:shd w:val="clear" w:color="auto" w:fill="auto"/>
          </w:tcPr>
          <w:p w:rsidR="007407E6" w:rsidRPr="00BE3D87" w:rsidRDefault="007407E6" w:rsidP="00BE3D87">
            <w:pPr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29:22:081004:ЗУ27</w:t>
            </w:r>
          </w:p>
        </w:tc>
        <w:tc>
          <w:tcPr>
            <w:tcW w:w="3190" w:type="dxa"/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644420,06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644429,46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644402,96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644399,16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644420,06</w:t>
            </w:r>
          </w:p>
        </w:tc>
        <w:tc>
          <w:tcPr>
            <w:tcW w:w="3191" w:type="dxa"/>
            <w:shd w:val="clear" w:color="auto" w:fill="auto"/>
          </w:tcPr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2523192,00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2523231,13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2523233,39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2523192,11</w:t>
            </w:r>
          </w:p>
          <w:p w:rsidR="007407E6" w:rsidRPr="00BE3D87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BE3D87">
              <w:rPr>
                <w:color w:val="000000"/>
                <w:sz w:val="24"/>
                <w:szCs w:val="24"/>
              </w:rPr>
              <w:t>2523192,00</w:t>
            </w:r>
          </w:p>
        </w:tc>
      </w:tr>
    </w:tbl>
    <w:p w:rsidR="007407E6" w:rsidRPr="007407E6" w:rsidRDefault="007407E6" w:rsidP="00A3598D">
      <w:pPr>
        <w:rPr>
          <w:bCs/>
          <w:color w:val="000000"/>
          <w:szCs w:val="28"/>
          <w:u w:val="single"/>
        </w:rPr>
      </w:pPr>
    </w:p>
    <w:p w:rsidR="00B910A7" w:rsidRDefault="00B910A7" w:rsidP="00A3598D">
      <w:pPr>
        <w:ind w:firstLine="709"/>
        <w:jc w:val="both"/>
        <w:rPr>
          <w:bCs/>
          <w:color w:val="000000"/>
          <w:szCs w:val="28"/>
        </w:rPr>
      </w:pPr>
    </w:p>
    <w:p w:rsidR="007407E6" w:rsidRPr="00A3598D" w:rsidRDefault="00A3598D" w:rsidP="00A359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3. </w:t>
      </w:r>
      <w:r w:rsidR="007407E6" w:rsidRPr="00A3598D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>
        <w:rPr>
          <w:bCs/>
          <w:color w:val="000000"/>
          <w:szCs w:val="28"/>
        </w:rPr>
        <w:br/>
      </w:r>
      <w:r w:rsidR="007407E6" w:rsidRPr="00A3598D">
        <w:rPr>
          <w:bCs/>
          <w:color w:val="000000"/>
          <w:szCs w:val="28"/>
        </w:rPr>
        <w:t>в соответствии с проектом планировки территории</w:t>
      </w:r>
    </w:p>
    <w:p w:rsidR="00A3598D" w:rsidRPr="0024564A" w:rsidRDefault="00A3598D" w:rsidP="00A3598D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0901AF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24564A">
        <w:rPr>
          <w:color w:val="000000"/>
          <w:szCs w:val="28"/>
        </w:rPr>
        <w:t xml:space="preserve"> 5.</w:t>
      </w:r>
    </w:p>
    <w:p w:rsidR="00A3598D" w:rsidRPr="00A3598D" w:rsidRDefault="00A3598D" w:rsidP="007407E6">
      <w:pPr>
        <w:jc w:val="both"/>
        <w:rPr>
          <w:color w:val="000000"/>
          <w:sz w:val="6"/>
          <w:szCs w:val="6"/>
        </w:rPr>
      </w:pPr>
    </w:p>
    <w:p w:rsidR="007407E6" w:rsidRPr="007407E6" w:rsidRDefault="007407E6" w:rsidP="007407E6">
      <w:pPr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Таблица № 5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081"/>
        <w:gridCol w:w="6417"/>
      </w:tblGrid>
      <w:tr w:rsidR="007407E6" w:rsidRPr="00A3598D" w:rsidTr="00A3598D">
        <w:trPr>
          <w:trHeight w:val="690"/>
          <w:tblHeader/>
          <w:jc w:val="center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E6" w:rsidRPr="00A3598D" w:rsidRDefault="007407E6" w:rsidP="00A3598D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A3598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7E6" w:rsidRPr="00A3598D" w:rsidRDefault="007407E6" w:rsidP="00A3598D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29:22:081004:ЗУ2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29:22:081004:ЗУ3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29:22:081004:ЗУ4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29:22:081004:ЗУ5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29:22:081004:ЗУ6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29:22:081004:ЗУ7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29:22:081004:ЗУ8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29:22:081004:ЗУ9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29:22:081004:ЗУ10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29:22:081004:ЗУ11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29:22:081004:ЗУ12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29:22:081004:ЗУ13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29:22:081004:ЗУ14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29:22:081004:ЗУ15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29:22:081004:ЗУ16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29:22:081004:ЗУ17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29:22:081004:ЗУ18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29:22:081004:ЗУ19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29:22:081004:ЗУ20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29:22:081004:ЗУ21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29:22:081004:ЗУ22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29:22:081004:ЗУ23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29:22:081004:ЗУ24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29:22:081004:ЗУ25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29:22:081004:ЗУ26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407E6" w:rsidRPr="00A3598D" w:rsidTr="00A3598D">
        <w:trPr>
          <w:trHeight w:val="203"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29:22:081004:ЗУ27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7407E6" w:rsidRPr="00A3598D" w:rsidRDefault="007407E6" w:rsidP="00A3598D">
            <w:pPr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bookmarkEnd w:id="1"/>
    </w:tbl>
    <w:p w:rsidR="007407E6" w:rsidRPr="007407E6" w:rsidRDefault="007407E6" w:rsidP="007407E6">
      <w:pPr>
        <w:jc w:val="both"/>
        <w:rPr>
          <w:color w:val="000000"/>
          <w:szCs w:val="28"/>
        </w:rPr>
      </w:pPr>
    </w:p>
    <w:p w:rsidR="007407E6" w:rsidRPr="00A3598D" w:rsidRDefault="00A3598D" w:rsidP="00A3598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7407E6" w:rsidRPr="00A3598D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7407E6" w:rsidRPr="007407E6" w:rsidRDefault="007407E6" w:rsidP="00A3598D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A3598D"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A3598D">
        <w:rPr>
          <w:color w:val="000000"/>
          <w:szCs w:val="28"/>
        </w:rPr>
        <w:br/>
      </w:r>
      <w:r w:rsidRPr="007407E6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7407E6" w:rsidRPr="00A3598D" w:rsidRDefault="00A3598D" w:rsidP="00A3598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7407E6" w:rsidRPr="00A3598D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7407E6" w:rsidRPr="007407E6" w:rsidRDefault="007407E6" w:rsidP="00A3598D">
      <w:pPr>
        <w:ind w:firstLine="709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lastRenderedPageBreak/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A3598D">
        <w:rPr>
          <w:color w:val="000000"/>
          <w:szCs w:val="28"/>
        </w:rPr>
        <w:br/>
      </w:r>
      <w:r w:rsidRPr="007407E6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A3598D">
        <w:rPr>
          <w:color w:val="000000"/>
          <w:szCs w:val="28"/>
        </w:rPr>
        <w:br/>
      </w:r>
      <w:r w:rsidRPr="007407E6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7407E6" w:rsidRPr="007407E6" w:rsidRDefault="007407E6" w:rsidP="00A3598D">
      <w:pPr>
        <w:spacing w:before="240"/>
        <w:jc w:val="both"/>
        <w:rPr>
          <w:color w:val="000000"/>
          <w:szCs w:val="28"/>
        </w:rPr>
      </w:pPr>
      <w:r w:rsidRPr="007407E6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407E6" w:rsidRPr="00A3598D" w:rsidTr="00A3598D">
        <w:trPr>
          <w:trHeight w:val="208"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Система координат МСК-29</w:t>
            </w:r>
          </w:p>
        </w:tc>
      </w:tr>
      <w:tr w:rsidR="007407E6" w:rsidRPr="00A3598D" w:rsidTr="00A3598D">
        <w:trPr>
          <w:trHeight w:val="127"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Координаты</w:t>
            </w:r>
          </w:p>
        </w:tc>
      </w:tr>
      <w:tr w:rsidR="007407E6" w:rsidRPr="00A3598D" w:rsidTr="00A3598D">
        <w:trPr>
          <w:trHeight w:val="255"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sz w:val="24"/>
                <w:szCs w:val="24"/>
                <w:lang w:val="en-US"/>
              </w:rPr>
            </w:pPr>
            <w:r w:rsidRPr="00A359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  <w:lang w:val="en-US"/>
              </w:rPr>
              <w:t>Y</w:t>
            </w:r>
          </w:p>
        </w:tc>
      </w:tr>
      <w:tr w:rsidR="007407E6" w:rsidRPr="00A3598D" w:rsidTr="00A3598D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3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4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5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6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7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8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9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10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11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12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13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14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15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16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17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18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19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20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21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22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23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24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25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26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27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28</w:t>
            </w:r>
          </w:p>
          <w:p w:rsidR="007407E6" w:rsidRPr="00A3598D" w:rsidRDefault="007407E6" w:rsidP="00711D15">
            <w:pPr>
              <w:jc w:val="center"/>
              <w:rPr>
                <w:sz w:val="24"/>
                <w:szCs w:val="24"/>
              </w:rPr>
            </w:pPr>
            <w:r w:rsidRPr="00A3598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644318,92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644347,34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644427,00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644525,70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644552,43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644806,59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644799,42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644792,29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644789,49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644763,68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644759,95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644774,22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644766,21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644762,26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644779,66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644778,67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644773,18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644732,18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644554,00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644551,93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644399,16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644407,08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644410,84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644400,48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644373,42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644273,86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644274,68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644313,73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644318,92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2523515,84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2523504,48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2523487,35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2523471,98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2523473,29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2523447,84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2523374,91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2523301,72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2523286,43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2523296,91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2523281,71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2523266,93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2523266,40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2523213,83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2523192,32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2523183,91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2523184,66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2523190,27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2523191,25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2523191,26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2523192,11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2523283,02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2523323,92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2523330,52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2523342,56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2523388,80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2523391,23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2523501,25</w:t>
            </w:r>
          </w:p>
          <w:p w:rsidR="007407E6" w:rsidRPr="00A3598D" w:rsidRDefault="007407E6" w:rsidP="00711D15">
            <w:pPr>
              <w:jc w:val="center"/>
              <w:rPr>
                <w:color w:val="000000"/>
                <w:sz w:val="24"/>
                <w:szCs w:val="24"/>
              </w:rPr>
            </w:pPr>
            <w:r w:rsidRPr="00A3598D">
              <w:rPr>
                <w:color w:val="000000"/>
                <w:sz w:val="24"/>
                <w:szCs w:val="24"/>
              </w:rPr>
              <w:t>2523515,84</w:t>
            </w:r>
          </w:p>
        </w:tc>
      </w:tr>
    </w:tbl>
    <w:p w:rsidR="00D671C9" w:rsidRDefault="00D671C9" w:rsidP="00D671C9">
      <w:pPr>
        <w:ind w:firstLine="709"/>
        <w:jc w:val="both"/>
        <w:rPr>
          <w:color w:val="000000"/>
          <w:szCs w:val="28"/>
        </w:rPr>
      </w:pPr>
    </w:p>
    <w:p w:rsidR="00D671C9" w:rsidRDefault="00D671C9" w:rsidP="00D671C9">
      <w:pPr>
        <w:jc w:val="center"/>
        <w:rPr>
          <w:color w:val="000000"/>
          <w:szCs w:val="28"/>
        </w:rPr>
      </w:pPr>
      <w:r w:rsidRPr="00D671C9">
        <w:rPr>
          <w:color w:val="000000"/>
          <w:szCs w:val="28"/>
        </w:rPr>
        <w:t>2. Чертежи межевания территории</w:t>
      </w:r>
    </w:p>
    <w:p w:rsidR="00D671C9" w:rsidRPr="00D671C9" w:rsidRDefault="00D671C9" w:rsidP="00D671C9">
      <w:pPr>
        <w:ind w:firstLine="709"/>
        <w:jc w:val="center"/>
        <w:rPr>
          <w:color w:val="000000"/>
          <w:szCs w:val="28"/>
        </w:rPr>
      </w:pPr>
    </w:p>
    <w:p w:rsidR="001B3ACF" w:rsidRPr="00F732C2" w:rsidRDefault="001B3ACF" w:rsidP="001B3ACF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1B3ACF" w:rsidRPr="00F732C2" w:rsidRDefault="001B3ACF" w:rsidP="001B3ACF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lastRenderedPageBreak/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5E4F26">
        <w:rPr>
          <w:color w:val="000000"/>
          <w:sz w:val="28"/>
          <w:szCs w:val="28"/>
        </w:rPr>
        <w:t xml:space="preserve"> (масштаб 1:20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1B3ACF" w:rsidRPr="00D671C9" w:rsidRDefault="001B3ACF" w:rsidP="001B3ACF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:rsidR="00D671C9" w:rsidRPr="00D671C9" w:rsidRDefault="00D671C9" w:rsidP="00D671C9">
      <w:pPr>
        <w:ind w:firstLine="709"/>
        <w:jc w:val="both"/>
        <w:rPr>
          <w:color w:val="000000"/>
          <w:szCs w:val="28"/>
        </w:rPr>
      </w:pPr>
      <w:r w:rsidRPr="00D671C9">
        <w:rPr>
          <w:color w:val="000000"/>
          <w:szCs w:val="28"/>
        </w:rPr>
        <w:t>границы существующих элементов планировочной структуры;</w:t>
      </w:r>
    </w:p>
    <w:p w:rsidR="00D671C9" w:rsidRPr="00D671C9" w:rsidRDefault="000F591A" w:rsidP="00D67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красные линии, </w:t>
      </w:r>
      <w:r w:rsidRPr="0024564A">
        <w:rPr>
          <w:color w:val="000000"/>
          <w:szCs w:val="28"/>
        </w:rPr>
        <w:t>утвержденные в составе проекта планировки территории</w:t>
      </w:r>
      <w:r>
        <w:rPr>
          <w:color w:val="000000"/>
          <w:szCs w:val="28"/>
        </w:rPr>
        <w:t xml:space="preserve"> </w:t>
      </w:r>
      <w:r w:rsidRPr="00321795">
        <w:rPr>
          <w:color w:val="000000"/>
          <w:szCs w:val="28"/>
        </w:rPr>
        <w:t>(красные линии не установлены на территорию проектирования)</w:t>
      </w:r>
      <w:r w:rsidRPr="00364C34">
        <w:rPr>
          <w:color w:val="000000"/>
          <w:szCs w:val="28"/>
        </w:rPr>
        <w:t>;</w:t>
      </w:r>
    </w:p>
    <w:p w:rsidR="00D671C9" w:rsidRPr="00D671C9" w:rsidRDefault="00D671C9" w:rsidP="00D671C9">
      <w:pPr>
        <w:ind w:firstLine="709"/>
        <w:jc w:val="both"/>
        <w:rPr>
          <w:color w:val="000000"/>
          <w:szCs w:val="28"/>
        </w:rPr>
      </w:pPr>
      <w:r w:rsidRPr="00D671C9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</w:t>
      </w:r>
      <w:r w:rsidR="00321191">
        <w:rPr>
          <w:color w:val="000000"/>
          <w:szCs w:val="28"/>
        </w:rPr>
        <w:t>, сооружений (в соответствии с п</w:t>
      </w:r>
      <w:r w:rsidRPr="00D671C9">
        <w:rPr>
          <w:color w:val="000000"/>
          <w:szCs w:val="28"/>
        </w:rPr>
        <w:t xml:space="preserve">равилами землепользования и застройки муниципального образования </w:t>
      </w:r>
      <w:r w:rsidR="00FC7EA6">
        <w:rPr>
          <w:color w:val="000000"/>
          <w:szCs w:val="28"/>
        </w:rPr>
        <w:br/>
      </w:r>
      <w:r w:rsidRPr="00D671C9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321191">
        <w:rPr>
          <w:color w:val="000000"/>
          <w:szCs w:val="28"/>
        </w:rPr>
        <w:br/>
      </w:r>
      <w:r w:rsidRPr="00D671C9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B910A7">
        <w:rPr>
          <w:color w:val="000000"/>
          <w:szCs w:val="28"/>
        </w:rPr>
        <w:t>5</w:t>
      </w:r>
      <w:r w:rsidRPr="00D671C9">
        <w:rPr>
          <w:color w:val="000000"/>
          <w:szCs w:val="28"/>
        </w:rPr>
        <w:t xml:space="preserve"> метров);</w:t>
      </w:r>
    </w:p>
    <w:p w:rsidR="00D671C9" w:rsidRPr="00D671C9" w:rsidRDefault="00D671C9" w:rsidP="00D671C9">
      <w:pPr>
        <w:ind w:firstLine="709"/>
        <w:jc w:val="both"/>
        <w:rPr>
          <w:color w:val="000000"/>
          <w:szCs w:val="28"/>
        </w:rPr>
      </w:pPr>
      <w:r w:rsidRPr="00D671C9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E0098A" w:rsidRPr="00D671C9" w:rsidRDefault="00D671C9" w:rsidP="00D671C9">
      <w:pPr>
        <w:ind w:firstLine="709"/>
        <w:jc w:val="both"/>
        <w:rPr>
          <w:color w:val="000000"/>
          <w:szCs w:val="28"/>
        </w:rPr>
      </w:pPr>
      <w:r w:rsidRPr="00D671C9">
        <w:rPr>
          <w:color w:val="000000"/>
          <w:szCs w:val="28"/>
        </w:rPr>
        <w:t>границы публичных сервитутов.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1A3DC9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EC724A" w:rsidRPr="00EC724A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1A3DC9" w:rsidRPr="001A3DC9">
              <w:rPr>
                <w:color w:val="000000"/>
                <w:sz w:val="24"/>
                <w:szCs w:val="24"/>
              </w:rPr>
              <w:t>в границах территориальной зоны Ж2 и О2 (ул. Адмирала Макарова) площадью 12,3180 га</w:t>
            </w:r>
          </w:p>
        </w:tc>
      </w:tr>
    </w:tbl>
    <w:p w:rsidR="00E57BB0" w:rsidRDefault="00E57BB0" w:rsidP="009B5415">
      <w:pPr>
        <w:pStyle w:val="21"/>
        <w:ind w:firstLine="0"/>
        <w:jc w:val="center"/>
        <w:rPr>
          <w:szCs w:val="26"/>
        </w:rPr>
      </w:pPr>
    </w:p>
    <w:p w:rsidR="00E57BB0" w:rsidRDefault="00E712CA" w:rsidP="009B5415">
      <w:pPr>
        <w:pStyle w:val="21"/>
        <w:ind w:firstLine="0"/>
        <w:jc w:val="center"/>
        <w:rPr>
          <w:szCs w:val="26"/>
        </w:rPr>
      </w:pPr>
      <w:r>
        <w:rPr>
          <w:noProof/>
          <w:sz w:val="23"/>
          <w:szCs w:val="23"/>
          <w:lang w:val="ru-RU" w:eastAsia="ru-RU"/>
        </w:rPr>
        <w:drawing>
          <wp:inline distT="0" distB="0" distL="0" distR="0">
            <wp:extent cx="5597294" cy="7915275"/>
            <wp:effectExtent l="0" t="0" r="3810" b="0"/>
            <wp:docPr id="1" name="Рисунок 1" descr="разде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294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E57BB0">
      <w:pgSz w:w="11906" w:h="16838"/>
      <w:pgMar w:top="1135" w:right="568" w:bottom="1135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50" w:rsidRDefault="004F0950" w:rsidP="00203AE9">
      <w:r>
        <w:separator/>
      </w:r>
    </w:p>
  </w:endnote>
  <w:endnote w:type="continuationSeparator" w:id="0">
    <w:p w:rsidR="004F0950" w:rsidRDefault="004F095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50" w:rsidRDefault="004F0950" w:rsidP="00203AE9">
      <w:r>
        <w:separator/>
      </w:r>
    </w:p>
  </w:footnote>
  <w:footnote w:type="continuationSeparator" w:id="0">
    <w:p w:rsidR="004F0950" w:rsidRDefault="004F095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50" w:rsidRDefault="004F0950" w:rsidP="004F0950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F0950" w:rsidRDefault="004F09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68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0950" w:rsidRPr="00D92C3D" w:rsidRDefault="004F0950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675D29" w:rsidRPr="00675D29">
          <w:rPr>
            <w:noProof/>
            <w:sz w:val="28"/>
            <w:szCs w:val="28"/>
            <w:lang w:val="ru-RU"/>
          </w:rPr>
          <w:t>12</w:t>
        </w:r>
        <w:r w:rsidRPr="00D92C3D">
          <w:rPr>
            <w:sz w:val="28"/>
            <w:szCs w:val="28"/>
          </w:rPr>
          <w:fldChar w:fldCharType="end"/>
        </w:r>
      </w:p>
    </w:sdtContent>
  </w:sdt>
  <w:p w:rsidR="004F0950" w:rsidRPr="007E5166" w:rsidRDefault="004F0950" w:rsidP="004F095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8D1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1A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DC9"/>
    <w:rsid w:val="001A510C"/>
    <w:rsid w:val="001A57DE"/>
    <w:rsid w:val="001A697E"/>
    <w:rsid w:val="001A7E4F"/>
    <w:rsid w:val="001B04A3"/>
    <w:rsid w:val="001B3ACF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0DF7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191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C728A"/>
    <w:rsid w:val="003D3F57"/>
    <w:rsid w:val="003E0DB2"/>
    <w:rsid w:val="003F26B4"/>
    <w:rsid w:val="003F278E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0950"/>
    <w:rsid w:val="004F21D5"/>
    <w:rsid w:val="004F3DA7"/>
    <w:rsid w:val="004F55FC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55898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96519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4F26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5D29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07E6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E7888"/>
    <w:rsid w:val="007F19FC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4AA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2DA8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598D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10A7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3D87"/>
    <w:rsid w:val="00BE5A8B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671C9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2CA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2A2F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1218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C7EA6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7407E6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7407E6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7407E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7407E6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7407E6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7407E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9C68-3C6F-4604-B40C-87E31462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2023-09-18T12:00:00Z</cp:lastPrinted>
  <dcterms:created xsi:type="dcterms:W3CDTF">2024-02-09T06:14:00Z</dcterms:created>
  <dcterms:modified xsi:type="dcterms:W3CDTF">2024-02-09T06:14:00Z</dcterms:modified>
</cp:coreProperties>
</file>