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566A61">
        <w:rPr>
          <w:szCs w:val="24"/>
        </w:rPr>
        <w:t>ПРИЛОЖЕНИЕ № 1</w:t>
      </w:r>
    </w:p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к постановлению Администрации</w:t>
      </w:r>
    </w:p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городского округа</w:t>
      </w:r>
    </w:p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"Город Архангельск"</w:t>
      </w:r>
    </w:p>
    <w:p w:rsidR="00566A61" w:rsidRPr="00566A61" w:rsidRDefault="00B1375A" w:rsidP="00566A61">
      <w:pPr>
        <w:autoSpaceDE w:val="0"/>
        <w:autoSpaceDN w:val="0"/>
        <w:adjustRightInd w:val="0"/>
        <w:ind w:left="10206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18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36</w:t>
      </w:r>
    </w:p>
    <w:p w:rsidR="00566A61" w:rsidRDefault="00566A61" w:rsidP="00566A6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6A61" w:rsidRPr="00B8306B" w:rsidRDefault="00566A61" w:rsidP="00566A6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66A61" w:rsidRDefault="00566A61" w:rsidP="00566A6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566A61" w:rsidRPr="00C846AA" w:rsidRDefault="00566A61" w:rsidP="00566A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402"/>
        <w:gridCol w:w="2977"/>
      </w:tblGrid>
      <w:tr w:rsidR="00566A61" w:rsidRPr="00234532" w:rsidTr="00566A61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F3" w:rsidRDefault="00566A61" w:rsidP="00566A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566A61" w:rsidRPr="003F1192" w:rsidRDefault="00566A61" w:rsidP="001C12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61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управляющей организации</w:t>
            </w:r>
          </w:p>
        </w:tc>
      </w:tr>
      <w:tr w:rsidR="00566A61" w:rsidRPr="00E85F10" w:rsidTr="0008336B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2, корп. 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6A61" w:rsidRPr="00E85F10" w:rsidRDefault="00566A61" w:rsidP="000833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566A61" w:rsidRDefault="00566A61" w:rsidP="00566A61">
      <w:pPr>
        <w:jc w:val="center"/>
      </w:pPr>
      <w:r>
        <w:t>___________</w:t>
      </w:r>
    </w:p>
    <w:p w:rsidR="00566A61" w:rsidRDefault="00566A61" w:rsidP="00753EE4">
      <w:pPr>
        <w:tabs>
          <w:tab w:val="left" w:pos="7655"/>
        </w:tabs>
        <w:rPr>
          <w:sz w:val="20"/>
        </w:rPr>
        <w:sectPr w:rsidR="00566A61" w:rsidSect="00566A61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</w:p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r w:rsidRPr="00566A61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к постановлению Администрации</w:t>
      </w:r>
    </w:p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городского округа</w:t>
      </w:r>
    </w:p>
    <w:p w:rsidR="00566A61" w:rsidRPr="00566A61" w:rsidRDefault="00566A61" w:rsidP="00566A6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"Город Архангельск"</w:t>
      </w:r>
    </w:p>
    <w:p w:rsidR="00566A61" w:rsidRPr="00566A61" w:rsidRDefault="00B1375A" w:rsidP="00566A61">
      <w:pPr>
        <w:autoSpaceDE w:val="0"/>
        <w:autoSpaceDN w:val="0"/>
        <w:adjustRightInd w:val="0"/>
        <w:ind w:left="10206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18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36</w:t>
      </w:r>
    </w:p>
    <w:p w:rsidR="00566A61" w:rsidRDefault="00566A61" w:rsidP="00566A6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6A61" w:rsidRPr="00B8306B" w:rsidRDefault="00566A61" w:rsidP="00566A6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66A61" w:rsidRDefault="00566A61" w:rsidP="00566A6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566A61" w:rsidRDefault="00566A61" w:rsidP="00566A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544"/>
        <w:gridCol w:w="3118"/>
      </w:tblGrid>
      <w:tr w:rsidR="00566A61" w:rsidRPr="00234532" w:rsidTr="00566A61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F3" w:rsidRDefault="00566A61" w:rsidP="00566A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566A61" w:rsidRPr="003F1192" w:rsidRDefault="00566A61" w:rsidP="001C12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="001C12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Cs w:val="22"/>
              </w:rPr>
              <w:t>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61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566A61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66A61" w:rsidRPr="003F1192" w:rsidRDefault="00566A61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61" w:rsidRDefault="00566A61" w:rsidP="00566A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566A61" w:rsidRPr="003F1192" w:rsidRDefault="00566A61" w:rsidP="00566A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566A61" w:rsidRPr="00E85F10" w:rsidTr="00566A61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2, корп. 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6A61" w:rsidRPr="004D4E95" w:rsidRDefault="00566A61" w:rsidP="000833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66A61" w:rsidRPr="00E85F10" w:rsidRDefault="00566A61" w:rsidP="000833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566A61" w:rsidRPr="00C846AA" w:rsidRDefault="00566A61" w:rsidP="00566A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66A61" w:rsidRDefault="00566A61" w:rsidP="00566A61">
      <w:pPr>
        <w:jc w:val="center"/>
      </w:pPr>
      <w:r>
        <w:t>___________</w:t>
      </w:r>
    </w:p>
    <w:p w:rsidR="00566A61" w:rsidRDefault="00566A61" w:rsidP="00753EE4">
      <w:pPr>
        <w:tabs>
          <w:tab w:val="left" w:pos="7655"/>
        </w:tabs>
        <w:rPr>
          <w:sz w:val="20"/>
        </w:rPr>
        <w:sectPr w:rsidR="00566A61" w:rsidSect="00566A61"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</w:p>
    <w:p w:rsidR="001C12F3" w:rsidRPr="00566A61" w:rsidRDefault="001C12F3" w:rsidP="001C12F3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r w:rsidRPr="00566A61">
        <w:rPr>
          <w:szCs w:val="24"/>
        </w:rPr>
        <w:lastRenderedPageBreak/>
        <w:t xml:space="preserve">ПРИЛОЖЕНИЕ № </w:t>
      </w:r>
      <w:r w:rsidR="0008336B">
        <w:rPr>
          <w:szCs w:val="24"/>
        </w:rPr>
        <w:t>3</w:t>
      </w:r>
    </w:p>
    <w:p w:rsidR="001C12F3" w:rsidRPr="00566A61" w:rsidRDefault="001C12F3" w:rsidP="001C12F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к постановлению Администрации</w:t>
      </w:r>
    </w:p>
    <w:p w:rsidR="001C12F3" w:rsidRPr="00566A61" w:rsidRDefault="001C12F3" w:rsidP="001C12F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городского округа</w:t>
      </w:r>
    </w:p>
    <w:p w:rsidR="001C12F3" w:rsidRPr="00566A61" w:rsidRDefault="001C12F3" w:rsidP="001C12F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"Город Архангельск"</w:t>
      </w:r>
    </w:p>
    <w:p w:rsidR="001C12F3" w:rsidRPr="00566A61" w:rsidRDefault="00B1375A" w:rsidP="001C12F3">
      <w:pPr>
        <w:autoSpaceDE w:val="0"/>
        <w:autoSpaceDN w:val="0"/>
        <w:adjustRightInd w:val="0"/>
        <w:ind w:left="10206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18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36</w:t>
      </w:r>
    </w:p>
    <w:p w:rsidR="001C12F3" w:rsidRDefault="001C12F3" w:rsidP="001C12F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12F3" w:rsidRPr="00B8306B" w:rsidRDefault="001C12F3" w:rsidP="001C12F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1C12F3" w:rsidRDefault="001C12F3" w:rsidP="001C12F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E6D36" w:rsidRDefault="006E6D36" w:rsidP="00753EE4">
      <w:pPr>
        <w:tabs>
          <w:tab w:val="left" w:pos="7655"/>
        </w:tabs>
        <w:rPr>
          <w:sz w:val="20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685"/>
        <w:gridCol w:w="3686"/>
        <w:gridCol w:w="3118"/>
      </w:tblGrid>
      <w:tr w:rsidR="001C12F3" w:rsidRPr="00234532" w:rsidTr="001C12F3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F3" w:rsidRPr="003F1192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F3" w:rsidRPr="003F1192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1C12F3" w:rsidRPr="003F1192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F3" w:rsidRDefault="001C12F3" w:rsidP="001C12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1C12F3" w:rsidRPr="003F1192" w:rsidRDefault="001C12F3" w:rsidP="001C12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F3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1C12F3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C12F3" w:rsidRPr="003F1192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2F3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1C12F3" w:rsidRPr="003F1192" w:rsidRDefault="001C12F3" w:rsidP="00224B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1C12F3" w:rsidRPr="00E85F10" w:rsidTr="001C12F3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1C12F3" w:rsidRPr="004D4E95" w:rsidRDefault="001C12F3" w:rsidP="00083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C12F3" w:rsidRPr="004D4E95" w:rsidRDefault="001C12F3" w:rsidP="000833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2, корп. 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12F3" w:rsidRPr="004D4E95" w:rsidRDefault="001C12F3" w:rsidP="00083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C12F3" w:rsidRPr="004D4E95" w:rsidRDefault="001C12F3" w:rsidP="000833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C12F3" w:rsidRPr="00E85F10" w:rsidRDefault="001C12F3" w:rsidP="000833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1C12F3" w:rsidRPr="001C12F3" w:rsidRDefault="001C12F3" w:rsidP="001C12F3">
      <w:pPr>
        <w:tabs>
          <w:tab w:val="left" w:pos="7655"/>
        </w:tabs>
        <w:jc w:val="center"/>
        <w:rPr>
          <w:szCs w:val="28"/>
        </w:rPr>
      </w:pPr>
    </w:p>
    <w:p w:rsidR="001C12F3" w:rsidRPr="006A07DD" w:rsidRDefault="001C12F3" w:rsidP="001C12F3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</w:t>
      </w:r>
      <w:r w:rsidR="0008336B">
        <w:rPr>
          <w:sz w:val="20"/>
        </w:rPr>
        <w:t>__</w:t>
      </w:r>
      <w:r>
        <w:rPr>
          <w:sz w:val="20"/>
        </w:rPr>
        <w:t>____________</w:t>
      </w:r>
    </w:p>
    <w:sectPr w:rsidR="001C12F3" w:rsidRPr="006A07DD" w:rsidSect="00566A61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261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8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956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336B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12F3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C02AC"/>
    <w:rsid w:val="002C0BB3"/>
    <w:rsid w:val="002C0DB9"/>
    <w:rsid w:val="002C1CBD"/>
    <w:rsid w:val="002C44AD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3998"/>
    <w:rsid w:val="00544193"/>
    <w:rsid w:val="005453A2"/>
    <w:rsid w:val="005454A2"/>
    <w:rsid w:val="005459F4"/>
    <w:rsid w:val="005462C0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1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261"/>
    <w:rsid w:val="00A13D52"/>
    <w:rsid w:val="00A15267"/>
    <w:rsid w:val="00A158D7"/>
    <w:rsid w:val="00A15C7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75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65B0"/>
    <w:rsid w:val="00C7684E"/>
    <w:rsid w:val="00C81980"/>
    <w:rsid w:val="00C82419"/>
    <w:rsid w:val="00C8380A"/>
    <w:rsid w:val="00C8776F"/>
    <w:rsid w:val="00C87C14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38FA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2A07-FF6A-4524-AE7E-5F712641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2024-01-17T12:51:00Z</cp:lastPrinted>
  <dcterms:created xsi:type="dcterms:W3CDTF">2024-01-18T11:10:00Z</dcterms:created>
  <dcterms:modified xsi:type="dcterms:W3CDTF">2024-01-18T11:10:00Z</dcterms:modified>
</cp:coreProperties>
</file>