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D31A0" w:rsidRDefault="00F63900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D31A0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D31A0" w:rsidRDefault="00FF1D6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D31A0" w:rsidRDefault="00371517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</w:t>
      </w:r>
      <w:r w:rsidR="00370A34" w:rsidRPr="002D31A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D31A0">
        <w:rPr>
          <w:rFonts w:ascii="Times New Roman" w:hAnsi="Times New Roman" w:cs="Times New Roman"/>
          <w:sz w:val="28"/>
          <w:szCs w:val="24"/>
        </w:rPr>
        <w:t>"</w:t>
      </w:r>
    </w:p>
    <w:p w:rsidR="0098666B" w:rsidRPr="002D31A0" w:rsidRDefault="00A10EB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A10EBF">
        <w:rPr>
          <w:rFonts w:ascii="Times New Roman" w:eastAsia="Times New Roman" w:hAnsi="Times New Roman" w:cs="Times New Roman"/>
          <w:bCs/>
          <w:sz w:val="28"/>
          <w:szCs w:val="36"/>
        </w:rPr>
        <w:t>от 28 февраля 2024 г. № 360</w:t>
      </w:r>
      <w:bookmarkStart w:id="0" w:name="_GoBack"/>
      <w:bookmarkEnd w:id="0"/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E4CBB" w:rsidRDefault="00FE4CB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7A48" w:rsidRDefault="00217A48" w:rsidP="00217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17A48" w:rsidRDefault="00217A48" w:rsidP="00217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217A48" w:rsidRDefault="00217A48" w:rsidP="00217A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17A48" w:rsidRDefault="00217A48" w:rsidP="00217A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2689"/>
        <w:gridCol w:w="4251"/>
      </w:tblGrid>
      <w:tr w:rsidR="00217A48" w:rsidTr="00FE4CBB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CBB" w:rsidRDefault="00217A48" w:rsidP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(рублей за 1 кв. м общей площади жилого помещения в месяц)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(дата и № протокола </w:t>
            </w:r>
            <w:proofErr w:type="gramEnd"/>
          </w:p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16.04.2015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32,63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33, корп.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49, корп.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МАЙСКИЙ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Дачная, 57, корп.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МАЙСКИЙ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265, корп. 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217A48" w:rsidTr="00FE4CBB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217A4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 w:rsidP="00FE4C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19.08.2014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A48" w:rsidRDefault="0021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</w:tbl>
    <w:p w:rsidR="00782934" w:rsidRDefault="00217A48" w:rsidP="00217A48">
      <w:pPr>
        <w:jc w:val="center"/>
      </w:pPr>
      <w:r>
        <w:t>___________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8" w:rsidRDefault="00B91E68" w:rsidP="00C2463E">
      <w:pPr>
        <w:spacing w:after="0" w:line="240" w:lineRule="auto"/>
      </w:pPr>
      <w:r>
        <w:separator/>
      </w:r>
    </w:p>
  </w:endnote>
  <w:end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8" w:rsidRDefault="00B91E68" w:rsidP="00C2463E">
      <w:pPr>
        <w:spacing w:after="0" w:line="240" w:lineRule="auto"/>
      </w:pPr>
      <w:r>
        <w:separator/>
      </w:r>
    </w:p>
  </w:footnote>
  <w:foot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3C9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BDD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4A2E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17A4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1A0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08C2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5FA"/>
    <w:rsid w:val="005777B8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0E10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0EBF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6FB5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1EAB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1E68"/>
    <w:rsid w:val="00B922BF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AA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E37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6B3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4CBB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8B02-C5B9-4056-A3C7-6230F929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2024-02-28T07:53:00Z</cp:lastPrinted>
  <dcterms:created xsi:type="dcterms:W3CDTF">2024-02-28T12:56:00Z</dcterms:created>
  <dcterms:modified xsi:type="dcterms:W3CDTF">2024-02-28T12:56:00Z</dcterms:modified>
</cp:coreProperties>
</file>