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A" w:rsidRPr="004868E1" w:rsidRDefault="00D61EEA" w:rsidP="004868E1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bookmarkStart w:id="0" w:name="_GoBack"/>
      <w:bookmarkEnd w:id="0"/>
      <w:r w:rsidRPr="004868E1">
        <w:rPr>
          <w:bCs/>
        </w:rPr>
        <w:t>ПРИЛОЖЕНИЕ</w:t>
      </w:r>
    </w:p>
    <w:p w:rsidR="00D61EEA" w:rsidRPr="004868E1" w:rsidRDefault="00D61EEA" w:rsidP="004868E1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 w:rsidRPr="004868E1">
        <w:rPr>
          <w:bCs/>
        </w:rPr>
        <w:t>к распоряжению з</w:t>
      </w:r>
      <w:r w:rsidR="004868E1">
        <w:rPr>
          <w:bCs/>
        </w:rPr>
        <w:t>аместителя</w:t>
      </w:r>
      <w:r w:rsidR="004868E1">
        <w:rPr>
          <w:bCs/>
        </w:rPr>
        <w:br/>
      </w:r>
      <w:r w:rsidRPr="004868E1">
        <w:rPr>
          <w:bCs/>
        </w:rPr>
        <w:t>Главы городского округа</w:t>
      </w:r>
      <w:r w:rsidR="004868E1">
        <w:rPr>
          <w:bCs/>
        </w:rPr>
        <w:br/>
      </w:r>
      <w:r w:rsidRPr="004868E1">
        <w:rPr>
          <w:bCs/>
        </w:rPr>
        <w:t>"Город Архангельск"</w:t>
      </w:r>
    </w:p>
    <w:p w:rsidR="00D61EEA" w:rsidRPr="004868E1" w:rsidRDefault="00D61EEA" w:rsidP="004868E1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 w:rsidRPr="004868E1">
        <w:rPr>
          <w:bCs/>
        </w:rPr>
        <w:t xml:space="preserve">от </w:t>
      </w:r>
      <w:r w:rsidR="0031021D">
        <w:rPr>
          <w:bCs/>
        </w:rPr>
        <w:t>31</w:t>
      </w:r>
      <w:r w:rsidR="004868E1">
        <w:rPr>
          <w:bCs/>
        </w:rPr>
        <w:t xml:space="preserve"> </w:t>
      </w:r>
      <w:r w:rsidR="0031021D">
        <w:rPr>
          <w:bCs/>
        </w:rPr>
        <w:t xml:space="preserve">июля </w:t>
      </w:r>
      <w:r w:rsidRPr="004868E1">
        <w:rPr>
          <w:bCs/>
        </w:rPr>
        <w:t>202</w:t>
      </w:r>
      <w:r w:rsidR="00CA73BC" w:rsidRPr="004868E1">
        <w:rPr>
          <w:bCs/>
        </w:rPr>
        <w:t>4</w:t>
      </w:r>
      <w:r w:rsidRPr="004868E1">
        <w:rPr>
          <w:bCs/>
        </w:rPr>
        <w:t xml:space="preserve"> г. </w:t>
      </w:r>
      <w:r w:rsidR="0031021D">
        <w:rPr>
          <w:bCs/>
        </w:rPr>
        <w:t>№ 4000р</w:t>
      </w:r>
    </w:p>
    <w:p w:rsidR="00EB30A8" w:rsidRPr="00EB30A8" w:rsidRDefault="00EB30A8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Cs w:val="28"/>
        </w:rPr>
      </w:pPr>
    </w:p>
    <w:p w:rsidR="007E164C" w:rsidRDefault="00D61EEA" w:rsidP="00D61EEA">
      <w:pPr>
        <w:jc w:val="center"/>
        <w:rPr>
          <w:rFonts w:eastAsiaTheme="minorHAnsi"/>
          <w:b/>
          <w:szCs w:val="28"/>
          <w:lang w:eastAsia="en-US"/>
        </w:rPr>
      </w:pPr>
      <w:r w:rsidRPr="00D61EEA">
        <w:rPr>
          <w:rFonts w:eastAsiaTheme="minorHAnsi"/>
          <w:b/>
          <w:szCs w:val="28"/>
          <w:lang w:eastAsia="en-US"/>
        </w:rPr>
        <w:t>Стоимость одной единицы работы по содержанию общественных территорий,</w:t>
      </w:r>
      <w:r w:rsidR="004868E1">
        <w:rPr>
          <w:rFonts w:eastAsiaTheme="minorHAnsi"/>
          <w:b/>
          <w:szCs w:val="28"/>
          <w:lang w:eastAsia="en-US"/>
        </w:rPr>
        <w:t xml:space="preserve"> </w:t>
      </w:r>
      <w:r w:rsidRPr="00D61EEA">
        <w:rPr>
          <w:rFonts w:eastAsiaTheme="minorHAnsi"/>
          <w:b/>
          <w:szCs w:val="28"/>
          <w:lang w:eastAsia="en-US"/>
        </w:rPr>
        <w:t xml:space="preserve">переданных МУП "Городское благоустройство" </w:t>
      </w:r>
      <w:r w:rsidR="004868E1">
        <w:rPr>
          <w:rFonts w:eastAsiaTheme="minorHAnsi"/>
          <w:b/>
          <w:szCs w:val="28"/>
          <w:lang w:eastAsia="en-US"/>
        </w:rPr>
        <w:br/>
      </w:r>
      <w:r w:rsidRPr="00D61EEA">
        <w:rPr>
          <w:rFonts w:eastAsiaTheme="minorHAnsi"/>
          <w:b/>
          <w:szCs w:val="28"/>
          <w:lang w:eastAsia="en-US"/>
        </w:rPr>
        <w:t>в хозяйственное ведение</w:t>
      </w:r>
      <w:r w:rsidR="00306F8E">
        <w:rPr>
          <w:rFonts w:eastAsiaTheme="minorHAnsi"/>
          <w:b/>
          <w:szCs w:val="28"/>
          <w:lang w:eastAsia="en-US"/>
        </w:rPr>
        <w:t>,</w:t>
      </w:r>
      <w:r w:rsidRPr="00D61EEA">
        <w:rPr>
          <w:rFonts w:eastAsiaTheme="minorHAnsi"/>
          <w:b/>
          <w:szCs w:val="28"/>
          <w:lang w:eastAsia="en-US"/>
        </w:rPr>
        <w:t xml:space="preserve"> на</w:t>
      </w:r>
      <w:r w:rsidR="00CA73BC">
        <w:rPr>
          <w:rFonts w:eastAsiaTheme="minorHAnsi"/>
          <w:b/>
          <w:szCs w:val="28"/>
          <w:lang w:eastAsia="en-US"/>
        </w:rPr>
        <w:t> </w:t>
      </w:r>
      <w:r>
        <w:rPr>
          <w:rFonts w:eastAsiaTheme="minorHAnsi"/>
          <w:b/>
          <w:szCs w:val="28"/>
          <w:lang w:eastAsia="en-US"/>
        </w:rPr>
        <w:t>202</w:t>
      </w:r>
      <w:r w:rsidR="00CA73BC">
        <w:rPr>
          <w:rFonts w:eastAsiaTheme="minorHAnsi"/>
          <w:b/>
          <w:szCs w:val="28"/>
          <w:lang w:eastAsia="en-US"/>
        </w:rPr>
        <w:t>4</w:t>
      </w:r>
      <w:r w:rsidRPr="00D61EEA">
        <w:rPr>
          <w:rFonts w:eastAsiaTheme="minorHAnsi"/>
          <w:b/>
          <w:szCs w:val="28"/>
          <w:lang w:eastAsia="en-US"/>
        </w:rPr>
        <w:t xml:space="preserve"> год</w:t>
      </w:r>
    </w:p>
    <w:p w:rsidR="00EB30A8" w:rsidRDefault="00EB30A8" w:rsidP="00D61EEA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W w:w="96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326"/>
        <w:gridCol w:w="1842"/>
      </w:tblGrid>
      <w:tr w:rsidR="00CA73BC" w:rsidRPr="00244AD5" w:rsidTr="004868E1">
        <w:trPr>
          <w:trHeight w:val="9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color w:val="000000"/>
                <w:sz w:val="24"/>
                <w:szCs w:val="24"/>
              </w:rPr>
            </w:pPr>
            <w:r w:rsidRPr="00244AD5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 w:rsidRPr="00244AD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44AD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Вид работ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Стоимость одной единицы,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3BC" w:rsidRPr="00D1102A" w:rsidTr="004868E1">
        <w:trPr>
          <w:trHeight w:val="37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Летнее содержание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BC" w:rsidRPr="00D1102A" w:rsidTr="004868E1">
        <w:trPr>
          <w:trHeight w:val="369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pacing w:val="-6"/>
                <w:sz w:val="24"/>
                <w:szCs w:val="24"/>
              </w:rPr>
            </w:pPr>
            <w:r w:rsidRPr="00D1102A">
              <w:rPr>
                <w:color w:val="000000"/>
                <w:spacing w:val="-6"/>
                <w:sz w:val="24"/>
                <w:szCs w:val="24"/>
              </w:rPr>
              <w:t xml:space="preserve">Ручная очистка тротуаров и малых архитектурных форм 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16,00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лестниц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5,00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1,38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Уборка случайного мусора с утилизацией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0,30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19,00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Выкашивание газонов со сбором травы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3,53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Мойка покрытия тротуаров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0,16</w:t>
            </w:r>
          </w:p>
        </w:tc>
      </w:tr>
      <w:tr w:rsidR="00CA73BC" w:rsidRPr="00D1102A" w:rsidTr="004868E1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31021D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Уход за кустарниками </w:t>
            </w:r>
            <w:r w:rsidR="0031021D"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(в т.</w:t>
            </w:r>
            <w:r w:rsidR="004868E1">
              <w:rPr>
                <w:sz w:val="24"/>
                <w:szCs w:val="24"/>
              </w:rPr>
              <w:t xml:space="preserve"> </w:t>
            </w:r>
            <w:r w:rsidRPr="00D1102A">
              <w:rPr>
                <w:sz w:val="24"/>
                <w:szCs w:val="24"/>
              </w:rPr>
              <w:t>ч.: омоложение, придание формы, уборка сучьев)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207,00</w:t>
            </w:r>
          </w:p>
        </w:tc>
      </w:tr>
      <w:tr w:rsidR="00CA73BC" w:rsidRPr="00D1102A" w:rsidTr="004868E1">
        <w:trPr>
          <w:trHeight w:val="42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водоотводных лотков от мусора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11,00</w:t>
            </w:r>
          </w:p>
        </w:tc>
      </w:tr>
      <w:tr w:rsidR="00CA73BC" w:rsidRPr="00D1102A" w:rsidTr="004868E1">
        <w:trPr>
          <w:trHeight w:val="420"/>
        </w:trPr>
        <w:tc>
          <w:tcPr>
            <w:tcW w:w="568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цветника</w:t>
            </w:r>
          </w:p>
        </w:tc>
        <w:tc>
          <w:tcPr>
            <w:tcW w:w="1326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Зимнее содержание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BC" w:rsidRPr="00D1102A" w:rsidTr="004868E1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тротуаров и малых архитектурных форм от снега и льда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15,00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лестниц от снега и льда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23,00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 от снега и льда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0,38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19,00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 xml:space="preserve">Ручное распределение </w:t>
            </w:r>
            <w:proofErr w:type="spellStart"/>
            <w:r w:rsidRPr="00D1102A">
              <w:rPr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D1102A"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CA73BC" w:rsidRPr="00D1102A" w:rsidTr="004868E1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 xml:space="preserve">Механизированное распределение </w:t>
            </w:r>
            <w:proofErr w:type="spellStart"/>
            <w:r w:rsidRPr="00D1102A">
              <w:rPr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D1102A"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1,65</w:t>
            </w:r>
          </w:p>
        </w:tc>
      </w:tr>
      <w:tr w:rsidR="00CA73BC" w:rsidRPr="00D1102A" w:rsidTr="004868E1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Механизированная очистка обочин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и уборка снежных валов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км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927,96</w:t>
            </w:r>
          </w:p>
        </w:tc>
      </w:tr>
      <w:tr w:rsidR="00CA73BC" w:rsidRPr="00D1102A" w:rsidTr="004868E1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Вывоз снега: механизированное перемещение, погрузка и перевозка к месту утилизации</w:t>
            </w:r>
          </w:p>
        </w:tc>
        <w:tc>
          <w:tcPr>
            <w:tcW w:w="1326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396,50</w:t>
            </w:r>
          </w:p>
        </w:tc>
      </w:tr>
      <w:tr w:rsidR="00CA73BC" w:rsidRPr="00D1102A" w:rsidTr="004868E1">
        <w:trPr>
          <w:trHeight w:val="600"/>
        </w:trPr>
        <w:tc>
          <w:tcPr>
            <w:tcW w:w="568" w:type="dxa"/>
            <w:shd w:val="clear" w:color="auto" w:fill="auto"/>
          </w:tcPr>
          <w:p w:rsidR="00CA73BC" w:rsidRPr="00D1102A" w:rsidRDefault="00CA73BC" w:rsidP="00CA73BC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4868E1">
              <w:rPr>
                <w:spacing w:val="-4"/>
                <w:sz w:val="24"/>
                <w:szCs w:val="24"/>
              </w:rPr>
              <w:t xml:space="preserve">Утилизация снега на территории </w:t>
            </w:r>
            <w:proofErr w:type="spellStart"/>
            <w:r w:rsidRPr="004868E1">
              <w:rPr>
                <w:spacing w:val="-4"/>
                <w:sz w:val="24"/>
                <w:szCs w:val="24"/>
              </w:rPr>
              <w:t>снегоприемного</w:t>
            </w:r>
            <w:proofErr w:type="spellEnd"/>
            <w:r w:rsidRPr="00D1102A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1326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150,0</w:t>
            </w:r>
          </w:p>
        </w:tc>
      </w:tr>
    </w:tbl>
    <w:p w:rsidR="0052404E" w:rsidRDefault="004868E1" w:rsidP="00D61EEA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_________</w:t>
      </w:r>
    </w:p>
    <w:p w:rsidR="0052404E" w:rsidRDefault="0052404E" w:rsidP="00D61EEA">
      <w:pPr>
        <w:jc w:val="center"/>
        <w:rPr>
          <w:rFonts w:eastAsiaTheme="minorHAnsi"/>
          <w:b/>
          <w:szCs w:val="28"/>
          <w:lang w:eastAsia="en-US"/>
        </w:rPr>
      </w:pPr>
    </w:p>
    <w:sectPr w:rsidR="0052404E" w:rsidSect="004868E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41"/>
    <w:multiLevelType w:val="hybridMultilevel"/>
    <w:tmpl w:val="20C0C51E"/>
    <w:lvl w:ilvl="0" w:tplc="F8D0F1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F3"/>
    <w:rsid w:val="00010770"/>
    <w:rsid w:val="00015C86"/>
    <w:rsid w:val="000169BA"/>
    <w:rsid w:val="00033BC2"/>
    <w:rsid w:val="0005156B"/>
    <w:rsid w:val="00060203"/>
    <w:rsid w:val="000645FE"/>
    <w:rsid w:val="000677A1"/>
    <w:rsid w:val="000677FB"/>
    <w:rsid w:val="000838AE"/>
    <w:rsid w:val="000961D3"/>
    <w:rsid w:val="000A1FFF"/>
    <w:rsid w:val="000C0770"/>
    <w:rsid w:val="000C21A9"/>
    <w:rsid w:val="000C5AD4"/>
    <w:rsid w:val="000D4C7C"/>
    <w:rsid w:val="000E4902"/>
    <w:rsid w:val="00106C7F"/>
    <w:rsid w:val="00131EFB"/>
    <w:rsid w:val="00133C77"/>
    <w:rsid w:val="00135480"/>
    <w:rsid w:val="00140CFD"/>
    <w:rsid w:val="00142409"/>
    <w:rsid w:val="00172E52"/>
    <w:rsid w:val="00186320"/>
    <w:rsid w:val="00196398"/>
    <w:rsid w:val="001A2FE4"/>
    <w:rsid w:val="001C4508"/>
    <w:rsid w:val="001D2498"/>
    <w:rsid w:val="001F322C"/>
    <w:rsid w:val="001F796D"/>
    <w:rsid w:val="002129B2"/>
    <w:rsid w:val="00216A31"/>
    <w:rsid w:val="00231422"/>
    <w:rsid w:val="002406C3"/>
    <w:rsid w:val="00244AD5"/>
    <w:rsid w:val="00261629"/>
    <w:rsid w:val="002622B8"/>
    <w:rsid w:val="00267719"/>
    <w:rsid w:val="00292C12"/>
    <w:rsid w:val="002938FB"/>
    <w:rsid w:val="002A1457"/>
    <w:rsid w:val="002D10B9"/>
    <w:rsid w:val="002E72A7"/>
    <w:rsid w:val="002F4B6F"/>
    <w:rsid w:val="00306F8E"/>
    <w:rsid w:val="0031021D"/>
    <w:rsid w:val="00337334"/>
    <w:rsid w:val="00345543"/>
    <w:rsid w:val="00347C2F"/>
    <w:rsid w:val="003523CB"/>
    <w:rsid w:val="003742E7"/>
    <w:rsid w:val="003B15FC"/>
    <w:rsid w:val="003C7E56"/>
    <w:rsid w:val="003D7E3F"/>
    <w:rsid w:val="003E4D65"/>
    <w:rsid w:val="003F15DD"/>
    <w:rsid w:val="0040331F"/>
    <w:rsid w:val="00414686"/>
    <w:rsid w:val="00416099"/>
    <w:rsid w:val="004342EE"/>
    <w:rsid w:val="004719C2"/>
    <w:rsid w:val="004868E1"/>
    <w:rsid w:val="00490D69"/>
    <w:rsid w:val="00496551"/>
    <w:rsid w:val="004A48C2"/>
    <w:rsid w:val="004D1B20"/>
    <w:rsid w:val="004E1BB9"/>
    <w:rsid w:val="004E7125"/>
    <w:rsid w:val="004F66C7"/>
    <w:rsid w:val="00503E95"/>
    <w:rsid w:val="00512357"/>
    <w:rsid w:val="00517900"/>
    <w:rsid w:val="0052404E"/>
    <w:rsid w:val="005247D0"/>
    <w:rsid w:val="0053205C"/>
    <w:rsid w:val="00533B98"/>
    <w:rsid w:val="00546D21"/>
    <w:rsid w:val="005619E1"/>
    <w:rsid w:val="005627FD"/>
    <w:rsid w:val="00566C04"/>
    <w:rsid w:val="00572BC5"/>
    <w:rsid w:val="00581C79"/>
    <w:rsid w:val="005854C5"/>
    <w:rsid w:val="0059139D"/>
    <w:rsid w:val="005C4C3F"/>
    <w:rsid w:val="005C51FD"/>
    <w:rsid w:val="005F0E6F"/>
    <w:rsid w:val="005F5F4E"/>
    <w:rsid w:val="00604E30"/>
    <w:rsid w:val="0062060B"/>
    <w:rsid w:val="00622BE4"/>
    <w:rsid w:val="00624BA7"/>
    <w:rsid w:val="00633C96"/>
    <w:rsid w:val="00641F81"/>
    <w:rsid w:val="00645162"/>
    <w:rsid w:val="00647E87"/>
    <w:rsid w:val="0065681C"/>
    <w:rsid w:val="006776B4"/>
    <w:rsid w:val="006836B2"/>
    <w:rsid w:val="00692AC8"/>
    <w:rsid w:val="006A2023"/>
    <w:rsid w:val="006A383A"/>
    <w:rsid w:val="006A65F3"/>
    <w:rsid w:val="006B2DA7"/>
    <w:rsid w:val="006D1F29"/>
    <w:rsid w:val="006D3DCB"/>
    <w:rsid w:val="00704B32"/>
    <w:rsid w:val="00710D0B"/>
    <w:rsid w:val="00743751"/>
    <w:rsid w:val="00783FD1"/>
    <w:rsid w:val="007E0F32"/>
    <w:rsid w:val="007E164C"/>
    <w:rsid w:val="0084334A"/>
    <w:rsid w:val="00875BC7"/>
    <w:rsid w:val="00881BDC"/>
    <w:rsid w:val="00883331"/>
    <w:rsid w:val="00883E87"/>
    <w:rsid w:val="00884429"/>
    <w:rsid w:val="008B36DC"/>
    <w:rsid w:val="008C28F0"/>
    <w:rsid w:val="008D35CD"/>
    <w:rsid w:val="009001D8"/>
    <w:rsid w:val="00900873"/>
    <w:rsid w:val="00906D38"/>
    <w:rsid w:val="0091402D"/>
    <w:rsid w:val="009273F6"/>
    <w:rsid w:val="0093295D"/>
    <w:rsid w:val="00937538"/>
    <w:rsid w:val="00941F2C"/>
    <w:rsid w:val="009443D3"/>
    <w:rsid w:val="0094465F"/>
    <w:rsid w:val="00953D84"/>
    <w:rsid w:val="00960885"/>
    <w:rsid w:val="0099448F"/>
    <w:rsid w:val="009A7205"/>
    <w:rsid w:val="009C2EC2"/>
    <w:rsid w:val="009E083E"/>
    <w:rsid w:val="009E18B3"/>
    <w:rsid w:val="009E41E3"/>
    <w:rsid w:val="00A065DF"/>
    <w:rsid w:val="00A2386E"/>
    <w:rsid w:val="00A27C50"/>
    <w:rsid w:val="00A342EA"/>
    <w:rsid w:val="00A37D75"/>
    <w:rsid w:val="00A37DF3"/>
    <w:rsid w:val="00A52701"/>
    <w:rsid w:val="00A6527F"/>
    <w:rsid w:val="00AC6290"/>
    <w:rsid w:val="00AC7198"/>
    <w:rsid w:val="00AD3F98"/>
    <w:rsid w:val="00AD73E5"/>
    <w:rsid w:val="00AF4640"/>
    <w:rsid w:val="00B16588"/>
    <w:rsid w:val="00B17F77"/>
    <w:rsid w:val="00B26172"/>
    <w:rsid w:val="00B52933"/>
    <w:rsid w:val="00B5445D"/>
    <w:rsid w:val="00B57E42"/>
    <w:rsid w:val="00B73B4A"/>
    <w:rsid w:val="00B81D8B"/>
    <w:rsid w:val="00B830F4"/>
    <w:rsid w:val="00B845D1"/>
    <w:rsid w:val="00B87BCE"/>
    <w:rsid w:val="00BA45B3"/>
    <w:rsid w:val="00BB5A5B"/>
    <w:rsid w:val="00BB5D7F"/>
    <w:rsid w:val="00BC104C"/>
    <w:rsid w:val="00BC5456"/>
    <w:rsid w:val="00BD33C7"/>
    <w:rsid w:val="00BD73C7"/>
    <w:rsid w:val="00BF0E01"/>
    <w:rsid w:val="00BF57E6"/>
    <w:rsid w:val="00C010BC"/>
    <w:rsid w:val="00C13FA9"/>
    <w:rsid w:val="00C24964"/>
    <w:rsid w:val="00C31C2E"/>
    <w:rsid w:val="00C33CF3"/>
    <w:rsid w:val="00C342F5"/>
    <w:rsid w:val="00C41E9E"/>
    <w:rsid w:val="00C52FDF"/>
    <w:rsid w:val="00C63568"/>
    <w:rsid w:val="00C81C2F"/>
    <w:rsid w:val="00C87902"/>
    <w:rsid w:val="00C902DD"/>
    <w:rsid w:val="00C90553"/>
    <w:rsid w:val="00C9354D"/>
    <w:rsid w:val="00CA73BC"/>
    <w:rsid w:val="00D00538"/>
    <w:rsid w:val="00D043C1"/>
    <w:rsid w:val="00D103F1"/>
    <w:rsid w:val="00D341A4"/>
    <w:rsid w:val="00D61EEA"/>
    <w:rsid w:val="00D903A5"/>
    <w:rsid w:val="00DA7772"/>
    <w:rsid w:val="00DB1976"/>
    <w:rsid w:val="00DB1A7D"/>
    <w:rsid w:val="00DB3020"/>
    <w:rsid w:val="00DD3505"/>
    <w:rsid w:val="00DF53AE"/>
    <w:rsid w:val="00E24FCD"/>
    <w:rsid w:val="00E432E4"/>
    <w:rsid w:val="00E5007F"/>
    <w:rsid w:val="00E5040F"/>
    <w:rsid w:val="00E63C1F"/>
    <w:rsid w:val="00E64F1B"/>
    <w:rsid w:val="00E73911"/>
    <w:rsid w:val="00E84D86"/>
    <w:rsid w:val="00EB30A8"/>
    <w:rsid w:val="00EC3176"/>
    <w:rsid w:val="00ED071B"/>
    <w:rsid w:val="00EF4373"/>
    <w:rsid w:val="00F019FF"/>
    <w:rsid w:val="00F04D6E"/>
    <w:rsid w:val="00F25993"/>
    <w:rsid w:val="00F93F00"/>
    <w:rsid w:val="00F97427"/>
    <w:rsid w:val="00FA4BF6"/>
    <w:rsid w:val="00FB6B12"/>
    <w:rsid w:val="00FC067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C527-050B-444B-92A5-DFF4BB4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Комарова</dc:creator>
  <cp:lastModifiedBy>Елизарова Татьяна Сергеевна</cp:lastModifiedBy>
  <cp:revision>2</cp:revision>
  <cp:lastPrinted>2024-07-31T14:35:00Z</cp:lastPrinted>
  <dcterms:created xsi:type="dcterms:W3CDTF">2024-08-01T11:03:00Z</dcterms:created>
  <dcterms:modified xsi:type="dcterms:W3CDTF">2024-08-01T11:03:00Z</dcterms:modified>
</cp:coreProperties>
</file>