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A12A42">
        <w:rPr>
          <w:szCs w:val="24"/>
        </w:rPr>
        <w:t>ПРИЛОЖЕНИЕ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к постановлению Администрации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городского округа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"Город Архангельск"</w:t>
      </w:r>
    </w:p>
    <w:p w:rsidR="00A12A42" w:rsidRPr="00A12A42" w:rsidRDefault="00901AB3" w:rsidP="00A12A42">
      <w:pPr>
        <w:autoSpaceDE w:val="0"/>
        <w:autoSpaceDN w:val="0"/>
        <w:adjustRightInd w:val="0"/>
        <w:ind w:left="10915"/>
        <w:jc w:val="center"/>
        <w:rPr>
          <w:sz w:val="32"/>
        </w:rPr>
      </w:pPr>
      <w:r>
        <w:rPr>
          <w:bCs/>
          <w:szCs w:val="36"/>
        </w:rPr>
        <w:t>от 20 марта 2024 г. № 4</w:t>
      </w:r>
      <w:r w:rsidR="00183138">
        <w:rPr>
          <w:bCs/>
          <w:szCs w:val="36"/>
        </w:rPr>
        <w:t>70</w:t>
      </w:r>
    </w:p>
    <w:p w:rsidR="00A12A42" w:rsidRDefault="00A12A42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08E5" w:rsidRDefault="001C08E5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2A42" w:rsidRPr="00A12A42" w:rsidRDefault="00A12A42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12A4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A12A42" w:rsidRPr="00A12A42" w:rsidRDefault="00A12A42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A12A42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"Город Архангельск"</w:t>
      </w:r>
    </w:p>
    <w:p w:rsidR="00A12A42" w:rsidRPr="00C846AA" w:rsidRDefault="00A12A42" w:rsidP="00A12A4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4"/>
        <w:gridCol w:w="3543"/>
        <w:gridCol w:w="3544"/>
      </w:tblGrid>
      <w:tr w:rsidR="00A12A42" w:rsidRPr="00234532" w:rsidTr="00A12A42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42" w:rsidRPr="003F1192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42" w:rsidRPr="003F1192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A12A42" w:rsidRPr="003F1192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42" w:rsidRDefault="00A12A42" w:rsidP="00A1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</w:t>
            </w:r>
          </w:p>
          <w:p w:rsidR="00A12A42" w:rsidRPr="003F1192" w:rsidRDefault="00A12A42" w:rsidP="00A12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42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A12A42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12A42" w:rsidRPr="003F1192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A42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A12A42" w:rsidRPr="003F1192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A12A42" w:rsidRPr="00E85F10" w:rsidTr="00A12A42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A12A42" w:rsidRPr="004D4E95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12A42" w:rsidRPr="004D4E95" w:rsidRDefault="00A12A42" w:rsidP="00F206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Вологодская, 26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12A42" w:rsidRPr="004D4E95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A12A42" w:rsidRPr="004D4E95" w:rsidRDefault="00A12A42" w:rsidP="001C08E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12A42" w:rsidRPr="00E85F10" w:rsidRDefault="00A12A42" w:rsidP="00F206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  <w:tr w:rsidR="00A12A42" w:rsidRPr="00E85F10" w:rsidTr="00A12A42">
        <w:trPr>
          <w:trHeight w:val="397"/>
        </w:trPr>
        <w:tc>
          <w:tcPr>
            <w:tcW w:w="709" w:type="dxa"/>
          </w:tcPr>
          <w:p w:rsidR="00A12A42" w:rsidRPr="004D4E95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12A42" w:rsidRPr="004D4E95" w:rsidRDefault="00A12A42" w:rsidP="00F206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35</w:t>
            </w:r>
          </w:p>
        </w:tc>
        <w:tc>
          <w:tcPr>
            <w:tcW w:w="3544" w:type="dxa"/>
          </w:tcPr>
          <w:p w:rsidR="00A12A42" w:rsidRPr="004D4E95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30,90</w:t>
            </w:r>
          </w:p>
        </w:tc>
        <w:tc>
          <w:tcPr>
            <w:tcW w:w="3543" w:type="dxa"/>
          </w:tcPr>
          <w:p w:rsidR="00A12A42" w:rsidRPr="004D4E95" w:rsidRDefault="00A12A42" w:rsidP="001C08E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1/2023</w:t>
            </w:r>
          </w:p>
        </w:tc>
        <w:tc>
          <w:tcPr>
            <w:tcW w:w="3544" w:type="dxa"/>
          </w:tcPr>
          <w:p w:rsidR="00A12A42" w:rsidRPr="00E85F10" w:rsidRDefault="00A12A42" w:rsidP="00F206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  <w:tr w:rsidR="00A12A42" w:rsidRPr="00E85F10" w:rsidTr="00A12A42">
        <w:trPr>
          <w:trHeight w:val="397"/>
        </w:trPr>
        <w:tc>
          <w:tcPr>
            <w:tcW w:w="709" w:type="dxa"/>
          </w:tcPr>
          <w:p w:rsidR="00A12A42" w:rsidRPr="004D4E95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12A42" w:rsidRPr="004D4E95" w:rsidRDefault="00A12A42" w:rsidP="00F206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Самойло, 8</w:t>
            </w:r>
          </w:p>
        </w:tc>
        <w:tc>
          <w:tcPr>
            <w:tcW w:w="3544" w:type="dxa"/>
          </w:tcPr>
          <w:p w:rsidR="00A12A42" w:rsidRPr="004D4E95" w:rsidRDefault="00A12A42" w:rsidP="00F206F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29,97</w:t>
            </w:r>
          </w:p>
        </w:tc>
        <w:tc>
          <w:tcPr>
            <w:tcW w:w="3543" w:type="dxa"/>
          </w:tcPr>
          <w:p w:rsidR="00A12A42" w:rsidRPr="004D4E95" w:rsidRDefault="00A12A42" w:rsidP="001C08E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544" w:type="dxa"/>
          </w:tcPr>
          <w:p w:rsidR="00A12A42" w:rsidRPr="00E85F10" w:rsidRDefault="00A12A42" w:rsidP="00F206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Индустрия"</w:t>
            </w:r>
          </w:p>
        </w:tc>
      </w:tr>
    </w:tbl>
    <w:p w:rsidR="001C08E5" w:rsidRDefault="001C08E5" w:rsidP="00A12A42">
      <w:pPr>
        <w:jc w:val="center"/>
      </w:pPr>
    </w:p>
    <w:p w:rsidR="00A12A42" w:rsidRPr="00050B2D" w:rsidRDefault="00A12A42" w:rsidP="00A12A42">
      <w:pPr>
        <w:jc w:val="center"/>
        <w:rPr>
          <w:szCs w:val="28"/>
        </w:rPr>
      </w:pPr>
      <w:r>
        <w:t>___________</w:t>
      </w:r>
    </w:p>
    <w:sectPr w:rsidR="00A12A42" w:rsidRPr="00050B2D" w:rsidSect="00A12A42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B8" w:rsidRDefault="000B11B8" w:rsidP="00114AFC">
      <w:r>
        <w:separator/>
      </w:r>
    </w:p>
  </w:endnote>
  <w:endnote w:type="continuationSeparator" w:id="0">
    <w:p w:rsidR="000B11B8" w:rsidRDefault="000B11B8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B8" w:rsidRDefault="000B11B8" w:rsidP="00114AFC">
      <w:r>
        <w:separator/>
      </w:r>
    </w:p>
  </w:footnote>
  <w:footnote w:type="continuationSeparator" w:id="0">
    <w:p w:rsidR="000B11B8" w:rsidRDefault="000B11B8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3AB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3AB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1B8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138"/>
    <w:rsid w:val="00183227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8E5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978AB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D57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537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02C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AB3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2A42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86B67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530D-4968-4338-B0FE-D61815CB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3</cp:revision>
  <cp:lastPrinted>2024-03-20T13:31:00Z</cp:lastPrinted>
  <dcterms:created xsi:type="dcterms:W3CDTF">2024-03-20T13:33:00Z</dcterms:created>
  <dcterms:modified xsi:type="dcterms:W3CDTF">2024-03-20T13:34:00Z</dcterms:modified>
</cp:coreProperties>
</file>