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5" w:rsidRDefault="00B105E6" w:rsidP="004C61E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У</w:t>
      </w:r>
      <w:r w:rsidR="00AE6CD5">
        <w:rPr>
          <w:rFonts w:ascii="Times New Roman" w:hAnsi="Times New Roman" w:cs="Times New Roman"/>
          <w:sz w:val="28"/>
        </w:rPr>
        <w:t>ТВЕРЖДЕНА</w:t>
      </w:r>
    </w:p>
    <w:p w:rsidR="00AE6CD5" w:rsidRDefault="00AE6CD5" w:rsidP="004C61E5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 w:rsidR="00221E96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городского округа </w:t>
      </w:r>
      <w:r w:rsidR="004C61E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"Город Архангельск"</w:t>
      </w:r>
    </w:p>
    <w:p w:rsidR="00AE6CD5" w:rsidRPr="004C61E5" w:rsidRDefault="00AE6CD5" w:rsidP="004C61E5">
      <w:pPr>
        <w:spacing w:after="0" w:line="240" w:lineRule="auto"/>
        <w:ind w:left="4394"/>
        <w:jc w:val="center"/>
        <w:rPr>
          <w:rFonts w:ascii="Times New Roman" w:hAnsi="Times New Roman" w:cs="Times New Roman"/>
          <w:b/>
          <w:sz w:val="12"/>
          <w:szCs w:val="12"/>
        </w:rPr>
      </w:pPr>
      <w:r w:rsidRPr="004C61E5">
        <w:rPr>
          <w:rFonts w:ascii="Times New Roman" w:hAnsi="Times New Roman" w:cs="Times New Roman"/>
          <w:sz w:val="28"/>
        </w:rPr>
        <w:t>от</w:t>
      </w:r>
      <w:r w:rsidR="004C61E5" w:rsidRPr="004C61E5">
        <w:rPr>
          <w:rFonts w:ascii="Times New Roman" w:hAnsi="Times New Roman" w:cs="Times New Roman"/>
          <w:sz w:val="28"/>
        </w:rPr>
        <w:t xml:space="preserve"> </w:t>
      </w:r>
      <w:r w:rsidR="008402B2">
        <w:rPr>
          <w:rFonts w:ascii="Times New Roman" w:hAnsi="Times New Roman" w:cs="Times New Roman"/>
          <w:sz w:val="28"/>
        </w:rPr>
        <w:t>28</w:t>
      </w:r>
      <w:r w:rsidR="004C61E5" w:rsidRPr="004C61E5">
        <w:rPr>
          <w:rFonts w:ascii="Times New Roman" w:hAnsi="Times New Roman" w:cs="Times New Roman"/>
          <w:sz w:val="28"/>
        </w:rPr>
        <w:t xml:space="preserve"> марта 2025 г. </w:t>
      </w:r>
      <w:r w:rsidRPr="004C61E5">
        <w:rPr>
          <w:rFonts w:ascii="Times New Roman" w:hAnsi="Times New Roman" w:cs="Times New Roman"/>
          <w:sz w:val="28"/>
        </w:rPr>
        <w:t>№</w:t>
      </w:r>
      <w:r w:rsidR="004C61E5">
        <w:rPr>
          <w:rFonts w:ascii="Times New Roman" w:hAnsi="Times New Roman" w:cs="Times New Roman"/>
          <w:sz w:val="28"/>
        </w:rPr>
        <w:t xml:space="preserve"> </w:t>
      </w:r>
      <w:r w:rsidR="008402B2">
        <w:rPr>
          <w:rFonts w:ascii="Times New Roman" w:hAnsi="Times New Roman" w:cs="Times New Roman"/>
          <w:sz w:val="28"/>
        </w:rPr>
        <w:t>501</w:t>
      </w:r>
    </w:p>
    <w:p w:rsidR="004F727D" w:rsidRDefault="004F727D" w:rsidP="004C61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0D3EF1" w:rsidRDefault="004C61E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A8DC99" wp14:editId="5523CDF2">
            <wp:simplePos x="0" y="0"/>
            <wp:positionH relativeFrom="column">
              <wp:posOffset>190500</wp:posOffset>
            </wp:positionH>
            <wp:positionV relativeFrom="paragraph">
              <wp:posOffset>22225</wp:posOffset>
            </wp:positionV>
            <wp:extent cx="5667375" cy="8019415"/>
            <wp:effectExtent l="0" t="0" r="0" b="0"/>
            <wp:wrapNone/>
            <wp:docPr id="2" name="Рисунок 2" descr="\\cfs2\DMI-Zeml\Публичный СЕРВИТУТ\2025\49 19.02.2025 19-48_1558 Газпром\ПС 29_22_030401_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49 19.02.2025 19-48_1558 Газпром\ПС 29_22_030401_3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EF1" w:rsidRDefault="000D3EF1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1DB" w:rsidRPr="004F727D" w:rsidRDefault="001031DB" w:rsidP="004F72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487" w:rsidRDefault="00E03487" w:rsidP="004F727D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3487" w:rsidRDefault="00E034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03487" w:rsidRDefault="00E034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E03487" w:rsidRDefault="00E03487" w:rsidP="00786CC1">
      <w:pPr>
        <w:tabs>
          <w:tab w:val="left" w:pos="2580"/>
        </w:tabs>
        <w:spacing w:after="0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C18FF" w:rsidRDefault="002C18FF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C18FF" w:rsidRDefault="002C18FF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C18FF" w:rsidRDefault="002C18FF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2C18FF" w:rsidRDefault="002C18FF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F0260D" w:rsidRDefault="00F0260D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F0260D" w:rsidRDefault="00F0260D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713928" w:rsidRDefault="00713928" w:rsidP="00713928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713928" w:rsidSect="004C61E5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1E5">
          <w:rPr>
            <w:noProof/>
          </w:rPr>
          <w:t>2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645E2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40200A"/>
    <w:rsid w:val="00405AF8"/>
    <w:rsid w:val="00406D9F"/>
    <w:rsid w:val="00413AEE"/>
    <w:rsid w:val="00425542"/>
    <w:rsid w:val="00445AA1"/>
    <w:rsid w:val="00476F32"/>
    <w:rsid w:val="00482092"/>
    <w:rsid w:val="004A6DED"/>
    <w:rsid w:val="004B0D03"/>
    <w:rsid w:val="004C61E5"/>
    <w:rsid w:val="004E1300"/>
    <w:rsid w:val="004F31AF"/>
    <w:rsid w:val="004F727D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91E9E"/>
    <w:rsid w:val="00694330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36E93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2B2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3574"/>
    <w:rsid w:val="00B0651D"/>
    <w:rsid w:val="00B105E6"/>
    <w:rsid w:val="00B13184"/>
    <w:rsid w:val="00B33302"/>
    <w:rsid w:val="00B4777D"/>
    <w:rsid w:val="00B568DB"/>
    <w:rsid w:val="00B741DE"/>
    <w:rsid w:val="00B843E3"/>
    <w:rsid w:val="00BB37B7"/>
    <w:rsid w:val="00BD5735"/>
    <w:rsid w:val="00C3779D"/>
    <w:rsid w:val="00C4050A"/>
    <w:rsid w:val="00C63615"/>
    <w:rsid w:val="00C71210"/>
    <w:rsid w:val="00C737BB"/>
    <w:rsid w:val="00C9596B"/>
    <w:rsid w:val="00C96BB3"/>
    <w:rsid w:val="00CB4555"/>
    <w:rsid w:val="00CE186F"/>
    <w:rsid w:val="00D524B8"/>
    <w:rsid w:val="00D55590"/>
    <w:rsid w:val="00D56308"/>
    <w:rsid w:val="00D564C6"/>
    <w:rsid w:val="00D87899"/>
    <w:rsid w:val="00D907EB"/>
    <w:rsid w:val="00DA179C"/>
    <w:rsid w:val="00DA26CE"/>
    <w:rsid w:val="00DE0099"/>
    <w:rsid w:val="00DE66E6"/>
    <w:rsid w:val="00E03487"/>
    <w:rsid w:val="00E039C9"/>
    <w:rsid w:val="00E3374F"/>
    <w:rsid w:val="00EB568E"/>
    <w:rsid w:val="00EB78F3"/>
    <w:rsid w:val="00ED35D5"/>
    <w:rsid w:val="00EE1BE7"/>
    <w:rsid w:val="00EF2D93"/>
    <w:rsid w:val="00F0260D"/>
    <w:rsid w:val="00F059A2"/>
    <w:rsid w:val="00F20D4A"/>
    <w:rsid w:val="00F36F44"/>
    <w:rsid w:val="00F909AD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E79FE-2380-451E-8D96-42DB9912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2025-03-28T14:12:00Z</cp:lastPrinted>
  <dcterms:created xsi:type="dcterms:W3CDTF">2025-03-31T07:36:00Z</dcterms:created>
  <dcterms:modified xsi:type="dcterms:W3CDTF">2025-03-31T07:36:00Z</dcterms:modified>
</cp:coreProperties>
</file>