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9A60A2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9A60A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9A60A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9A60A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9A60A2" w:rsidRDefault="00B77E3C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B77E3C">
        <w:rPr>
          <w:rFonts w:ascii="Times New Roman" w:hAnsi="Times New Roman" w:cs="Times New Roman"/>
          <w:sz w:val="28"/>
          <w:szCs w:val="24"/>
        </w:rPr>
        <w:t>от 7 апреля 2025 г. № 548</w:t>
      </w:r>
      <w:bookmarkStart w:id="0" w:name="_GoBack"/>
      <w:bookmarkEnd w:id="0"/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A60A2" w:rsidRDefault="009A60A2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119"/>
        <w:gridCol w:w="2835"/>
        <w:gridCol w:w="3685"/>
      </w:tblGrid>
      <w:tr w:rsidR="00291348" w:rsidRPr="00234532" w:rsidTr="005E0DF3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E0DF3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9A6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9A60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9A60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</w:t>
            </w:r>
            <w:r w:rsidR="009A60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F4B2B" w:rsidRPr="00E85F10" w:rsidTr="005E0DF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B2B" w:rsidRPr="004D4E95" w:rsidRDefault="001F4B2B" w:rsidP="005B4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B2B" w:rsidRPr="004D4E95" w:rsidRDefault="001F4B2B" w:rsidP="001F4B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0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B2B" w:rsidRPr="004D4E95" w:rsidRDefault="001F4B2B" w:rsidP="005B4A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B2B" w:rsidRPr="004D4E95" w:rsidRDefault="001F4B2B" w:rsidP="009A60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71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957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571B">
              <w:rPr>
                <w:rFonts w:ascii="Times New Roman" w:hAnsi="Times New Roman" w:cs="Times New Roman"/>
                <w:sz w:val="24"/>
                <w:szCs w:val="24"/>
              </w:rPr>
              <w:t>.2024 №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B2B" w:rsidRPr="00E85F10" w:rsidRDefault="001F4B2B" w:rsidP="009A60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"Деревянный город"</w:t>
            </w:r>
          </w:p>
        </w:tc>
      </w:tr>
      <w:tr w:rsidR="001F4B2B" w:rsidRPr="00E85F10" w:rsidTr="005E0DF3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4B2B" w:rsidRPr="004D4E95" w:rsidRDefault="001F4B2B" w:rsidP="003D7C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F4B2B" w:rsidRPr="004D4E95" w:rsidRDefault="001F4B2B" w:rsidP="003D7C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335, корп.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F4B2B" w:rsidRPr="004D4E95" w:rsidRDefault="001F4B2B" w:rsidP="003D7C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4B2B" w:rsidRPr="004D4E95" w:rsidRDefault="00A91695" w:rsidP="009A60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="001F4B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B2B">
              <w:rPr>
                <w:rFonts w:ascii="Times New Roman" w:hAnsi="Times New Roman" w:cs="Times New Roman"/>
                <w:sz w:val="24"/>
                <w:szCs w:val="24"/>
              </w:rPr>
              <w:t>.2025 № 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F4B2B" w:rsidRPr="00E85F10" w:rsidRDefault="001F4B2B" w:rsidP="009A60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B">
              <w:rPr>
                <w:rFonts w:ascii="Times New Roman" w:hAnsi="Times New Roman" w:cs="Times New Roman"/>
                <w:sz w:val="24"/>
                <w:szCs w:val="24"/>
              </w:rPr>
              <w:t>ООО "УК "СОДЕЙСТВИЕ"</w:t>
            </w:r>
          </w:p>
        </w:tc>
      </w:tr>
    </w:tbl>
    <w:p w:rsidR="009A60A2" w:rsidRDefault="009A60A2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28" w:rsidRDefault="00471128" w:rsidP="00C2463E">
      <w:pPr>
        <w:spacing w:after="0" w:line="240" w:lineRule="auto"/>
      </w:pPr>
      <w:r>
        <w:separator/>
      </w:r>
    </w:p>
  </w:endnote>
  <w:endnote w:type="continuationSeparator" w:id="0">
    <w:p w:rsidR="00471128" w:rsidRDefault="0047112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28" w:rsidRDefault="00471128" w:rsidP="00C2463E">
      <w:pPr>
        <w:spacing w:after="0" w:line="240" w:lineRule="auto"/>
      </w:pPr>
      <w:r>
        <w:separator/>
      </w:r>
    </w:p>
  </w:footnote>
  <w:footnote w:type="continuationSeparator" w:id="0">
    <w:p w:rsidR="00471128" w:rsidRDefault="0047112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0DF3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0A2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77E3C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45E9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8127-0684-4D87-8E64-0CF53148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2025-04-04T14:41:00Z</cp:lastPrinted>
  <dcterms:created xsi:type="dcterms:W3CDTF">2025-04-07T11:57:00Z</dcterms:created>
  <dcterms:modified xsi:type="dcterms:W3CDTF">2025-04-07T11:57:00Z</dcterms:modified>
</cp:coreProperties>
</file>