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670A3C">
        <w:rPr>
          <w:szCs w:val="24"/>
        </w:rPr>
        <w:t>ПРИЛОЖЕНИЕ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к постановлению Администрации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городского округа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"Город Архангельск"</w:t>
      </w:r>
    </w:p>
    <w:p w:rsidR="00EE6328" w:rsidRPr="00670A3C" w:rsidRDefault="004708E3" w:rsidP="00EE6328">
      <w:pPr>
        <w:autoSpaceDE w:val="0"/>
        <w:autoSpaceDN w:val="0"/>
        <w:adjustRightInd w:val="0"/>
        <w:ind w:left="9781"/>
        <w:jc w:val="center"/>
        <w:rPr>
          <w:sz w:val="24"/>
        </w:rPr>
      </w:pPr>
      <w:r>
        <w:rPr>
          <w:bCs/>
          <w:szCs w:val="36"/>
        </w:rPr>
        <w:t>от 27 апреля 2024 г. № 692</w:t>
      </w:r>
    </w:p>
    <w:p w:rsidR="00EE6328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6328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6328" w:rsidRPr="007737DB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37DB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EE6328" w:rsidRPr="007737DB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37DB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7737DB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многоквартирных домах городского округа "Город Архангельск"</w:t>
      </w:r>
    </w:p>
    <w:p w:rsidR="00EE6328" w:rsidRPr="00C846AA" w:rsidRDefault="00EE6328" w:rsidP="00EE63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544"/>
        <w:gridCol w:w="3544"/>
      </w:tblGrid>
      <w:tr w:rsidR="007737DB" w:rsidRPr="00234532" w:rsidTr="007737DB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B" w:rsidRPr="003F1192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B" w:rsidRPr="003F1192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7737DB" w:rsidRPr="003F1192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B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7737DB" w:rsidRPr="003F1192" w:rsidRDefault="007737DB" w:rsidP="007737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B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34E04" w:rsidRDefault="007737DB" w:rsidP="007737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737DB" w:rsidRPr="003F1192" w:rsidRDefault="007737DB" w:rsidP="007737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7DB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7737DB" w:rsidRPr="003F1192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7737DB" w:rsidRPr="00E85F10" w:rsidTr="007737DB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7737DB" w:rsidRPr="004D4E95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37DB" w:rsidRPr="004D4E95" w:rsidRDefault="007737DB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37DB" w:rsidRPr="004D4E95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737DB" w:rsidRPr="004D4E95" w:rsidRDefault="007737DB" w:rsidP="005F730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737DB" w:rsidRPr="00E85F10" w:rsidRDefault="007737DB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A">
              <w:rPr>
                <w:rFonts w:ascii="Times New Roman" w:hAnsi="Times New Roman" w:cs="Times New Roman"/>
                <w:sz w:val="24"/>
                <w:szCs w:val="24"/>
              </w:rPr>
              <w:t>ООО "УК "Вектор"</w:t>
            </w:r>
          </w:p>
        </w:tc>
      </w:tr>
      <w:tr w:rsidR="007737DB" w:rsidRPr="00E85F10" w:rsidTr="007737DB">
        <w:trPr>
          <w:trHeight w:val="397"/>
        </w:trPr>
        <w:tc>
          <w:tcPr>
            <w:tcW w:w="709" w:type="dxa"/>
          </w:tcPr>
          <w:p w:rsidR="007737DB" w:rsidRPr="004D4E95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37DB" w:rsidRPr="004D4E95" w:rsidRDefault="007737DB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23</w:t>
            </w:r>
          </w:p>
        </w:tc>
        <w:tc>
          <w:tcPr>
            <w:tcW w:w="3969" w:type="dxa"/>
          </w:tcPr>
          <w:p w:rsidR="007737DB" w:rsidRPr="004D4E95" w:rsidRDefault="007737DB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3544" w:type="dxa"/>
          </w:tcPr>
          <w:p w:rsidR="007737DB" w:rsidRPr="004D4E95" w:rsidRDefault="007737DB" w:rsidP="005F730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544" w:type="dxa"/>
          </w:tcPr>
          <w:p w:rsidR="007737DB" w:rsidRPr="00E85F10" w:rsidRDefault="007737DB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ТЕРРА"</w:t>
            </w:r>
          </w:p>
        </w:tc>
      </w:tr>
    </w:tbl>
    <w:p w:rsidR="007737DB" w:rsidRDefault="007737DB" w:rsidP="00EE6328">
      <w:pPr>
        <w:jc w:val="center"/>
      </w:pPr>
    </w:p>
    <w:p w:rsidR="00EE6328" w:rsidRDefault="00EE6328" w:rsidP="00EE6328">
      <w:pPr>
        <w:jc w:val="center"/>
      </w:pPr>
      <w:r>
        <w:t>___________</w:t>
      </w:r>
    </w:p>
    <w:p w:rsidR="00050B2D" w:rsidRPr="005D6DEB" w:rsidRDefault="00050B2D" w:rsidP="00E46332">
      <w:pPr>
        <w:tabs>
          <w:tab w:val="left" w:pos="7655"/>
        </w:tabs>
        <w:rPr>
          <w:szCs w:val="28"/>
        </w:rPr>
      </w:pPr>
    </w:p>
    <w:sectPr w:rsidR="00050B2D" w:rsidRPr="005D6DEB" w:rsidSect="00EE6328">
      <w:headerReference w:type="default" r:id="rId9"/>
      <w:pgSz w:w="16838" w:h="11906" w:orient="landscape" w:code="9"/>
      <w:pgMar w:top="1701" w:right="567" w:bottom="567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610384"/>
      <w:docPartObj>
        <w:docPartGallery w:val="Page Numbers (Top of Page)"/>
        <w:docPartUnique/>
      </w:docPartObj>
    </w:sdtPr>
    <w:sdtEndPr/>
    <w:sdtContent>
      <w:p w:rsidR="00272DEE" w:rsidRDefault="00272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AF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B04235"/>
    <w:multiLevelType w:val="hybridMultilevel"/>
    <w:tmpl w:val="D95E851C"/>
    <w:lvl w:ilvl="0" w:tplc="4D788E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42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4B5F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1E98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95C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4AC7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2A93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57564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1E64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CF6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2D30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076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24B"/>
    <w:rsid w:val="0031654A"/>
    <w:rsid w:val="00317321"/>
    <w:rsid w:val="00322BF2"/>
    <w:rsid w:val="003232E6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5A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B6E95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99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C19"/>
    <w:rsid w:val="003F6F27"/>
    <w:rsid w:val="003F7518"/>
    <w:rsid w:val="004002DE"/>
    <w:rsid w:val="004012D0"/>
    <w:rsid w:val="00401703"/>
    <w:rsid w:val="004019AD"/>
    <w:rsid w:val="0040237C"/>
    <w:rsid w:val="0040258D"/>
    <w:rsid w:val="00404EF3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2DB0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8E3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7F0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14C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35F2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164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09"/>
    <w:rsid w:val="005976D1"/>
    <w:rsid w:val="005A040A"/>
    <w:rsid w:val="005A07B5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4D4"/>
    <w:rsid w:val="005E7D56"/>
    <w:rsid w:val="005F10AA"/>
    <w:rsid w:val="005F2496"/>
    <w:rsid w:val="005F2B26"/>
    <w:rsid w:val="005F325C"/>
    <w:rsid w:val="005F636C"/>
    <w:rsid w:val="005F655C"/>
    <w:rsid w:val="005F7302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07A56"/>
    <w:rsid w:val="006103EE"/>
    <w:rsid w:val="00612D47"/>
    <w:rsid w:val="0061366B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554A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2CFD"/>
    <w:rsid w:val="006935E7"/>
    <w:rsid w:val="00693A1E"/>
    <w:rsid w:val="00694467"/>
    <w:rsid w:val="0069651E"/>
    <w:rsid w:val="00696912"/>
    <w:rsid w:val="00697B62"/>
    <w:rsid w:val="00697D81"/>
    <w:rsid w:val="006A07DD"/>
    <w:rsid w:val="006A0B29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49C7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7DB"/>
    <w:rsid w:val="00773D02"/>
    <w:rsid w:val="00774555"/>
    <w:rsid w:val="007746F5"/>
    <w:rsid w:val="00774A1B"/>
    <w:rsid w:val="00774E35"/>
    <w:rsid w:val="00774E56"/>
    <w:rsid w:val="007766D1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3E27"/>
    <w:rsid w:val="0079413B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D4B"/>
    <w:rsid w:val="007D6E70"/>
    <w:rsid w:val="007D7DEA"/>
    <w:rsid w:val="007E0872"/>
    <w:rsid w:val="007E09A8"/>
    <w:rsid w:val="007E0ABE"/>
    <w:rsid w:val="007E26F6"/>
    <w:rsid w:val="007E3948"/>
    <w:rsid w:val="007E5484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439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43A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97F86"/>
    <w:rsid w:val="008A1346"/>
    <w:rsid w:val="008A1596"/>
    <w:rsid w:val="008A2D24"/>
    <w:rsid w:val="008A3AD7"/>
    <w:rsid w:val="008A40DC"/>
    <w:rsid w:val="008A5764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C"/>
    <w:rsid w:val="008E0D5D"/>
    <w:rsid w:val="008E1BFF"/>
    <w:rsid w:val="008E236B"/>
    <w:rsid w:val="008E27B5"/>
    <w:rsid w:val="008E2C95"/>
    <w:rsid w:val="008E309F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0FE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4E04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3B6F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3A62"/>
    <w:rsid w:val="009B40C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6E4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674"/>
    <w:rsid w:val="009F2B5A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1A55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3D1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20A6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5C3"/>
    <w:rsid w:val="00BC6DDD"/>
    <w:rsid w:val="00BC7AF9"/>
    <w:rsid w:val="00BD027D"/>
    <w:rsid w:val="00BD0828"/>
    <w:rsid w:val="00BD0837"/>
    <w:rsid w:val="00BD46E5"/>
    <w:rsid w:val="00BD54CD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2FE2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08A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A7D28"/>
    <w:rsid w:val="00CB00FD"/>
    <w:rsid w:val="00CB01E2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30D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472"/>
    <w:rsid w:val="00D44C34"/>
    <w:rsid w:val="00D4509B"/>
    <w:rsid w:val="00D45F7F"/>
    <w:rsid w:val="00D46B24"/>
    <w:rsid w:val="00D46CEB"/>
    <w:rsid w:val="00D479CA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5627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1980"/>
    <w:rsid w:val="00E52897"/>
    <w:rsid w:val="00E52A32"/>
    <w:rsid w:val="00E54513"/>
    <w:rsid w:val="00E54F13"/>
    <w:rsid w:val="00E557EF"/>
    <w:rsid w:val="00E56970"/>
    <w:rsid w:val="00E56C8A"/>
    <w:rsid w:val="00E5741D"/>
    <w:rsid w:val="00E57BDC"/>
    <w:rsid w:val="00E57D18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1BE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328"/>
    <w:rsid w:val="00EE6AF9"/>
    <w:rsid w:val="00EE78F9"/>
    <w:rsid w:val="00EF089A"/>
    <w:rsid w:val="00EF091D"/>
    <w:rsid w:val="00EF4016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535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5366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5F2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2F31"/>
    <w:rsid w:val="00F736DF"/>
    <w:rsid w:val="00F743D8"/>
    <w:rsid w:val="00F74BE5"/>
    <w:rsid w:val="00F753ED"/>
    <w:rsid w:val="00F76BB7"/>
    <w:rsid w:val="00F76C08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463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69DD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211F-312C-4015-8BCF-0B7AA176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2024-04-27T06:59:00Z</cp:lastPrinted>
  <dcterms:created xsi:type="dcterms:W3CDTF">2024-05-02T07:27:00Z</dcterms:created>
  <dcterms:modified xsi:type="dcterms:W3CDTF">2024-05-02T07:27:00Z</dcterms:modified>
</cp:coreProperties>
</file>