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D1" w:rsidRPr="00E86E9B" w:rsidRDefault="00A248D1" w:rsidP="00A248D1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6E9B">
        <w:rPr>
          <w:rFonts w:ascii="Times New Roman" w:hAnsi="Times New Roman" w:cs="Times New Roman"/>
          <w:sz w:val="24"/>
          <w:szCs w:val="24"/>
        </w:rPr>
        <w:t>ПРИЛОЖЕНИЕ</w:t>
      </w:r>
    </w:p>
    <w:p w:rsidR="00A248D1" w:rsidRPr="00370A34" w:rsidRDefault="00A248D1" w:rsidP="00A248D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370A3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248D1" w:rsidRPr="00370A34" w:rsidRDefault="00A248D1" w:rsidP="00A248D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248D1" w:rsidRPr="00370A34" w:rsidRDefault="00A248D1" w:rsidP="00A248D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370A34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A248D1" w:rsidRDefault="002329CD" w:rsidP="00A248D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2329CD">
        <w:rPr>
          <w:rFonts w:ascii="Times New Roman" w:eastAsia="Times New Roman" w:hAnsi="Times New Roman" w:cs="Times New Roman"/>
          <w:bCs/>
          <w:sz w:val="24"/>
          <w:szCs w:val="36"/>
        </w:rPr>
        <w:t>от 30 мая 2024 г. № 87</w:t>
      </w:r>
      <w:r>
        <w:rPr>
          <w:rFonts w:ascii="Times New Roman" w:eastAsia="Times New Roman" w:hAnsi="Times New Roman" w:cs="Times New Roman"/>
          <w:bCs/>
          <w:sz w:val="24"/>
          <w:szCs w:val="36"/>
        </w:rPr>
        <w:t>0</w:t>
      </w:r>
      <w:bookmarkStart w:id="0" w:name="_GoBack"/>
      <w:bookmarkEnd w:id="0"/>
    </w:p>
    <w:p w:rsidR="00A248D1" w:rsidRDefault="00A248D1" w:rsidP="00A248D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A248D1" w:rsidRPr="00370A34" w:rsidRDefault="00A248D1" w:rsidP="00A248D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91348" w:rsidRDefault="00291348" w:rsidP="00A248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A248D1" w:rsidRPr="00A248D1" w:rsidRDefault="00A248D1" w:rsidP="00A248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693"/>
        <w:gridCol w:w="2835"/>
        <w:gridCol w:w="3544"/>
      </w:tblGrid>
      <w:tr w:rsidR="00A248D1" w:rsidRPr="00234532" w:rsidTr="00A248D1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A248D1" w:rsidRPr="00823632" w:rsidRDefault="00A248D1" w:rsidP="0030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48D1" w:rsidRPr="00823632" w:rsidRDefault="00A248D1" w:rsidP="0030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A248D1" w:rsidRPr="00823632" w:rsidRDefault="00A248D1" w:rsidP="0030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48D1" w:rsidRPr="00823632" w:rsidRDefault="00A248D1" w:rsidP="0030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2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  <w:r w:rsidRPr="008236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содержание жилого помещения </w:t>
            </w:r>
            <w:r w:rsidRPr="00823632">
              <w:rPr>
                <w:rFonts w:ascii="Times New Roman" w:hAnsi="Times New Roman" w:cs="Times New Roman"/>
                <w:sz w:val="24"/>
                <w:szCs w:val="24"/>
              </w:rPr>
              <w:br/>
              <w:t>(рублей за 1 кв. м. общей площади жилого помещения в месяц)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248D1" w:rsidRPr="00823632" w:rsidRDefault="00A248D1" w:rsidP="0030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363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Pr="00823632">
              <w:rPr>
                <w:rFonts w:ascii="Times New Roman" w:hAnsi="Times New Roman" w:cs="Times New Roman"/>
                <w:sz w:val="24"/>
                <w:szCs w:val="24"/>
              </w:rPr>
              <w:br/>
              <w:t>(дата и № протокола</w:t>
            </w:r>
            <w:proofErr w:type="gramEnd"/>
          </w:p>
          <w:p w:rsidR="00A248D1" w:rsidRPr="00823632" w:rsidRDefault="00A248D1" w:rsidP="0030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общего собрания собственников многоквартирного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A248D1" w:rsidRPr="00823632" w:rsidRDefault="00A248D1" w:rsidP="00305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E32819" w:rsidRPr="00E85F10" w:rsidTr="00A248D1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819" w:rsidRPr="00823632" w:rsidRDefault="00C1421D" w:rsidP="00DE3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819" w:rsidRPr="00823632" w:rsidRDefault="00E32819" w:rsidP="00C14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2">
              <w:rPr>
                <w:rFonts w:ascii="Times New Roman" w:hAnsi="Times New Roman" w:cs="Times New Roman"/>
                <w:sz w:val="24"/>
                <w:szCs w:val="24"/>
              </w:rPr>
              <w:t xml:space="preserve">Ул. Аэропорт Архангельск, </w:t>
            </w:r>
            <w:r w:rsidR="00C1421D" w:rsidRPr="00823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819" w:rsidRPr="00823632" w:rsidRDefault="00C1421D" w:rsidP="00DE3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34,88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819" w:rsidRPr="00823632" w:rsidRDefault="00E32819" w:rsidP="00823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1421D" w:rsidRPr="008236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D4C52" w:rsidRPr="008236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421D" w:rsidRPr="00823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C52" w:rsidRPr="00823632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="00C1421D" w:rsidRPr="008236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4C52" w:rsidRPr="00823632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819" w:rsidRPr="00823632" w:rsidRDefault="00E32819" w:rsidP="00DE3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2">
              <w:rPr>
                <w:rFonts w:ascii="Times New Roman" w:hAnsi="Times New Roman" w:cs="Times New Roman"/>
                <w:sz w:val="24"/>
                <w:szCs w:val="24"/>
              </w:rPr>
              <w:t xml:space="preserve">ООО "ЖЭУ ЗАВ </w:t>
            </w:r>
            <w:proofErr w:type="spellStart"/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1421D" w:rsidRPr="00E85F10" w:rsidTr="00A248D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421D" w:rsidRPr="00823632" w:rsidRDefault="00C1421D" w:rsidP="002325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1421D" w:rsidRPr="00823632" w:rsidRDefault="00C1421D" w:rsidP="00C14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2">
              <w:rPr>
                <w:rFonts w:ascii="Times New Roman" w:hAnsi="Times New Roman" w:cs="Times New Roman"/>
                <w:sz w:val="24"/>
                <w:szCs w:val="24"/>
              </w:rPr>
              <w:t xml:space="preserve">Ул. Розы </w:t>
            </w:r>
            <w:proofErr w:type="spellStart"/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1421D" w:rsidRPr="00823632" w:rsidRDefault="00C1421D" w:rsidP="002325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34,88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421D" w:rsidRPr="00823632" w:rsidRDefault="00C1421D" w:rsidP="00823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от 06.05.2022 № 1/2022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421D" w:rsidRPr="00823632" w:rsidRDefault="00C1421D" w:rsidP="00232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2">
              <w:rPr>
                <w:rFonts w:ascii="Times New Roman" w:hAnsi="Times New Roman" w:cs="Times New Roman"/>
                <w:sz w:val="24"/>
                <w:szCs w:val="24"/>
              </w:rPr>
              <w:t xml:space="preserve">ООО "ЖЭУ ЗАВ </w:t>
            </w:r>
            <w:proofErr w:type="spellStart"/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8236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A248D1" w:rsidRDefault="00A248D1" w:rsidP="00A248D1">
      <w:pPr>
        <w:spacing w:line="240" w:lineRule="auto"/>
        <w:jc w:val="center"/>
      </w:pPr>
    </w:p>
    <w:p w:rsidR="00291348" w:rsidRDefault="00291348" w:rsidP="00A248D1">
      <w:pPr>
        <w:spacing w:line="240" w:lineRule="auto"/>
        <w:jc w:val="center"/>
      </w:pPr>
      <w:r>
        <w:t>___________</w:t>
      </w:r>
    </w:p>
    <w:p w:rsidR="00157A17" w:rsidRDefault="00157A17"/>
    <w:sectPr w:rsidR="00157A17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64" w:rsidRDefault="005F6D64" w:rsidP="00C2463E">
      <w:pPr>
        <w:spacing w:after="0" w:line="240" w:lineRule="auto"/>
      </w:pPr>
      <w:r>
        <w:separator/>
      </w:r>
    </w:p>
  </w:endnote>
  <w:endnote w:type="continuationSeparator" w:id="0">
    <w:p w:rsidR="005F6D64" w:rsidRDefault="005F6D64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64" w:rsidRDefault="005F6D64" w:rsidP="00C2463E">
      <w:pPr>
        <w:spacing w:after="0" w:line="240" w:lineRule="auto"/>
      </w:pPr>
      <w:r>
        <w:separator/>
      </w:r>
    </w:p>
  </w:footnote>
  <w:footnote w:type="continuationSeparator" w:id="0">
    <w:p w:rsidR="005F6D64" w:rsidRDefault="005F6D64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92C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1AE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9CD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FC8"/>
    <w:rsid w:val="0026231B"/>
    <w:rsid w:val="00263D60"/>
    <w:rsid w:val="002647E7"/>
    <w:rsid w:val="00264F52"/>
    <w:rsid w:val="0026529C"/>
    <w:rsid w:val="002656AD"/>
    <w:rsid w:val="002656BF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ECE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1F3F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00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906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6D64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60A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3632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1E"/>
    <w:rsid w:val="008946BA"/>
    <w:rsid w:val="0089490A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60A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48D1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CF"/>
    <w:rsid w:val="00A60803"/>
    <w:rsid w:val="00A60A9E"/>
    <w:rsid w:val="00A6103E"/>
    <w:rsid w:val="00A61247"/>
    <w:rsid w:val="00A612E9"/>
    <w:rsid w:val="00A62D14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52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21D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819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D8E2-81B1-46B1-9721-12CFA3B9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2024-05-30T07:26:00Z</cp:lastPrinted>
  <dcterms:created xsi:type="dcterms:W3CDTF">2024-05-30T13:42:00Z</dcterms:created>
  <dcterms:modified xsi:type="dcterms:W3CDTF">2024-05-30T13:42:00Z</dcterms:modified>
</cp:coreProperties>
</file>