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254C" w14:textId="77777777" w:rsidR="00191C6D" w:rsidRPr="00191C6D" w:rsidRDefault="00191C6D" w:rsidP="00191C6D">
      <w:pPr>
        <w:pStyle w:val="a8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191C6D">
        <w:rPr>
          <w:sz w:val="28"/>
          <w:szCs w:val="28"/>
        </w:rPr>
        <w:t>УТВЕРЖДЕНО</w:t>
      </w:r>
    </w:p>
    <w:p w14:paraId="22B18012" w14:textId="77777777" w:rsidR="00191C6D" w:rsidRPr="00191C6D" w:rsidRDefault="00191C6D" w:rsidP="00191C6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1C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E8AF381" w14:textId="77777777" w:rsidR="00191C6D" w:rsidRPr="00191C6D" w:rsidRDefault="00191C6D" w:rsidP="00191C6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1C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03AC61DA" w14:textId="77777777" w:rsidR="00191C6D" w:rsidRPr="00191C6D" w:rsidRDefault="00191C6D" w:rsidP="00191C6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1C6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07328E56" w14:textId="0C450910" w:rsidR="00191C6D" w:rsidRPr="00B42912" w:rsidRDefault="00B42912" w:rsidP="00191C6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44"/>
          <w:szCs w:val="28"/>
        </w:rPr>
      </w:pPr>
      <w:bookmarkStart w:id="0" w:name="_GoBack"/>
      <w:r w:rsidRPr="00B42912">
        <w:rPr>
          <w:rFonts w:ascii="Times New Roman" w:hAnsi="Times New Roman" w:cs="Times New Roman"/>
          <w:bCs/>
          <w:sz w:val="28"/>
          <w:szCs w:val="36"/>
        </w:rPr>
        <w:t>от 29 января 2024 г. № 94</w:t>
      </w:r>
    </w:p>
    <w:bookmarkEnd w:id="0"/>
    <w:p w14:paraId="08083EC4" w14:textId="77777777" w:rsidR="00D8335E" w:rsidRPr="004E4B1E" w:rsidRDefault="00D8335E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F5C88A5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F2F88F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5935756" w14:textId="77777777" w:rsidR="008736A2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открытого городского конкурса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художественного творчества "ПроПерспектива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  <w:r w:rsidR="008736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</w:p>
    <w:p w14:paraId="13365EE4" w14:textId="390850C8" w:rsidR="00D8335E" w:rsidRPr="004E4B1E" w:rsidRDefault="008736A2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посвященного Году семьи в России</w:t>
      </w:r>
    </w:p>
    <w:p w14:paraId="27E31B9C" w14:textId="77777777" w:rsidR="00D8335E" w:rsidRPr="004E4B1E" w:rsidRDefault="00D8335E" w:rsidP="00D8335E">
      <w:pPr>
        <w:spacing w:after="0" w:line="240" w:lineRule="auto"/>
        <w:ind w:left="-547" w:right="-2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EA6EDC9" w14:textId="77777777" w:rsidR="00D8335E" w:rsidRPr="004E4B1E" w:rsidRDefault="007774AF" w:rsidP="00486164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="00D8335E"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74FD281C" w14:textId="77777777" w:rsidR="00D8335E" w:rsidRPr="004E4B1E" w:rsidRDefault="00D8335E" w:rsidP="00D8335E">
      <w:pPr>
        <w:spacing w:after="0" w:line="240" w:lineRule="auto"/>
        <w:ind w:left="173" w:right="-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F8B02F" w14:textId="48C4617B" w:rsidR="00D8335E" w:rsidRPr="004E4B1E" w:rsidRDefault="00F94152" w:rsidP="006B34F3">
      <w:pPr>
        <w:tabs>
          <w:tab w:val="left" w:pos="993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 порядок </w:t>
      </w:r>
      <w:r w:rsidR="000012DF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открытого городского конкурса</w:t>
      </w:r>
      <w:r w:rsidR="000A3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художественного творчества "ПроПерспектива"</w:t>
      </w:r>
      <w:r w:rsidR="006B34F3" w:rsidRPr="006B34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посвященного Году семьи в России</w:t>
      </w:r>
      <w:r w:rsidR="00D8335E" w:rsidRPr="004E4B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конкурс).</w:t>
      </w:r>
    </w:p>
    <w:p w14:paraId="30F260FE" w14:textId="121F766F" w:rsidR="008226C5" w:rsidRPr="008226C5" w:rsidRDefault="00D8335E" w:rsidP="00EC3C52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2. Цель конкурса:</w:t>
      </w:r>
      <w:r w:rsidR="00EC3C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26C5" w:rsidRPr="008226C5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</w:t>
      </w:r>
      <w:r w:rsidR="008226C5" w:rsidRPr="008226C5">
        <w:rPr>
          <w:rFonts w:ascii="Times New Roman" w:hAnsi="Times New Roman" w:cs="Times New Roman"/>
          <w:sz w:val="28"/>
          <w:szCs w:val="28"/>
        </w:rPr>
        <w:t xml:space="preserve">предпрофессиональных навыков учащихся, осваивающих дополнительную предпрофессиональную </w:t>
      </w:r>
      <w:r w:rsidR="00D27C8B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="008226C5" w:rsidRPr="008226C5">
        <w:rPr>
          <w:rFonts w:ascii="Times New Roman" w:hAnsi="Times New Roman" w:cs="Times New Roman"/>
          <w:sz w:val="28"/>
          <w:szCs w:val="28"/>
        </w:rPr>
        <w:t>программу в области</w:t>
      </w:r>
      <w:r w:rsidR="0024045A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8226C5" w:rsidRPr="008226C5">
        <w:rPr>
          <w:rFonts w:ascii="Times New Roman" w:hAnsi="Times New Roman" w:cs="Times New Roman"/>
          <w:sz w:val="28"/>
          <w:szCs w:val="28"/>
        </w:rPr>
        <w:t xml:space="preserve"> искусства "Живопись"</w:t>
      </w:r>
      <w:r w:rsidR="008226C5" w:rsidRPr="008226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FADCA" w14:textId="77777777" w:rsidR="008226C5" w:rsidRDefault="00D8335E" w:rsidP="00D27C8B">
      <w:pPr>
        <w:tabs>
          <w:tab w:val="left" w:pos="720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конкурса:</w:t>
      </w:r>
    </w:p>
    <w:p w14:paraId="063AFD19" w14:textId="77777777" w:rsidR="0045640E" w:rsidRDefault="007D73D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учащихся</w:t>
      </w:r>
      <w:r w:rsidR="0045640E" w:rsidRPr="0045640E">
        <w:rPr>
          <w:rFonts w:ascii="Times New Roman" w:hAnsi="Times New Roman" w:cs="Times New Roman"/>
          <w:sz w:val="28"/>
          <w:szCs w:val="28"/>
        </w:rPr>
        <w:t xml:space="preserve"> художественных отделений детских школ искусств, </w:t>
      </w:r>
      <w:r w:rsidR="000A3794">
        <w:rPr>
          <w:rFonts w:ascii="Times New Roman" w:hAnsi="Times New Roman" w:cs="Times New Roman"/>
          <w:sz w:val="28"/>
          <w:szCs w:val="28"/>
        </w:rPr>
        <w:t>детских художественных школ</w:t>
      </w:r>
      <w:r w:rsidR="00831212">
        <w:rPr>
          <w:rFonts w:ascii="Times New Roman" w:hAnsi="Times New Roman" w:cs="Times New Roman"/>
          <w:sz w:val="28"/>
          <w:szCs w:val="28"/>
        </w:rPr>
        <w:t>,</w:t>
      </w:r>
      <w:r w:rsidR="000A3794">
        <w:rPr>
          <w:rFonts w:ascii="Times New Roman" w:hAnsi="Times New Roman" w:cs="Times New Roman"/>
          <w:sz w:val="28"/>
          <w:szCs w:val="28"/>
        </w:rPr>
        <w:t xml:space="preserve"> </w:t>
      </w:r>
      <w:r w:rsidR="0045640E" w:rsidRPr="0045640E">
        <w:rPr>
          <w:rFonts w:ascii="Times New Roman" w:hAnsi="Times New Roman" w:cs="Times New Roman"/>
          <w:sz w:val="28"/>
          <w:szCs w:val="28"/>
        </w:rPr>
        <w:t>осваивающих дополнительную предпрофессиональную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8B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5640E" w:rsidRPr="0045640E">
        <w:rPr>
          <w:rFonts w:ascii="Times New Roman" w:hAnsi="Times New Roman" w:cs="Times New Roman"/>
          <w:sz w:val="28"/>
          <w:szCs w:val="28"/>
        </w:rPr>
        <w:t>в области</w:t>
      </w:r>
      <w:r w:rsidR="002D7B4E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45640E" w:rsidRPr="0045640E">
        <w:rPr>
          <w:rFonts w:ascii="Times New Roman" w:hAnsi="Times New Roman" w:cs="Times New Roman"/>
          <w:sz w:val="28"/>
          <w:szCs w:val="28"/>
        </w:rPr>
        <w:t xml:space="preserve"> искусства "Живопись"</w:t>
      </w:r>
      <w:r w:rsidR="0045640E" w:rsidRPr="004564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0C4BFA" w14:textId="77777777" w:rsidR="009019CF" w:rsidRPr="009019CF" w:rsidRDefault="009019CF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CF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преподавателям, реализующим дополнительную предпрофессиональную </w:t>
      </w:r>
      <w:r w:rsidR="00D27C8B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9019CF">
        <w:rPr>
          <w:rFonts w:ascii="Times New Roman" w:hAnsi="Times New Roman" w:cs="Times New Roman"/>
          <w:sz w:val="28"/>
          <w:szCs w:val="28"/>
        </w:rPr>
        <w:t xml:space="preserve">программу  </w:t>
      </w:r>
      <w:r w:rsidR="007774AF" w:rsidRPr="007774AF">
        <w:rPr>
          <w:rFonts w:ascii="Times New Roman" w:hAnsi="Times New Roman" w:cs="Times New Roman"/>
          <w:sz w:val="28"/>
          <w:szCs w:val="28"/>
        </w:rPr>
        <w:br/>
      </w:r>
      <w:r w:rsidRPr="009019CF">
        <w:rPr>
          <w:rFonts w:ascii="Times New Roman" w:hAnsi="Times New Roman" w:cs="Times New Roman"/>
          <w:sz w:val="28"/>
          <w:szCs w:val="28"/>
        </w:rPr>
        <w:t>в области изобразительного искусства "Живопись"</w:t>
      </w:r>
      <w:r w:rsidR="00AE0E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CB6986" w14:textId="77777777" w:rsidR="00D8335E" w:rsidRDefault="00D8335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пропаганда детского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юношеского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художественного творчества.</w:t>
      </w:r>
    </w:p>
    <w:p w14:paraId="3920ACB9" w14:textId="77777777" w:rsidR="00EC3C52" w:rsidRPr="00EC3C52" w:rsidRDefault="00D8335E" w:rsidP="00EC3C52">
      <w:pPr>
        <w:pStyle w:val="Standard"/>
        <w:tabs>
          <w:tab w:val="left" w:pos="168"/>
        </w:tabs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>4</w:t>
      </w:r>
      <w:r w:rsidRPr="004E4B1E">
        <w:rPr>
          <w:rFonts w:eastAsia="Calibri" w:cs="Times New Roman"/>
          <w:sz w:val="28"/>
          <w:szCs w:val="28"/>
          <w:lang w:eastAsia="ru-RU"/>
        </w:rPr>
        <w:t xml:space="preserve">. </w:t>
      </w:r>
      <w:r w:rsidR="00EC3C52" w:rsidRPr="00EC3C52">
        <w:rPr>
          <w:sz w:val="28"/>
          <w:szCs w:val="28"/>
        </w:rPr>
        <w:t>Организатор конкурса – управление культуры  Администрации городского округа "Город Архангельск" – осуществляет общее и методическое руководство в подготовке и проведении конкурса.</w:t>
      </w:r>
    </w:p>
    <w:p w14:paraId="01F29AB2" w14:textId="4423EDCD" w:rsidR="00F94152" w:rsidRDefault="00D8335E" w:rsidP="00EC3C52">
      <w:pPr>
        <w:pStyle w:val="Standard"/>
        <w:tabs>
          <w:tab w:val="left" w:pos="168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Pr="004E4B1E">
        <w:rPr>
          <w:rFonts w:eastAsia="Times New Roman" w:cs="Times New Roman"/>
          <w:sz w:val="28"/>
          <w:szCs w:val="28"/>
          <w:lang w:eastAsia="ru-RU"/>
        </w:rPr>
        <w:t>.</w:t>
      </w:r>
      <w:r w:rsidR="00D27C8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сполнител</w:t>
      </w:r>
      <w:r w:rsidR="00D27C8B">
        <w:rPr>
          <w:rFonts w:eastAsia="Times New Roman" w:cs="Times New Roman"/>
          <w:sz w:val="28"/>
          <w:szCs w:val="28"/>
          <w:lang w:eastAsia="ru-RU"/>
        </w:rPr>
        <w:t>ь</w:t>
      </w:r>
      <w:r w:rsidRPr="004E4B1E">
        <w:rPr>
          <w:rFonts w:eastAsia="Times New Roman" w:cs="Times New Roman"/>
          <w:sz w:val="28"/>
          <w:szCs w:val="28"/>
          <w:lang w:eastAsia="ru-RU"/>
        </w:rPr>
        <w:t xml:space="preserve"> конкурса</w:t>
      </w:r>
      <w:r w:rsidR="00D27C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eastAsia="Times New Roman" w:cs="Times New Roman"/>
          <w:sz w:val="28"/>
          <w:szCs w:val="28"/>
          <w:lang w:eastAsia="ru-RU"/>
        </w:rPr>
        <w:t>– м</w:t>
      </w:r>
      <w:r w:rsidR="00F94152" w:rsidRPr="004E4B1E">
        <w:rPr>
          <w:rFonts w:eastAsia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F94152">
        <w:rPr>
          <w:rFonts w:eastAsia="Times New Roman" w:cs="Times New Roman"/>
          <w:sz w:val="28"/>
          <w:szCs w:val="28"/>
          <w:lang w:eastAsia="ru-RU"/>
        </w:rPr>
        <w:t>городского округа</w:t>
      </w:r>
      <w:r w:rsidR="00FF21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eastAsia="Times New Roman" w:cs="Times New Roman"/>
          <w:sz w:val="28"/>
          <w:szCs w:val="28"/>
          <w:lang w:eastAsia="ru-RU"/>
        </w:rPr>
        <w:t>"</w:t>
      </w:r>
      <w:r w:rsidR="00F94152" w:rsidRPr="004E4B1E">
        <w:rPr>
          <w:rFonts w:eastAsia="Times New Roman" w:cs="Times New Roman"/>
          <w:sz w:val="28"/>
          <w:szCs w:val="28"/>
          <w:lang w:eastAsia="ru-RU"/>
        </w:rPr>
        <w:t>Город Архангельск</w:t>
      </w:r>
      <w:r w:rsidR="00F94152">
        <w:rPr>
          <w:rFonts w:eastAsia="Times New Roman" w:cs="Times New Roman"/>
          <w:sz w:val="28"/>
          <w:szCs w:val="28"/>
          <w:lang w:eastAsia="ru-RU"/>
        </w:rPr>
        <w:t xml:space="preserve">" </w:t>
      </w:r>
      <w:r w:rsidR="00191C6D">
        <w:rPr>
          <w:rFonts w:eastAsia="Times New Roman" w:cs="Times New Roman"/>
          <w:sz w:val="28"/>
          <w:szCs w:val="28"/>
          <w:lang w:val="ru-RU" w:eastAsia="ru-RU"/>
        </w:rPr>
        <w:br/>
      </w:r>
      <w:r w:rsidR="00F94152">
        <w:rPr>
          <w:rFonts w:eastAsia="Times New Roman" w:cs="Times New Roman"/>
          <w:sz w:val="28"/>
          <w:szCs w:val="28"/>
          <w:lang w:eastAsia="ru-RU"/>
        </w:rPr>
        <w:t>"</w:t>
      </w:r>
      <w:r w:rsidR="00F94152" w:rsidRPr="004E4B1E">
        <w:rPr>
          <w:rFonts w:eastAsia="Times New Roman" w:cs="Times New Roman"/>
          <w:sz w:val="28"/>
          <w:szCs w:val="28"/>
          <w:lang w:eastAsia="ru-RU"/>
        </w:rPr>
        <w:t xml:space="preserve">Детская </w:t>
      </w:r>
      <w:r w:rsidR="00F94152">
        <w:rPr>
          <w:rFonts w:eastAsia="Times New Roman" w:cs="Times New Roman"/>
          <w:sz w:val="28"/>
          <w:szCs w:val="28"/>
          <w:lang w:eastAsia="ru-RU"/>
        </w:rPr>
        <w:t>школа искусств № 2 им. А.П.</w:t>
      </w:r>
      <w:r w:rsidR="00C633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eastAsia="Times New Roman" w:cs="Times New Roman"/>
          <w:sz w:val="28"/>
          <w:szCs w:val="28"/>
          <w:lang w:eastAsia="ru-RU"/>
        </w:rPr>
        <w:t>Загвоздиной"</w:t>
      </w:r>
      <w:r w:rsidR="00F94152" w:rsidRPr="004E4B1E">
        <w:rPr>
          <w:rFonts w:eastAsia="Times New Roman" w:cs="Times New Roman"/>
          <w:sz w:val="28"/>
          <w:szCs w:val="28"/>
          <w:lang w:eastAsia="ru-RU"/>
        </w:rPr>
        <w:t xml:space="preserve"> (далее – МБУ ДО </w:t>
      </w:r>
      <w:r w:rsidR="00191C6D">
        <w:rPr>
          <w:rFonts w:eastAsia="Times New Roman" w:cs="Times New Roman"/>
          <w:sz w:val="28"/>
          <w:szCs w:val="28"/>
          <w:lang w:val="ru-RU" w:eastAsia="ru-RU"/>
        </w:rPr>
        <w:br/>
      </w:r>
      <w:r w:rsidR="00F94152">
        <w:rPr>
          <w:rFonts w:eastAsia="Calibri" w:cs="Times New Roman"/>
          <w:bCs/>
          <w:sz w:val="28"/>
          <w:szCs w:val="28"/>
          <w:lang w:eastAsia="ru-RU"/>
        </w:rPr>
        <w:t>"</w:t>
      </w:r>
      <w:r w:rsidR="00F94152">
        <w:rPr>
          <w:rFonts w:eastAsia="Times New Roman" w:cs="Times New Roman"/>
          <w:sz w:val="28"/>
          <w:szCs w:val="28"/>
          <w:lang w:eastAsia="ru-RU"/>
        </w:rPr>
        <w:t>ДШИ № 2 им. А.П.</w:t>
      </w:r>
      <w:r w:rsidR="00C633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eastAsia="Times New Roman" w:cs="Times New Roman"/>
          <w:sz w:val="28"/>
          <w:szCs w:val="28"/>
          <w:lang w:eastAsia="ru-RU"/>
        </w:rPr>
        <w:t>Загвоздиной</w:t>
      </w:r>
      <w:r w:rsidR="00F94152">
        <w:rPr>
          <w:rFonts w:eastAsia="Calibri" w:cs="Times New Roman"/>
          <w:bCs/>
          <w:sz w:val="28"/>
          <w:szCs w:val="28"/>
          <w:lang w:eastAsia="ru-RU"/>
        </w:rPr>
        <w:t>"</w:t>
      </w:r>
      <w:r w:rsidR="00F94152" w:rsidRPr="004E4B1E">
        <w:rPr>
          <w:rFonts w:eastAsia="Times New Roman" w:cs="Times New Roman"/>
          <w:sz w:val="28"/>
          <w:szCs w:val="28"/>
          <w:lang w:eastAsia="ru-RU"/>
        </w:rPr>
        <w:t>)</w:t>
      </w:r>
      <w:r w:rsidR="00F94152">
        <w:rPr>
          <w:rFonts w:eastAsia="Times New Roman" w:cs="Times New Roman"/>
          <w:sz w:val="28"/>
          <w:szCs w:val="28"/>
          <w:lang w:eastAsia="ru-RU"/>
        </w:rPr>
        <w:t>:</w:t>
      </w:r>
    </w:p>
    <w:p w14:paraId="53255FDA" w14:textId="77777777" w:rsidR="00F94152" w:rsidRDefault="00F94152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информационное сопровождение подготовки и проведения конкурса;</w:t>
      </w:r>
    </w:p>
    <w:p w14:paraId="5BDB0916" w14:textId="77777777" w:rsidR="00F94152" w:rsidRDefault="00F94152" w:rsidP="00D27C8B">
      <w:pPr>
        <w:tabs>
          <w:tab w:val="left" w:pos="1276"/>
          <w:tab w:val="num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заявок </w:t>
      </w: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отбор конкурсных работ для участия в конкурсе и выставке по итогам конкурса;</w:t>
      </w:r>
    </w:p>
    <w:p w14:paraId="7CF86821" w14:textId="77777777" w:rsidR="00F94152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организует работу жюри конкурса;</w:t>
      </w:r>
    </w:p>
    <w:p w14:paraId="60BFC3B4" w14:textId="55274CBC" w:rsidR="00F94152" w:rsidRPr="00661F2E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 xml:space="preserve">осуществляет расходы, связанные с организацией и проведением конкурса, включая расходы по изготовлению грамот, дипломов </w:t>
      </w:r>
      <w:r w:rsidR="00191C6D">
        <w:rPr>
          <w:rFonts w:ascii="Times New Roman" w:hAnsi="Times New Roman" w:cs="Times New Roman"/>
          <w:sz w:val="28"/>
          <w:szCs w:val="28"/>
        </w:rPr>
        <w:br/>
      </w:r>
      <w:r w:rsidRPr="00A551DC">
        <w:rPr>
          <w:rFonts w:ascii="Times New Roman" w:hAnsi="Times New Roman" w:cs="Times New Roman"/>
          <w:sz w:val="28"/>
          <w:szCs w:val="28"/>
        </w:rPr>
        <w:t>и приобретению расходных материалов</w:t>
      </w:r>
      <w:r w:rsidR="00D27C8B">
        <w:rPr>
          <w:rFonts w:ascii="Times New Roman" w:hAnsi="Times New Roman" w:cs="Times New Roman"/>
          <w:sz w:val="28"/>
          <w:szCs w:val="28"/>
        </w:rPr>
        <w:t>;</w:t>
      </w:r>
    </w:p>
    <w:p w14:paraId="37C3CB33" w14:textId="77777777" w:rsidR="00F94152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lastRenderedPageBreak/>
        <w:t>осуществляет награждение победителей конкурса.</w:t>
      </w:r>
    </w:p>
    <w:p w14:paraId="6D573233" w14:textId="77777777" w:rsidR="00D8335E" w:rsidRPr="004E4B1E" w:rsidRDefault="00A07411" w:rsidP="00EC3C52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конкурса: </w:t>
      </w:r>
      <w:r w:rsidR="003A649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6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4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7E42258" w14:textId="77777777" w:rsidR="00EC3C52" w:rsidRPr="00EC3C52" w:rsidRDefault="00A07411" w:rsidP="00EC3C52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="00D8335E" w:rsidRPr="00C210C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C3C52" w:rsidRPr="00EC3C52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EC3C52" w:rsidRPr="00EC3C52">
        <w:rPr>
          <w:bCs/>
          <w:sz w:val="28"/>
          <w:szCs w:val="28"/>
        </w:rPr>
        <w:br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городского округа "Город Архангельск" </w:t>
      </w:r>
      <w:r w:rsidR="00EC3C52" w:rsidRPr="00EC3C52">
        <w:rPr>
          <w:bCs/>
          <w:sz w:val="28"/>
          <w:szCs w:val="28"/>
        </w:rPr>
        <w:br/>
        <w:t>от 25 октября 2019 года № 1721 (с изменениями и дополнениями), и иных источников, не запрещенных законодательством.</w:t>
      </w:r>
    </w:p>
    <w:p w14:paraId="07C8800C" w14:textId="55271882" w:rsidR="00D27C8B" w:rsidRPr="00EC3C52" w:rsidRDefault="00D27C8B" w:rsidP="00EC3C52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14:paraId="31E51019" w14:textId="77777777" w:rsidR="00D8335E" w:rsidRPr="004E4B1E" w:rsidRDefault="00A07411" w:rsidP="004861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3BA74A5A" w14:textId="77777777" w:rsidR="00D8335E" w:rsidRPr="004E4B1E" w:rsidRDefault="00D8335E" w:rsidP="00EC3C52">
      <w:pPr>
        <w:tabs>
          <w:tab w:val="left" w:pos="6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C2C2C" w14:textId="4BAFC342" w:rsidR="00D40A42" w:rsidRPr="00D40A42" w:rsidRDefault="00A07411" w:rsidP="00EC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41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07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0A42" w:rsidRPr="00D40A42">
        <w:rPr>
          <w:rFonts w:ascii="Times New Roman" w:hAnsi="Times New Roman" w:cs="Times New Roman"/>
          <w:sz w:val="28"/>
          <w:szCs w:val="28"/>
        </w:rPr>
        <w:t>В конкурсе принимают участие учащиеся художественных отделений детских школ искусств,</w:t>
      </w:r>
      <w:r w:rsidRPr="00A07411">
        <w:rPr>
          <w:rFonts w:ascii="Times New Roman" w:hAnsi="Times New Roman" w:cs="Times New Roman"/>
          <w:sz w:val="28"/>
          <w:szCs w:val="28"/>
        </w:rPr>
        <w:t xml:space="preserve"> </w:t>
      </w:r>
      <w:r w:rsidR="00BE5997" w:rsidRPr="00D40A42">
        <w:rPr>
          <w:rFonts w:ascii="Times New Roman" w:hAnsi="Times New Roman" w:cs="Times New Roman"/>
          <w:sz w:val="28"/>
          <w:szCs w:val="28"/>
        </w:rPr>
        <w:t>детских художественных школ,</w:t>
      </w:r>
      <w:r w:rsidRPr="00A07411">
        <w:rPr>
          <w:rFonts w:ascii="Times New Roman" w:hAnsi="Times New Roman" w:cs="Times New Roman"/>
          <w:sz w:val="28"/>
          <w:szCs w:val="28"/>
        </w:rPr>
        <w:t xml:space="preserve"> </w:t>
      </w:r>
      <w:r w:rsidR="00B315CF" w:rsidRPr="00D40A42">
        <w:rPr>
          <w:rFonts w:ascii="Times New Roman" w:hAnsi="Times New Roman" w:cs="Times New Roman"/>
          <w:sz w:val="28"/>
          <w:szCs w:val="28"/>
        </w:rPr>
        <w:t>осваивающих дополнительную</w:t>
      </w:r>
      <w:r w:rsidR="00D40A42" w:rsidRPr="00D40A42">
        <w:rPr>
          <w:rFonts w:ascii="Times New Roman" w:hAnsi="Times New Roman" w:cs="Times New Roman"/>
          <w:sz w:val="28"/>
          <w:szCs w:val="28"/>
        </w:rPr>
        <w:t xml:space="preserve"> предпрофессиональную </w:t>
      </w:r>
      <w:r w:rsidR="00B315CF" w:rsidRPr="00D40A42">
        <w:rPr>
          <w:rFonts w:ascii="Times New Roman" w:hAnsi="Times New Roman" w:cs="Times New Roman"/>
          <w:sz w:val="28"/>
          <w:szCs w:val="28"/>
        </w:rPr>
        <w:t xml:space="preserve">общеобразовательную программу </w:t>
      </w:r>
      <w:r w:rsidR="00191C6D">
        <w:rPr>
          <w:rFonts w:ascii="Times New Roman" w:hAnsi="Times New Roman" w:cs="Times New Roman"/>
          <w:sz w:val="28"/>
          <w:szCs w:val="28"/>
        </w:rPr>
        <w:br/>
      </w:r>
      <w:r w:rsidR="00B315CF" w:rsidRPr="00D40A42">
        <w:rPr>
          <w:rFonts w:ascii="Times New Roman" w:hAnsi="Times New Roman" w:cs="Times New Roman"/>
          <w:sz w:val="28"/>
          <w:szCs w:val="28"/>
        </w:rPr>
        <w:t>в</w:t>
      </w:r>
      <w:r w:rsidR="00D40A42" w:rsidRPr="00D40A42">
        <w:rPr>
          <w:rFonts w:ascii="Times New Roman" w:hAnsi="Times New Roman" w:cs="Times New Roman"/>
          <w:sz w:val="28"/>
          <w:szCs w:val="28"/>
        </w:rPr>
        <w:t xml:space="preserve"> области изобразительного искусства "Живопись"</w:t>
      </w:r>
      <w:r w:rsidR="00D40A42" w:rsidRPr="00D40A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9766C7" w14:textId="77777777" w:rsidR="001805EB" w:rsidRPr="001805EB" w:rsidRDefault="00400212" w:rsidP="00EC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>Конкурс проводится по следующим  возрастным группам</w:t>
      </w:r>
      <w:r w:rsidR="001805EB" w:rsidRPr="001805EB">
        <w:rPr>
          <w:rFonts w:ascii="Times New Roman" w:hAnsi="Times New Roman" w:cs="Times New Roman"/>
          <w:sz w:val="28"/>
          <w:szCs w:val="28"/>
        </w:rPr>
        <w:t xml:space="preserve"> в двух формах – очной и заочной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4ED57C" w14:textId="3FA0ED69" w:rsidR="001805EB" w:rsidRDefault="001805EB" w:rsidP="00EC3C5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5EB">
        <w:rPr>
          <w:sz w:val="28"/>
          <w:szCs w:val="28"/>
        </w:rPr>
        <w:t>младшая группа –</w:t>
      </w:r>
      <w:r w:rsidR="008736A2">
        <w:rPr>
          <w:sz w:val="28"/>
          <w:szCs w:val="28"/>
        </w:rPr>
        <w:t xml:space="preserve"> </w:t>
      </w:r>
      <w:r w:rsidRPr="001805EB">
        <w:rPr>
          <w:sz w:val="28"/>
          <w:szCs w:val="28"/>
        </w:rPr>
        <w:t>1</w:t>
      </w:r>
      <w:r w:rsidR="00D91224">
        <w:rPr>
          <w:sz w:val="28"/>
          <w:szCs w:val="28"/>
        </w:rPr>
        <w:t xml:space="preserve"> – </w:t>
      </w:r>
      <w:r w:rsidRPr="001805EB">
        <w:rPr>
          <w:sz w:val="28"/>
          <w:szCs w:val="28"/>
        </w:rPr>
        <w:t>4 классы при</w:t>
      </w:r>
      <w:r w:rsidR="00C633D2">
        <w:rPr>
          <w:sz w:val="28"/>
          <w:szCs w:val="28"/>
        </w:rPr>
        <w:t xml:space="preserve"> 8-летнем обучении </w:t>
      </w:r>
      <w:r>
        <w:rPr>
          <w:sz w:val="28"/>
          <w:szCs w:val="28"/>
        </w:rPr>
        <w:t xml:space="preserve">и </w:t>
      </w:r>
      <w:r w:rsidRPr="00BF7306">
        <w:rPr>
          <w:sz w:val="28"/>
          <w:szCs w:val="28"/>
        </w:rPr>
        <w:t>1 классы</w:t>
      </w:r>
      <w:r>
        <w:rPr>
          <w:sz w:val="28"/>
          <w:szCs w:val="28"/>
        </w:rPr>
        <w:t xml:space="preserve"> </w:t>
      </w:r>
      <w:r w:rsidR="007774AF" w:rsidRPr="007774AF">
        <w:rPr>
          <w:sz w:val="28"/>
          <w:szCs w:val="28"/>
        </w:rPr>
        <w:br/>
      </w:r>
      <w:r>
        <w:rPr>
          <w:sz w:val="28"/>
          <w:szCs w:val="28"/>
        </w:rPr>
        <w:t xml:space="preserve">при 5-летнем обучении </w:t>
      </w:r>
      <w:r w:rsidRPr="00F063B7">
        <w:rPr>
          <w:sz w:val="28"/>
          <w:szCs w:val="28"/>
        </w:rPr>
        <w:t xml:space="preserve">участвуют в конкурсе </w:t>
      </w:r>
      <w:r w:rsidRPr="00BF7306">
        <w:rPr>
          <w:sz w:val="28"/>
          <w:szCs w:val="28"/>
        </w:rPr>
        <w:t>заочно,</w:t>
      </w:r>
    </w:p>
    <w:p w14:paraId="5260ACD2" w14:textId="471A6CD8" w:rsidR="001805EB" w:rsidRDefault="001805EB" w:rsidP="00EC3C5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306">
        <w:rPr>
          <w:sz w:val="28"/>
          <w:szCs w:val="28"/>
        </w:rPr>
        <w:t>старшая группа</w:t>
      </w:r>
      <w:r w:rsidR="00D27C8B">
        <w:rPr>
          <w:sz w:val="28"/>
          <w:szCs w:val="28"/>
        </w:rPr>
        <w:t xml:space="preserve"> – </w:t>
      </w:r>
      <w:r w:rsidRPr="00BF7306">
        <w:rPr>
          <w:sz w:val="28"/>
          <w:szCs w:val="28"/>
        </w:rPr>
        <w:t>5</w:t>
      </w:r>
      <w:r w:rsidR="00D91224">
        <w:rPr>
          <w:sz w:val="28"/>
          <w:szCs w:val="28"/>
        </w:rPr>
        <w:t xml:space="preserve"> – </w:t>
      </w:r>
      <w:r w:rsidRPr="00BF7306">
        <w:rPr>
          <w:sz w:val="28"/>
          <w:szCs w:val="28"/>
        </w:rPr>
        <w:t>8</w:t>
      </w:r>
      <w:r w:rsidR="00C633D2">
        <w:rPr>
          <w:sz w:val="28"/>
          <w:szCs w:val="28"/>
        </w:rPr>
        <w:t xml:space="preserve"> </w:t>
      </w:r>
      <w:r w:rsidRPr="00BF7306">
        <w:rPr>
          <w:sz w:val="28"/>
          <w:szCs w:val="28"/>
        </w:rPr>
        <w:t>классы</w:t>
      </w:r>
      <w:r w:rsidR="00B63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8-летнем обучении и </w:t>
      </w:r>
      <w:r w:rsidR="00C633D2">
        <w:rPr>
          <w:sz w:val="28"/>
          <w:szCs w:val="28"/>
        </w:rPr>
        <w:t xml:space="preserve">2 – 5 </w:t>
      </w:r>
      <w:r w:rsidRPr="00BF7306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="007774AF" w:rsidRPr="007774AF">
        <w:rPr>
          <w:sz w:val="28"/>
          <w:szCs w:val="28"/>
        </w:rPr>
        <w:br/>
      </w:r>
      <w:r>
        <w:rPr>
          <w:sz w:val="28"/>
          <w:szCs w:val="28"/>
        </w:rPr>
        <w:t xml:space="preserve">при 5-летнем обучении </w:t>
      </w:r>
      <w:r w:rsidRPr="00F063B7">
        <w:rPr>
          <w:sz w:val="28"/>
          <w:szCs w:val="28"/>
        </w:rPr>
        <w:t xml:space="preserve">участвуют в конкурсе </w:t>
      </w:r>
      <w:r w:rsidRPr="00BF7306">
        <w:rPr>
          <w:sz w:val="28"/>
          <w:szCs w:val="28"/>
        </w:rPr>
        <w:t>очно.</w:t>
      </w:r>
    </w:p>
    <w:p w14:paraId="61D2C5A9" w14:textId="77777777" w:rsidR="00D8335E" w:rsidRPr="0009762C" w:rsidRDefault="00D8335E" w:rsidP="00EC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F5C845" w14:textId="77777777" w:rsidR="00D8335E" w:rsidRPr="004E4B1E" w:rsidRDefault="00400212" w:rsidP="00486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Условия и порядок организации и проведения конкурса</w:t>
      </w:r>
    </w:p>
    <w:p w14:paraId="09110425" w14:textId="77777777" w:rsidR="00D8335E" w:rsidRPr="004E4B1E" w:rsidRDefault="00D8335E" w:rsidP="00EC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D8A354" w14:textId="77777777" w:rsidR="00C2190B" w:rsidRPr="00C2190B" w:rsidRDefault="00400212" w:rsidP="00EC3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Техника выполнения </w:t>
      </w:r>
      <w:r w:rsidR="00C2190B">
        <w:rPr>
          <w:rFonts w:ascii="Times New Roman" w:hAnsi="Times New Roman" w:cs="Times New Roman"/>
          <w:sz w:val="28"/>
          <w:szCs w:val="28"/>
        </w:rPr>
        <w:t xml:space="preserve">конкурсной работы – произвольная; </w:t>
      </w:r>
      <w:r w:rsidR="00C2190B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могут быть использованы цветные карандаши, пастель, восковые мелки, акварель, гуашь, графические материалы.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 Формат работы – А3</w:t>
      </w:r>
      <w:r w:rsidR="00C2190B">
        <w:rPr>
          <w:rFonts w:ascii="Times New Roman" w:hAnsi="Times New Roman" w:cs="Times New Roman"/>
          <w:sz w:val="28"/>
          <w:szCs w:val="28"/>
        </w:rPr>
        <w:t>, А2</w:t>
      </w:r>
      <w:r w:rsidR="00C2190B" w:rsidRPr="00C2190B">
        <w:rPr>
          <w:rFonts w:ascii="Times New Roman" w:hAnsi="Times New Roman" w:cs="Times New Roman"/>
          <w:sz w:val="28"/>
          <w:szCs w:val="28"/>
        </w:rPr>
        <w:t>.</w:t>
      </w:r>
    </w:p>
    <w:p w14:paraId="4DFECDF1" w14:textId="5BCE7129" w:rsidR="00D8335E" w:rsidRDefault="00400212" w:rsidP="00EC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>В рамках конкурса участники выполняют</w:t>
      </w:r>
      <w:r w:rsidR="00B63BD3">
        <w:rPr>
          <w:rFonts w:ascii="Times New Roman" w:hAnsi="Times New Roman" w:cs="Times New Roman"/>
          <w:bCs/>
          <w:sz w:val="28"/>
          <w:szCs w:val="28"/>
        </w:rPr>
        <w:t xml:space="preserve"> сюжетные композиции</w:t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4AF" w:rsidRPr="007774AF">
        <w:rPr>
          <w:rFonts w:ascii="Times New Roman" w:hAnsi="Times New Roman" w:cs="Times New Roman"/>
          <w:bCs/>
          <w:sz w:val="28"/>
          <w:szCs w:val="28"/>
        </w:rPr>
        <w:br/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на заданные темы.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На конкурс представляется не более одной работы от одного участника.</w:t>
      </w:r>
      <w:r w:rsidR="008D0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Младшая группа участнико</w:t>
      </w:r>
      <w:r w:rsidR="00D27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принимает участие в конкурсе </w:t>
      </w:r>
      <w:r w:rsidR="008D0C99">
        <w:rPr>
          <w:rFonts w:ascii="Times New Roman" w:eastAsia="Calibri" w:hAnsi="Times New Roman" w:cs="Times New Roman"/>
          <w:sz w:val="28"/>
          <w:szCs w:val="28"/>
          <w:lang w:eastAsia="ru-RU"/>
        </w:rPr>
        <w:t>заочно. Старшая группа участников принимает участие в конкурсе очно.</w:t>
      </w:r>
    </w:p>
    <w:p w14:paraId="432F7D47" w14:textId="77777777" w:rsidR="00B63BD3" w:rsidRDefault="00A01958" w:rsidP="00EC3C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конкурса для м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>ладш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 xml:space="preserve"> участников: </w:t>
      </w:r>
      <w:r w:rsidR="00B63BD3" w:rsidRPr="00485F8E">
        <w:rPr>
          <w:rFonts w:ascii="Times New Roman" w:hAnsi="Times New Roman" w:cs="Times New Roman"/>
          <w:bCs/>
          <w:sz w:val="28"/>
          <w:szCs w:val="28"/>
        </w:rPr>
        <w:t xml:space="preserve">для учащихся </w:t>
      </w:r>
      <w:r w:rsidR="007774AF" w:rsidRPr="007774AF">
        <w:rPr>
          <w:rFonts w:ascii="Times New Roman" w:hAnsi="Times New Roman" w:cs="Times New Roman"/>
          <w:bCs/>
          <w:sz w:val="28"/>
          <w:szCs w:val="28"/>
        </w:rPr>
        <w:br/>
      </w:r>
      <w:r w:rsidR="00B63BD3" w:rsidRPr="00485F8E">
        <w:rPr>
          <w:rFonts w:ascii="Times New Roman" w:hAnsi="Times New Roman" w:cs="Times New Roman"/>
          <w:bCs/>
          <w:sz w:val="28"/>
          <w:szCs w:val="28"/>
        </w:rPr>
        <w:t>1</w:t>
      </w:r>
      <w:r w:rsidR="00C633D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63BD3" w:rsidRPr="00485F8E">
        <w:rPr>
          <w:rFonts w:ascii="Times New Roman" w:hAnsi="Times New Roman" w:cs="Times New Roman"/>
          <w:bCs/>
          <w:sz w:val="28"/>
          <w:szCs w:val="28"/>
        </w:rPr>
        <w:t xml:space="preserve">3 классов при 8-летнем обучении тема конкурса </w:t>
      </w:r>
      <w:r w:rsidR="00B63BD3" w:rsidRPr="00485F8E">
        <w:rPr>
          <w:rFonts w:ascii="Times New Roman" w:hAnsi="Times New Roman" w:cs="Times New Roman"/>
          <w:sz w:val="28"/>
          <w:szCs w:val="28"/>
        </w:rPr>
        <w:t>–</w:t>
      </w:r>
      <w:r w:rsidR="0026684B">
        <w:rPr>
          <w:rFonts w:ascii="Times New Roman" w:hAnsi="Times New Roman" w:cs="Times New Roman"/>
          <w:sz w:val="28"/>
          <w:szCs w:val="28"/>
        </w:rPr>
        <w:t xml:space="preserve"> </w:t>
      </w:r>
      <w:r w:rsidR="004B7C57">
        <w:rPr>
          <w:rFonts w:ascii="Times New Roman" w:hAnsi="Times New Roman" w:cs="Times New Roman"/>
          <w:sz w:val="28"/>
          <w:szCs w:val="28"/>
        </w:rPr>
        <w:t>создание сюжетной композиции</w:t>
      </w:r>
      <w:r w:rsidR="004845F6">
        <w:rPr>
          <w:rFonts w:ascii="Times New Roman" w:hAnsi="Times New Roman" w:cs="Times New Roman"/>
          <w:sz w:val="28"/>
          <w:szCs w:val="28"/>
        </w:rPr>
        <w:t xml:space="preserve"> с включением фигуры человека</w:t>
      </w:r>
      <w:r w:rsidR="004B7C57">
        <w:rPr>
          <w:rFonts w:ascii="Times New Roman" w:hAnsi="Times New Roman" w:cs="Times New Roman"/>
          <w:sz w:val="28"/>
          <w:szCs w:val="28"/>
        </w:rPr>
        <w:t xml:space="preserve"> </w:t>
      </w:r>
      <w:r w:rsidR="004845F6">
        <w:rPr>
          <w:rFonts w:ascii="Times New Roman" w:hAnsi="Times New Roman" w:cs="Times New Roman"/>
          <w:sz w:val="28"/>
          <w:szCs w:val="28"/>
        </w:rPr>
        <w:t>"Детство. Родные просторы</w:t>
      </w:r>
      <w:r w:rsidR="007C6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B63BD3">
        <w:rPr>
          <w:rFonts w:ascii="Times New Roman" w:hAnsi="Times New Roman" w:cs="Times New Roman"/>
          <w:sz w:val="28"/>
          <w:szCs w:val="28"/>
        </w:rPr>
        <w:t xml:space="preserve"> (</w:t>
      </w:r>
      <w:r w:rsidR="007C6CC4">
        <w:rPr>
          <w:rFonts w:ascii="Times New Roman" w:hAnsi="Times New Roman" w:cs="Times New Roman"/>
          <w:sz w:val="28"/>
          <w:szCs w:val="28"/>
        </w:rPr>
        <w:t xml:space="preserve">каникулы, </w:t>
      </w:r>
      <w:r w:rsidR="007C6CC4">
        <w:rPr>
          <w:rFonts w:ascii="Times New Roman" w:hAnsi="Times New Roman" w:cs="Times New Roman"/>
          <w:bCs/>
          <w:sz w:val="28"/>
          <w:szCs w:val="28"/>
        </w:rPr>
        <w:t>в</w:t>
      </w:r>
      <w:r w:rsidR="004845F6">
        <w:rPr>
          <w:rFonts w:ascii="Times New Roman" w:hAnsi="Times New Roman" w:cs="Times New Roman"/>
          <w:bCs/>
          <w:sz w:val="28"/>
          <w:szCs w:val="28"/>
        </w:rPr>
        <w:t xml:space="preserve"> гостях у </w:t>
      </w:r>
      <w:r w:rsidR="0082375A">
        <w:rPr>
          <w:rFonts w:ascii="Times New Roman" w:hAnsi="Times New Roman" w:cs="Times New Roman"/>
          <w:bCs/>
          <w:sz w:val="28"/>
          <w:szCs w:val="28"/>
        </w:rPr>
        <w:t>близких</w:t>
      </w:r>
      <w:r w:rsidR="00BD7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45F6">
        <w:rPr>
          <w:rFonts w:ascii="Times New Roman" w:hAnsi="Times New Roman" w:cs="Times New Roman"/>
          <w:bCs/>
          <w:sz w:val="28"/>
          <w:szCs w:val="28"/>
        </w:rPr>
        <w:t>друзья,</w:t>
      </w:r>
      <w:r w:rsidR="0082375A">
        <w:rPr>
          <w:rFonts w:ascii="Times New Roman" w:hAnsi="Times New Roman" w:cs="Times New Roman"/>
          <w:bCs/>
          <w:sz w:val="28"/>
          <w:szCs w:val="28"/>
        </w:rPr>
        <w:t xml:space="preserve"> семейные</w:t>
      </w:r>
      <w:r w:rsidR="00B63BD3">
        <w:rPr>
          <w:rFonts w:ascii="Times New Roman" w:hAnsi="Times New Roman" w:cs="Times New Roman"/>
          <w:bCs/>
          <w:sz w:val="28"/>
          <w:szCs w:val="28"/>
        </w:rPr>
        <w:t xml:space="preserve"> праздники</w:t>
      </w:r>
      <w:r w:rsidR="0026684B">
        <w:rPr>
          <w:rFonts w:ascii="Times New Roman" w:hAnsi="Times New Roman" w:cs="Times New Roman"/>
          <w:bCs/>
          <w:sz w:val="28"/>
          <w:szCs w:val="28"/>
        </w:rPr>
        <w:t xml:space="preserve"> и т.</w:t>
      </w:r>
      <w:r w:rsidR="0082375A">
        <w:rPr>
          <w:rFonts w:ascii="Times New Roman" w:hAnsi="Times New Roman" w:cs="Times New Roman"/>
          <w:bCs/>
          <w:sz w:val="28"/>
          <w:szCs w:val="28"/>
        </w:rPr>
        <w:t>п</w:t>
      </w:r>
      <w:r w:rsidR="0026684B">
        <w:rPr>
          <w:rFonts w:ascii="Times New Roman" w:hAnsi="Times New Roman" w:cs="Times New Roman"/>
          <w:bCs/>
          <w:sz w:val="28"/>
          <w:szCs w:val="28"/>
        </w:rPr>
        <w:t>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FE5E7C2" w14:textId="77777777" w:rsidR="00F44FD2" w:rsidRDefault="004B7C57" w:rsidP="00EC3C5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F8E">
        <w:rPr>
          <w:bCs/>
          <w:sz w:val="28"/>
          <w:szCs w:val="28"/>
        </w:rPr>
        <w:t xml:space="preserve">для учащихся 4 классов при 8-летнем обучении и 1 классов </w:t>
      </w:r>
      <w:r w:rsidR="00C633D2">
        <w:rPr>
          <w:bCs/>
          <w:sz w:val="28"/>
          <w:szCs w:val="28"/>
        </w:rPr>
        <w:br/>
      </w:r>
      <w:r w:rsidRPr="00485F8E">
        <w:rPr>
          <w:sz w:val="28"/>
          <w:szCs w:val="28"/>
        </w:rPr>
        <w:t>при 5-летнем обучении тема конкурса –</w:t>
      </w:r>
      <w:r>
        <w:rPr>
          <w:sz w:val="28"/>
          <w:szCs w:val="28"/>
        </w:rPr>
        <w:t xml:space="preserve"> создание сюжетной композиции </w:t>
      </w:r>
      <w:r w:rsidR="007774AF" w:rsidRPr="007774AF">
        <w:rPr>
          <w:sz w:val="28"/>
          <w:szCs w:val="28"/>
        </w:rPr>
        <w:br/>
      </w:r>
      <w:r w:rsidR="0089596A">
        <w:rPr>
          <w:sz w:val="28"/>
          <w:szCs w:val="28"/>
        </w:rPr>
        <w:t xml:space="preserve">с включением фигуры человека </w:t>
      </w:r>
      <w:r w:rsidRPr="00485F8E">
        <w:rPr>
          <w:bCs/>
          <w:sz w:val="28"/>
          <w:szCs w:val="28"/>
        </w:rPr>
        <w:t>"</w:t>
      </w:r>
      <w:r w:rsidR="004845F6">
        <w:rPr>
          <w:bCs/>
          <w:sz w:val="28"/>
          <w:szCs w:val="28"/>
        </w:rPr>
        <w:t>Уют. Детское счастье</w:t>
      </w:r>
      <w:r w:rsidR="007C6CC4">
        <w:rPr>
          <w:bCs/>
          <w:sz w:val="28"/>
          <w:szCs w:val="28"/>
        </w:rPr>
        <w:t>.</w:t>
      </w:r>
      <w:r w:rsidRPr="0089596A">
        <w:rPr>
          <w:bCs/>
          <w:sz w:val="28"/>
          <w:szCs w:val="28"/>
        </w:rPr>
        <w:t>"</w:t>
      </w:r>
      <w:r w:rsidR="0089596A">
        <w:rPr>
          <w:bCs/>
          <w:sz w:val="28"/>
          <w:szCs w:val="28"/>
        </w:rPr>
        <w:t xml:space="preserve"> </w:t>
      </w:r>
      <w:r w:rsidR="0089596A" w:rsidRPr="0089596A">
        <w:rPr>
          <w:bCs/>
          <w:sz w:val="28"/>
          <w:szCs w:val="28"/>
        </w:rPr>
        <w:t>(</w:t>
      </w:r>
      <w:r w:rsidR="004845F6">
        <w:rPr>
          <w:sz w:val="28"/>
          <w:szCs w:val="28"/>
        </w:rPr>
        <w:t xml:space="preserve">традиции моей семьи, радость от совместного с близкими дела, </w:t>
      </w:r>
      <w:r w:rsidR="007C6CC4">
        <w:rPr>
          <w:sz w:val="28"/>
          <w:szCs w:val="28"/>
        </w:rPr>
        <w:t>собственные мечты</w:t>
      </w:r>
      <w:r w:rsidR="0082375A">
        <w:rPr>
          <w:sz w:val="28"/>
          <w:szCs w:val="28"/>
        </w:rPr>
        <w:t xml:space="preserve"> и т. п.</w:t>
      </w:r>
      <w:r w:rsidR="0089596A">
        <w:rPr>
          <w:sz w:val="28"/>
          <w:szCs w:val="28"/>
        </w:rPr>
        <w:t xml:space="preserve">). </w:t>
      </w:r>
    </w:p>
    <w:p w14:paraId="01F8C496" w14:textId="77777777" w:rsidR="00A01958" w:rsidRDefault="00A01958" w:rsidP="00EC3C52">
      <w:pPr>
        <w:pStyle w:val="a6"/>
        <w:ind w:left="0" w:firstLine="709"/>
        <w:jc w:val="both"/>
        <w:rPr>
          <w:bCs/>
          <w:sz w:val="28"/>
          <w:szCs w:val="28"/>
        </w:rPr>
      </w:pPr>
      <w:r w:rsidRPr="00A01958">
        <w:rPr>
          <w:bCs/>
          <w:sz w:val="28"/>
          <w:szCs w:val="28"/>
        </w:rPr>
        <w:t>Для старшей группы участников тема конкурса будет объявлена в день проведения конкурса.</w:t>
      </w:r>
    </w:p>
    <w:p w14:paraId="3F9A706E" w14:textId="6EF77FE5" w:rsidR="00D8335E" w:rsidRPr="007774AF" w:rsidRDefault="00400212" w:rsidP="00EC3C52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400212">
        <w:rPr>
          <w:rFonts w:eastAsia="Calibri"/>
          <w:sz w:val="28"/>
          <w:szCs w:val="28"/>
        </w:rPr>
        <w:lastRenderedPageBreak/>
        <w:t>12</w:t>
      </w:r>
      <w:r w:rsidR="00D8335E" w:rsidRPr="004E4B1E">
        <w:rPr>
          <w:rFonts w:eastAsia="Calibri"/>
          <w:sz w:val="28"/>
          <w:szCs w:val="28"/>
        </w:rPr>
        <w:t>.</w:t>
      </w:r>
      <w:r w:rsidRPr="00400212">
        <w:rPr>
          <w:rFonts w:eastAsia="Calibri"/>
          <w:sz w:val="28"/>
          <w:szCs w:val="28"/>
        </w:rPr>
        <w:t xml:space="preserve"> </w:t>
      </w:r>
      <w:r w:rsidR="00EC004D" w:rsidRPr="00EC004D">
        <w:rPr>
          <w:sz w:val="28"/>
          <w:szCs w:val="28"/>
        </w:rPr>
        <w:t xml:space="preserve">Для участия в конкурсе в срок до </w:t>
      </w:r>
      <w:r w:rsidR="00EC004D">
        <w:rPr>
          <w:sz w:val="28"/>
          <w:szCs w:val="28"/>
        </w:rPr>
        <w:t>1</w:t>
      </w:r>
      <w:r w:rsidR="004845F6">
        <w:rPr>
          <w:sz w:val="28"/>
          <w:szCs w:val="28"/>
        </w:rPr>
        <w:t>5</w:t>
      </w:r>
      <w:r w:rsidR="00EC004D" w:rsidRPr="00EC004D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марта</w:t>
      </w:r>
      <w:r w:rsidR="00EC004D" w:rsidRPr="00EC004D">
        <w:rPr>
          <w:sz w:val="28"/>
          <w:szCs w:val="28"/>
        </w:rPr>
        <w:t xml:space="preserve"> 202</w:t>
      </w:r>
      <w:r w:rsidR="004845F6">
        <w:rPr>
          <w:sz w:val="28"/>
          <w:szCs w:val="28"/>
        </w:rPr>
        <w:t>4</w:t>
      </w:r>
      <w:r w:rsidR="00EC004D" w:rsidRPr="00EC004D">
        <w:rPr>
          <w:sz w:val="28"/>
          <w:szCs w:val="28"/>
        </w:rPr>
        <w:t xml:space="preserve"> года </w:t>
      </w:r>
      <w:r w:rsidR="00EC004D">
        <w:rPr>
          <w:sz w:val="28"/>
          <w:szCs w:val="28"/>
        </w:rPr>
        <w:t xml:space="preserve">в адрес: </w:t>
      </w:r>
      <w:r w:rsidR="00191C6D">
        <w:rPr>
          <w:sz w:val="28"/>
          <w:szCs w:val="28"/>
        </w:rPr>
        <w:br/>
      </w:r>
      <w:r w:rsidR="00EC004D">
        <w:rPr>
          <w:sz w:val="28"/>
          <w:szCs w:val="28"/>
        </w:rPr>
        <w:t>МБУ Д</w:t>
      </w:r>
      <w:r w:rsidR="00E246BD">
        <w:rPr>
          <w:sz w:val="28"/>
          <w:szCs w:val="28"/>
        </w:rPr>
        <w:t xml:space="preserve">О </w:t>
      </w:r>
      <w:r w:rsidR="00A01958">
        <w:rPr>
          <w:sz w:val="28"/>
          <w:szCs w:val="28"/>
        </w:rPr>
        <w:t>"</w:t>
      </w:r>
      <w:r w:rsidR="00E246BD">
        <w:rPr>
          <w:sz w:val="28"/>
          <w:szCs w:val="28"/>
        </w:rPr>
        <w:t>ДШИ № 2 им.</w:t>
      </w:r>
      <w:r w:rsidR="00C633D2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А.П.</w:t>
      </w:r>
      <w:r w:rsidR="00C633D2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Загвоздиной</w:t>
      </w:r>
      <w:r w:rsidR="00A01958">
        <w:rPr>
          <w:sz w:val="28"/>
          <w:szCs w:val="28"/>
        </w:rPr>
        <w:t xml:space="preserve">" </w:t>
      </w:r>
      <w:r w:rsidR="00EC004D">
        <w:rPr>
          <w:sz w:val="28"/>
          <w:szCs w:val="28"/>
        </w:rPr>
        <w:t>(163013, г.</w:t>
      </w:r>
      <w:r w:rsidR="00A01958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 xml:space="preserve">Архангельск, </w:t>
      </w:r>
      <w:r w:rsidR="00191C6D">
        <w:rPr>
          <w:sz w:val="28"/>
          <w:szCs w:val="28"/>
        </w:rPr>
        <w:br/>
      </w:r>
      <w:r w:rsidR="00EC004D">
        <w:rPr>
          <w:sz w:val="28"/>
          <w:szCs w:val="28"/>
        </w:rPr>
        <w:t>ул.</w:t>
      </w:r>
      <w:r w:rsidR="00A01958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Кедрова д.</w:t>
      </w:r>
      <w:r w:rsidR="00C633D2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17</w:t>
      </w:r>
      <w:r w:rsidR="008B718C">
        <w:rPr>
          <w:sz w:val="28"/>
          <w:szCs w:val="28"/>
        </w:rPr>
        <w:t xml:space="preserve">, </w:t>
      </w:r>
      <w:r w:rsidR="008B718C" w:rsidRPr="007774AF">
        <w:rPr>
          <w:sz w:val="28"/>
          <w:szCs w:val="28"/>
        </w:rPr>
        <w:t>е-</w:t>
      </w:r>
      <w:r w:rsidR="008B718C" w:rsidRPr="007774AF">
        <w:rPr>
          <w:sz w:val="28"/>
          <w:szCs w:val="28"/>
          <w:lang w:val="en-US"/>
        </w:rPr>
        <w:t>mail</w:t>
      </w:r>
      <w:r w:rsidR="008B718C" w:rsidRPr="007774AF">
        <w:rPr>
          <w:sz w:val="28"/>
          <w:szCs w:val="28"/>
        </w:rPr>
        <w:t>:</w:t>
      </w:r>
      <w:r w:rsidR="00FE0BF8" w:rsidRPr="007774AF">
        <w:rPr>
          <w:sz w:val="28"/>
          <w:szCs w:val="28"/>
        </w:rPr>
        <w:t xml:space="preserve"> </w:t>
      </w:r>
      <w:hyperlink r:id="rId7" w:history="1"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dshi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2</w:t>
        </w:r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z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@</w:t>
        </w:r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rambler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.</w:t>
        </w:r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AA013E" w:rsidRPr="007774AF">
        <w:rPr>
          <w:sz w:val="28"/>
          <w:szCs w:val="28"/>
        </w:rPr>
        <w:t>)</w:t>
      </w:r>
      <w:r w:rsidR="00FE0BF8" w:rsidRPr="007774AF">
        <w:rPr>
          <w:sz w:val="28"/>
          <w:szCs w:val="28"/>
        </w:rPr>
        <w:t xml:space="preserve"> необходимо </w:t>
      </w:r>
      <w:r w:rsidR="00D8335E" w:rsidRPr="007774AF">
        <w:rPr>
          <w:rFonts w:eastAsia="Calibri"/>
          <w:sz w:val="28"/>
          <w:szCs w:val="28"/>
        </w:rPr>
        <w:t xml:space="preserve">направить: </w:t>
      </w:r>
    </w:p>
    <w:p w14:paraId="22D7FFCF" w14:textId="77777777" w:rsidR="00D8335E" w:rsidRPr="005C10E9" w:rsidRDefault="00D8335E" w:rsidP="00D27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заявку по форме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1 к настоящему Положению  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бумажном и электронном виде (текстовый документ в формате Word);</w:t>
      </w:r>
    </w:p>
    <w:p w14:paraId="537D7C7E" w14:textId="77777777" w:rsidR="00D8335E" w:rsidRPr="005C10E9" w:rsidRDefault="00D8335E" w:rsidP="00FE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согласие на обработку персональных данных по форме согласно приложению № 2 к насто</w:t>
      </w:r>
      <w:r w:rsidR="00FE0BF8">
        <w:rPr>
          <w:rFonts w:ascii="Times New Roman" w:eastAsia="Calibri" w:hAnsi="Times New Roman" w:cs="Times New Roman"/>
          <w:sz w:val="28"/>
          <w:szCs w:val="28"/>
          <w:lang w:eastAsia="ru-RU"/>
        </w:rPr>
        <w:t>ящему Положению в бумажном виде.</w:t>
      </w:r>
    </w:p>
    <w:p w14:paraId="101DD4E1" w14:textId="77777777" w:rsidR="00FE0BF8" w:rsidRPr="00370C46" w:rsidRDefault="00400212" w:rsidP="007774A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7774AF">
        <w:rPr>
          <w:szCs w:val="28"/>
        </w:rPr>
        <w:t>.</w:t>
      </w:r>
      <w:r w:rsidR="007774AF">
        <w:rPr>
          <w:szCs w:val="28"/>
        </w:rPr>
        <w:tab/>
      </w:r>
      <w:r w:rsidR="00FE0BF8"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Участники заочной части конкурса </w:t>
      </w:r>
      <w:r w:rsidR="00FE0BF8" w:rsidRPr="00370C46">
        <w:rPr>
          <w:rFonts w:ascii="Times New Roman" w:hAnsi="Times New Roman" w:cs="Times New Roman"/>
          <w:sz w:val="28"/>
          <w:szCs w:val="28"/>
        </w:rPr>
        <w:t xml:space="preserve">выполняют задание </w:t>
      </w:r>
      <w:r w:rsidR="007774AF">
        <w:rPr>
          <w:rFonts w:ascii="Times New Roman" w:hAnsi="Times New Roman" w:cs="Times New Roman"/>
          <w:sz w:val="28"/>
          <w:szCs w:val="28"/>
        </w:rPr>
        <w:br/>
      </w:r>
      <w:r w:rsidR="00FE0BF8" w:rsidRPr="00370C46">
        <w:rPr>
          <w:rFonts w:ascii="Times New Roman" w:hAnsi="Times New Roman" w:cs="Times New Roman"/>
          <w:sz w:val="28"/>
          <w:szCs w:val="28"/>
        </w:rPr>
        <w:t>с преподавателем. Преподаватели предоставляют готовые работы в МБУ ДО "</w:t>
      </w:r>
      <w:r w:rsidR="00FE0BF8">
        <w:rPr>
          <w:rFonts w:ascii="Times New Roman" w:hAnsi="Times New Roman" w:cs="Times New Roman"/>
          <w:sz w:val="28"/>
          <w:szCs w:val="28"/>
        </w:rPr>
        <w:t>ДШИ № 2 им. А.П.</w:t>
      </w:r>
      <w:r w:rsidR="00C633D2">
        <w:rPr>
          <w:rFonts w:ascii="Times New Roman" w:hAnsi="Times New Roman" w:cs="Times New Roman"/>
          <w:sz w:val="28"/>
          <w:szCs w:val="28"/>
        </w:rPr>
        <w:t xml:space="preserve"> </w:t>
      </w:r>
      <w:r w:rsidR="00FE0BF8">
        <w:rPr>
          <w:rFonts w:ascii="Times New Roman" w:hAnsi="Times New Roman" w:cs="Times New Roman"/>
          <w:sz w:val="28"/>
          <w:szCs w:val="28"/>
        </w:rPr>
        <w:t>Загвоздиной</w:t>
      </w:r>
      <w:r w:rsidR="00FE0BF8" w:rsidRPr="00370C46">
        <w:rPr>
          <w:rFonts w:ascii="Times New Roman" w:hAnsi="Times New Roman" w:cs="Times New Roman"/>
          <w:sz w:val="28"/>
          <w:szCs w:val="28"/>
        </w:rPr>
        <w:t>"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FE0BF8" w:rsidRPr="00370C46">
        <w:rPr>
          <w:rFonts w:ascii="Times New Roman" w:hAnsi="Times New Roman" w:cs="Times New Roman"/>
          <w:sz w:val="28"/>
          <w:szCs w:val="28"/>
        </w:rPr>
        <w:t>в срок до</w:t>
      </w:r>
      <w:r w:rsidR="004845F6">
        <w:rPr>
          <w:rFonts w:ascii="Times New Roman" w:hAnsi="Times New Roman" w:cs="Times New Roman"/>
          <w:sz w:val="28"/>
          <w:szCs w:val="28"/>
        </w:rPr>
        <w:t xml:space="preserve"> 19 марта 2024</w:t>
      </w:r>
      <w:r w:rsidR="00FE0BF8" w:rsidRPr="00370C46">
        <w:rPr>
          <w:rFonts w:ascii="Times New Roman" w:hAnsi="Times New Roman" w:cs="Times New Roman"/>
          <w:sz w:val="28"/>
          <w:szCs w:val="28"/>
        </w:rPr>
        <w:t xml:space="preserve"> года. Количество работ не ограничено.</w:t>
      </w:r>
    </w:p>
    <w:p w14:paraId="637C6CD1" w14:textId="77777777" w:rsidR="00840776" w:rsidRPr="00370C46" w:rsidRDefault="00FE0BF8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Конкурс для очной группы участников состоится </w:t>
      </w:r>
      <w:r w:rsidR="004845F6">
        <w:rPr>
          <w:rFonts w:ascii="Times New Roman" w:hAnsi="Times New Roman" w:cs="Times New Roman"/>
          <w:sz w:val="28"/>
          <w:szCs w:val="28"/>
        </w:rPr>
        <w:t>19 марта</w:t>
      </w:r>
      <w:r w:rsidR="004845F6">
        <w:rPr>
          <w:rFonts w:ascii="Times New Roman" w:hAnsi="Times New Roman" w:cs="Times New Roman"/>
          <w:sz w:val="28"/>
          <w:szCs w:val="28"/>
        </w:rPr>
        <w:br/>
        <w:t>2024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 года в 11 часов в</w:t>
      </w:r>
      <w:r w:rsidR="00370C46">
        <w:rPr>
          <w:rFonts w:ascii="Times New Roman" w:hAnsi="Times New Roman" w:cs="Times New Roman"/>
          <w:sz w:val="28"/>
          <w:szCs w:val="28"/>
        </w:rPr>
        <w:t xml:space="preserve"> МБУ ДО</w:t>
      </w:r>
      <w:r w:rsidR="00F44FD2" w:rsidRPr="0037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44FD2" w:rsidRPr="00370C46">
        <w:rPr>
          <w:rFonts w:ascii="Times New Roman" w:hAnsi="Times New Roman" w:cs="Times New Roman"/>
          <w:sz w:val="28"/>
          <w:szCs w:val="28"/>
        </w:rPr>
        <w:t>Д</w:t>
      </w:r>
      <w:r w:rsidR="00370C46" w:rsidRPr="00370C46">
        <w:rPr>
          <w:rFonts w:ascii="Times New Roman" w:hAnsi="Times New Roman" w:cs="Times New Roman"/>
          <w:sz w:val="28"/>
          <w:szCs w:val="28"/>
        </w:rPr>
        <w:t>ШИ № 2 им.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46" w:rsidRPr="00370C46">
        <w:rPr>
          <w:rFonts w:ascii="Times New Roman" w:hAnsi="Times New Roman" w:cs="Times New Roman"/>
          <w:sz w:val="28"/>
          <w:szCs w:val="28"/>
        </w:rPr>
        <w:t>Загвоздиной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370C46">
        <w:rPr>
          <w:rFonts w:ascii="Times New Roman" w:hAnsi="Times New Roman" w:cs="Times New Roman"/>
          <w:sz w:val="28"/>
          <w:szCs w:val="28"/>
        </w:rPr>
        <w:t xml:space="preserve"> по адресу: 163013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, </w:t>
      </w:r>
      <w:r w:rsidR="00840776" w:rsidRPr="00370C46">
        <w:rPr>
          <w:rFonts w:ascii="Times New Roman" w:hAnsi="Times New Roman" w:cs="Times New Roman"/>
          <w:sz w:val="28"/>
          <w:szCs w:val="28"/>
          <w:lang w:eastAsia="ar-SA"/>
        </w:rPr>
        <w:t>г. Архангельск, ул.</w:t>
      </w:r>
      <w:r w:rsidR="00370C46">
        <w:rPr>
          <w:rFonts w:ascii="Times New Roman" w:hAnsi="Times New Roman" w:cs="Times New Roman"/>
          <w:sz w:val="28"/>
          <w:szCs w:val="28"/>
          <w:lang w:eastAsia="ar-SA"/>
        </w:rPr>
        <w:t xml:space="preserve"> Кедрова, д.</w:t>
      </w:r>
      <w:r w:rsidR="00C633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027F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370C4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76766CB" w14:textId="77777777" w:rsidR="00840776" w:rsidRPr="00370C46" w:rsidRDefault="00840776" w:rsidP="00D2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Регистрация участников состоится </w:t>
      </w:r>
      <w:r w:rsidRPr="00370C46">
        <w:rPr>
          <w:rFonts w:ascii="Times New Roman" w:hAnsi="Times New Roman" w:cs="Times New Roman"/>
          <w:sz w:val="28"/>
          <w:szCs w:val="28"/>
        </w:rPr>
        <w:t>в МБУ ДО "</w:t>
      </w:r>
      <w:r w:rsidR="00A700E2">
        <w:rPr>
          <w:rFonts w:ascii="Times New Roman" w:hAnsi="Times New Roman" w:cs="Times New Roman"/>
          <w:sz w:val="28"/>
          <w:szCs w:val="28"/>
        </w:rPr>
        <w:t xml:space="preserve">ДШИ № 2 </w:t>
      </w:r>
      <w:r w:rsidR="007774AF">
        <w:rPr>
          <w:rFonts w:ascii="Times New Roman" w:hAnsi="Times New Roman" w:cs="Times New Roman"/>
          <w:sz w:val="28"/>
          <w:szCs w:val="28"/>
        </w:rPr>
        <w:br/>
      </w:r>
      <w:r w:rsidR="00A700E2">
        <w:rPr>
          <w:rFonts w:ascii="Times New Roman" w:hAnsi="Times New Roman" w:cs="Times New Roman"/>
          <w:sz w:val="28"/>
          <w:szCs w:val="28"/>
        </w:rPr>
        <w:t>им. А.П.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A700E2">
        <w:rPr>
          <w:rFonts w:ascii="Times New Roman" w:hAnsi="Times New Roman" w:cs="Times New Roman"/>
          <w:sz w:val="28"/>
          <w:szCs w:val="28"/>
        </w:rPr>
        <w:t>Загвоздиной</w:t>
      </w:r>
      <w:r w:rsidRPr="00370C46">
        <w:rPr>
          <w:rFonts w:ascii="Times New Roman" w:hAnsi="Times New Roman" w:cs="Times New Roman"/>
          <w:sz w:val="28"/>
          <w:szCs w:val="28"/>
        </w:rPr>
        <w:t xml:space="preserve">" </w:t>
      </w:r>
      <w:r w:rsidR="00F44FD2">
        <w:rPr>
          <w:rFonts w:ascii="Times New Roman" w:hAnsi="Times New Roman" w:cs="Times New Roman"/>
          <w:sz w:val="28"/>
          <w:szCs w:val="28"/>
        </w:rPr>
        <w:t>21</w:t>
      </w:r>
      <w:r w:rsidR="00701EF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70C46">
        <w:rPr>
          <w:rFonts w:ascii="Times New Roman" w:hAnsi="Times New Roman" w:cs="Times New Roman"/>
          <w:sz w:val="28"/>
          <w:szCs w:val="28"/>
          <w:lang w:eastAsia="ar-SA"/>
        </w:rPr>
        <w:t>с 10 часов 30 минут до 10 часов 55 минут.</w:t>
      </w:r>
    </w:p>
    <w:p w14:paraId="14DF3D8F" w14:textId="77777777" w:rsidR="00840776" w:rsidRPr="0042249D" w:rsidRDefault="00400212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sz w:val="28"/>
          <w:szCs w:val="28"/>
        </w:rPr>
        <w:t>15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. </w:t>
      </w:r>
      <w:r w:rsidR="00B06E87">
        <w:rPr>
          <w:rFonts w:ascii="Times New Roman" w:hAnsi="Times New Roman" w:cs="Times New Roman"/>
          <w:sz w:val="28"/>
          <w:szCs w:val="28"/>
        </w:rPr>
        <w:t xml:space="preserve">Во время проведения очной части конкурса </w:t>
      </w:r>
      <w:r w:rsidR="00840776" w:rsidRPr="0042249D">
        <w:rPr>
          <w:rFonts w:ascii="Times New Roman" w:hAnsi="Times New Roman" w:cs="Times New Roman"/>
          <w:sz w:val="28"/>
          <w:szCs w:val="28"/>
        </w:rPr>
        <w:t>для преподавателей, реализующих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840776" w:rsidRPr="0042249D">
        <w:rPr>
          <w:rFonts w:ascii="Times New Roman" w:hAnsi="Times New Roman" w:cs="Times New Roman"/>
          <w:sz w:val="28"/>
          <w:szCs w:val="28"/>
        </w:rPr>
        <w:t>допо</w:t>
      </w:r>
      <w:r w:rsidR="00FE0BF8">
        <w:rPr>
          <w:rFonts w:ascii="Times New Roman" w:hAnsi="Times New Roman" w:cs="Times New Roman"/>
          <w:sz w:val="28"/>
          <w:szCs w:val="28"/>
        </w:rPr>
        <w:t xml:space="preserve">лнительную предпрофессиональную </w:t>
      </w:r>
      <w:r w:rsidR="00840776" w:rsidRPr="0042249D">
        <w:rPr>
          <w:rFonts w:ascii="Times New Roman" w:hAnsi="Times New Roman" w:cs="Times New Roman"/>
          <w:sz w:val="28"/>
          <w:szCs w:val="28"/>
        </w:rPr>
        <w:t>общеобразовательную программу в обл</w:t>
      </w:r>
      <w:r w:rsidR="00FE0BF8">
        <w:rPr>
          <w:rFonts w:ascii="Times New Roman" w:hAnsi="Times New Roman" w:cs="Times New Roman"/>
          <w:sz w:val="28"/>
          <w:szCs w:val="28"/>
        </w:rPr>
        <w:t xml:space="preserve">асти изобразительного искусства 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"Живопись", в </w:t>
      </w:r>
      <w:r w:rsidR="00B06E87">
        <w:rPr>
          <w:rFonts w:ascii="Times New Roman" w:hAnsi="Times New Roman" w:cs="Times New Roman"/>
          <w:sz w:val="28"/>
          <w:szCs w:val="28"/>
        </w:rPr>
        <w:t>МБУ ДО "ДШИ № 2 им. А.П.</w:t>
      </w:r>
      <w:r w:rsidR="00C633D2">
        <w:rPr>
          <w:rFonts w:ascii="Times New Roman" w:hAnsi="Times New Roman" w:cs="Times New Roman"/>
          <w:sz w:val="28"/>
          <w:szCs w:val="28"/>
        </w:rPr>
        <w:t xml:space="preserve"> </w:t>
      </w:r>
      <w:r w:rsidR="00B06E87">
        <w:rPr>
          <w:rFonts w:ascii="Times New Roman" w:hAnsi="Times New Roman" w:cs="Times New Roman"/>
          <w:sz w:val="28"/>
          <w:szCs w:val="28"/>
        </w:rPr>
        <w:t>Загвоздиной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" </w:t>
      </w:r>
      <w:r w:rsidR="00B06E87">
        <w:rPr>
          <w:rFonts w:ascii="Times New Roman" w:hAnsi="Times New Roman" w:cs="Times New Roman"/>
          <w:sz w:val="28"/>
          <w:szCs w:val="28"/>
        </w:rPr>
        <w:t>пройдет мастер-класс</w:t>
      </w:r>
      <w:r w:rsidR="00840776" w:rsidRPr="0042249D">
        <w:rPr>
          <w:rFonts w:ascii="Times New Roman" w:hAnsi="Times New Roman" w:cs="Times New Roman"/>
          <w:sz w:val="28"/>
          <w:szCs w:val="28"/>
        </w:rPr>
        <w:t>.</w:t>
      </w:r>
    </w:p>
    <w:p w14:paraId="5349592F" w14:textId="77777777" w:rsidR="00840776" w:rsidRPr="00B06E87" w:rsidRDefault="00400212" w:rsidP="00D2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sz w:val="28"/>
          <w:szCs w:val="28"/>
        </w:rPr>
        <w:t>16</w:t>
      </w:r>
      <w:r w:rsidR="00840776" w:rsidRPr="00B06E87">
        <w:rPr>
          <w:rFonts w:ascii="Times New Roman" w:hAnsi="Times New Roman" w:cs="Times New Roman"/>
          <w:sz w:val="28"/>
          <w:szCs w:val="28"/>
        </w:rPr>
        <w:t>. Организаторы конкурса оставляют за собой право  провести очн</w:t>
      </w:r>
      <w:r w:rsidR="00C633D2">
        <w:rPr>
          <w:rFonts w:ascii="Times New Roman" w:hAnsi="Times New Roman" w:cs="Times New Roman"/>
          <w:sz w:val="28"/>
          <w:szCs w:val="28"/>
        </w:rPr>
        <w:t xml:space="preserve">ую часть конкурса дистанционно </w:t>
      </w:r>
      <w:r w:rsidR="00840776" w:rsidRPr="00B06E87">
        <w:rPr>
          <w:rFonts w:ascii="Times New Roman" w:hAnsi="Times New Roman" w:cs="Times New Roman"/>
          <w:sz w:val="28"/>
          <w:szCs w:val="28"/>
        </w:rPr>
        <w:t>(в случае необходимости).</w:t>
      </w:r>
    </w:p>
    <w:p w14:paraId="3FEF4FCB" w14:textId="77777777" w:rsidR="00D8335E" w:rsidRPr="005C10E9" w:rsidRDefault="00400212" w:rsidP="00D27C8B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Конкурсная работа должна быть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подписана с оборотной стороны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правом верхнем углу </w:t>
      </w:r>
      <w:r w:rsidR="00D8335E" w:rsidRPr="005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автора, возраст, тематика и название работы, Ф.И.О. преподавателя, учреждение). </w:t>
      </w:r>
    </w:p>
    <w:p w14:paraId="5AD4F1EA" w14:textId="77777777" w:rsidR="00D8335E" w:rsidRPr="005C10E9" w:rsidRDefault="00400212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. При пересылке не допускается свертывание и сгибание работ. Конкурсная работа должна быть пригодна для экспонирования.</w:t>
      </w:r>
    </w:p>
    <w:p w14:paraId="36518FAD" w14:textId="77777777" w:rsidR="00D8335E" w:rsidRDefault="00400212" w:rsidP="00D27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002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002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Конкурсные работы не рецензируются и не возвращаются. Организатор конкурса имеет право на и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спользование конкурсных работ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издательских, рекламных и иных полиграфических материалах с целью информационного продвижения конкурса.</w:t>
      </w:r>
    </w:p>
    <w:p w14:paraId="7201A860" w14:textId="77777777" w:rsidR="00A07411" w:rsidRDefault="00A07411" w:rsidP="00D8335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5647C" w14:textId="77777777" w:rsidR="00D8335E" w:rsidRDefault="00400212" w:rsidP="00D8335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D8335E"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конкурса, награждение победителей</w:t>
      </w:r>
    </w:p>
    <w:p w14:paraId="180CBB65" w14:textId="77777777" w:rsidR="00A56BBC" w:rsidRDefault="00A56BBC" w:rsidP="00D8335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DDD12" w14:textId="77777777" w:rsidR="00C40D27" w:rsidRPr="00C633D2" w:rsidRDefault="00400212" w:rsidP="00FE0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33D2">
        <w:rPr>
          <w:rFonts w:ascii="Times New Roman" w:hAnsi="Times New Roman" w:cs="Times New Roman"/>
          <w:sz w:val="28"/>
          <w:szCs w:val="28"/>
        </w:rPr>
        <w:t>20</w:t>
      </w:r>
      <w:r w:rsidR="00DA3231" w:rsidRPr="00C633D2">
        <w:rPr>
          <w:rFonts w:ascii="Times New Roman" w:hAnsi="Times New Roman" w:cs="Times New Roman"/>
          <w:sz w:val="28"/>
          <w:szCs w:val="28"/>
        </w:rPr>
        <w:t>. Д</w:t>
      </w:r>
      <w:r w:rsidR="00C40D27" w:rsidRPr="00C633D2">
        <w:rPr>
          <w:rFonts w:ascii="Times New Roman" w:hAnsi="Times New Roman" w:cs="Times New Roman"/>
          <w:sz w:val="28"/>
          <w:szCs w:val="28"/>
        </w:rPr>
        <w:t>ля определения победителей конкурса формируется жюри</w:t>
      </w:r>
      <w:r w:rsidR="00FE0BF8" w:rsidRPr="00C633D2">
        <w:t xml:space="preserve"> </w:t>
      </w:r>
      <w:r w:rsidR="00FE0BF8" w:rsidRPr="00C633D2">
        <w:rPr>
          <w:rFonts w:ascii="Times New Roman" w:hAnsi="Times New Roman" w:cs="Times New Roman"/>
          <w:sz w:val="28"/>
          <w:szCs w:val="28"/>
        </w:rPr>
        <w:t>открытого городского конкурса художественного творчества "ПроПерспектива" (далее – жюри)</w:t>
      </w:r>
      <w:r w:rsidR="00C40D27" w:rsidRPr="00C633D2">
        <w:rPr>
          <w:rFonts w:ascii="Times New Roman" w:hAnsi="Times New Roman" w:cs="Times New Roman"/>
          <w:sz w:val="28"/>
          <w:szCs w:val="28"/>
        </w:rPr>
        <w:t>, в состав которого входят квалифицированные специалисты в области изобразительного искусства. Состав жюри утверждаетс</w:t>
      </w:r>
      <w:r w:rsidR="00C633D2">
        <w:rPr>
          <w:rFonts w:ascii="Times New Roman" w:hAnsi="Times New Roman" w:cs="Times New Roman"/>
          <w:sz w:val="28"/>
          <w:szCs w:val="28"/>
        </w:rPr>
        <w:t xml:space="preserve">я исполнителем </w:t>
      </w:r>
      <w:r w:rsidR="00C40D27" w:rsidRPr="00C633D2">
        <w:rPr>
          <w:rFonts w:ascii="Times New Roman" w:hAnsi="Times New Roman" w:cs="Times New Roman"/>
          <w:sz w:val="28"/>
          <w:szCs w:val="28"/>
        </w:rPr>
        <w:t>конкурса.</w:t>
      </w:r>
    </w:p>
    <w:p w14:paraId="6696CB09" w14:textId="77777777" w:rsidR="00FE0BF8" w:rsidRDefault="00400212" w:rsidP="00FE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C40D27" w:rsidRPr="00C40D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40D27" w:rsidRPr="00C40D27">
        <w:rPr>
          <w:rFonts w:ascii="Times New Roman" w:eastAsia="Calibri" w:hAnsi="Times New Roman" w:cs="Times New Roman"/>
          <w:sz w:val="28"/>
          <w:szCs w:val="28"/>
        </w:rPr>
        <w:t xml:space="preserve"> Основные критерии оценки конкурсных работ: </w:t>
      </w:r>
    </w:p>
    <w:p w14:paraId="41F80DC2" w14:textId="77777777" w:rsidR="00FE0BF8" w:rsidRDefault="00C40D27" w:rsidP="00FE0BF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>полнота раскрытия темы;</w:t>
      </w:r>
    </w:p>
    <w:p w14:paraId="64349E1F" w14:textId="77777777" w:rsidR="00FE0BF8" w:rsidRDefault="00C40D27" w:rsidP="00F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 xml:space="preserve">высокий уровень исполнения; </w:t>
      </w:r>
    </w:p>
    <w:p w14:paraId="51A2F283" w14:textId="77777777" w:rsidR="00FE0BF8" w:rsidRDefault="00C40D27" w:rsidP="00FE0BF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сложность и мастерство исполнения работы; </w:t>
      </w:r>
    </w:p>
    <w:p w14:paraId="733E70F7" w14:textId="77777777" w:rsidR="00C40D27" w:rsidRPr="004A397D" w:rsidRDefault="00C40D27" w:rsidP="00FE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владение выбранной техникой. </w:t>
      </w:r>
    </w:p>
    <w:p w14:paraId="3D80AAB8" w14:textId="77777777" w:rsidR="00C40D27" w:rsidRPr="00B1602C" w:rsidRDefault="00400212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22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Победителями конкурса признаются участники, работы которых соответствуют теме конкурса и набирают большинство голосов жюри конкурса.</w:t>
      </w:r>
    </w:p>
    <w:p w14:paraId="0C221968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При равенстве голосов председатель жюри конкурса имеет два голоса.</w:t>
      </w:r>
    </w:p>
    <w:p w14:paraId="133565FA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sz w:val="28"/>
          <w:szCs w:val="28"/>
        </w:rPr>
        <w:t>24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27" w:rsidRPr="00B1602C">
        <w:rPr>
          <w:rFonts w:ascii="Times New Roman" w:hAnsi="Times New Roman" w:cs="Times New Roman"/>
          <w:sz w:val="28"/>
          <w:szCs w:val="28"/>
        </w:rPr>
        <w:t>Решение жюри оформляется протоколом и пересмотру не подлежит.</w:t>
      </w:r>
    </w:p>
    <w:p w14:paraId="0295EE55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212">
        <w:rPr>
          <w:rFonts w:ascii="Times New Roman" w:hAnsi="Times New Roman" w:cs="Times New Roman"/>
          <w:bCs/>
          <w:sz w:val="28"/>
          <w:szCs w:val="28"/>
        </w:rPr>
        <w:t>25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Жюри конкурса имеет право: </w:t>
      </w:r>
    </w:p>
    <w:p w14:paraId="4CE4E36F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 xml:space="preserve">присуждать не все дипломы; </w:t>
      </w:r>
    </w:p>
    <w:p w14:paraId="03F5E7C8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делить места между участниками;</w:t>
      </w:r>
    </w:p>
    <w:p w14:paraId="0BC98E98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присуждать специальные грамоты.</w:t>
      </w:r>
    </w:p>
    <w:p w14:paraId="4E7013C4" w14:textId="77777777" w:rsidR="00FE0BF8" w:rsidRDefault="00950F4E" w:rsidP="00FE0BF8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831212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E0BF8" w:rsidRPr="00FE0BF8">
        <w:rPr>
          <w:rFonts w:ascii="Times New Roman" w:hAnsi="Times New Roman" w:cs="Times New Roman"/>
          <w:bCs/>
          <w:iCs/>
          <w:sz w:val="28"/>
          <w:szCs w:val="28"/>
        </w:rPr>
        <w:t xml:space="preserve">Победители конкурса в каждой возрастной группе награждаются дипломами I, II и III степени с присвоением звания "Лауреат открытого городского конкурса художественного творчества "ПроПерспектива", а также специальными грамотами по усмотрению жюри. </w:t>
      </w:r>
    </w:p>
    <w:p w14:paraId="3CB32909" w14:textId="77777777" w:rsidR="00C40D27" w:rsidRPr="0057293F" w:rsidRDefault="00950F4E" w:rsidP="00FE0BF8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0F4E">
        <w:rPr>
          <w:rFonts w:ascii="Times New Roman" w:hAnsi="Times New Roman" w:cs="Times New Roman"/>
          <w:bCs/>
          <w:sz w:val="28"/>
          <w:szCs w:val="28"/>
        </w:rPr>
        <w:t>27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. По итогам конкурса в </w:t>
      </w:r>
      <w:r w:rsidR="00C40D27" w:rsidRPr="0057293F">
        <w:rPr>
          <w:rFonts w:ascii="Times New Roman" w:hAnsi="Times New Roman" w:cs="Times New Roman"/>
          <w:sz w:val="28"/>
          <w:szCs w:val="28"/>
        </w:rPr>
        <w:t>МБУ ДО "</w:t>
      </w:r>
      <w:r w:rsidR="004A2089">
        <w:rPr>
          <w:rFonts w:ascii="Times New Roman" w:hAnsi="Times New Roman" w:cs="Times New Roman"/>
          <w:sz w:val="28"/>
          <w:szCs w:val="28"/>
        </w:rPr>
        <w:t>ДШИ № 2 им.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А.П.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Загвоздиной</w:t>
      </w:r>
      <w:r w:rsidR="00C40D27" w:rsidRPr="0057293F">
        <w:rPr>
          <w:rFonts w:ascii="Times New Roman" w:hAnsi="Times New Roman" w:cs="Times New Roman"/>
          <w:sz w:val="28"/>
          <w:szCs w:val="28"/>
        </w:rPr>
        <w:t>"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 организуется выставка </w:t>
      </w:r>
      <w:r w:rsidR="00FE0BF8">
        <w:rPr>
          <w:rFonts w:ascii="Times New Roman" w:hAnsi="Times New Roman" w:cs="Times New Roman"/>
          <w:bCs/>
          <w:sz w:val="28"/>
          <w:szCs w:val="28"/>
        </w:rPr>
        <w:t xml:space="preserve">лучших 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>работ победителей и участников конкурса.</w:t>
      </w:r>
    </w:p>
    <w:p w14:paraId="403A0826" w14:textId="77777777" w:rsidR="00D8335E" w:rsidRPr="004E4B1E" w:rsidRDefault="00950F4E" w:rsidP="00FE0BF8">
      <w:pPr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F4E">
        <w:rPr>
          <w:rFonts w:ascii="Times New Roman" w:hAnsi="Times New Roman"/>
          <w:sz w:val="28"/>
          <w:szCs w:val="28"/>
        </w:rPr>
        <w:t>28</w:t>
      </w:r>
      <w:r w:rsidR="00D8335E">
        <w:rPr>
          <w:rFonts w:ascii="Times New Roman" w:hAnsi="Times New Roman"/>
          <w:sz w:val="28"/>
          <w:szCs w:val="28"/>
        </w:rPr>
        <w:t>.</w:t>
      </w:r>
      <w:r w:rsidRPr="00950F4E">
        <w:rPr>
          <w:rFonts w:ascii="Times New Roman" w:hAnsi="Times New Roman"/>
          <w:sz w:val="28"/>
          <w:szCs w:val="28"/>
        </w:rPr>
        <w:t xml:space="preserve"> </w:t>
      </w:r>
      <w:r w:rsidR="00D8335E">
        <w:rPr>
          <w:rFonts w:ascii="Times New Roman" w:hAnsi="Times New Roman"/>
          <w:sz w:val="28"/>
          <w:szCs w:val="28"/>
        </w:rPr>
        <w:t>Организации</w:t>
      </w:r>
      <w:r w:rsidR="00D8335E" w:rsidRPr="00932F3C">
        <w:rPr>
          <w:rFonts w:ascii="Times New Roman" w:hAnsi="Times New Roman"/>
          <w:sz w:val="28"/>
          <w:szCs w:val="28"/>
        </w:rPr>
        <w:t xml:space="preserve"> н</w:t>
      </w:r>
      <w:r w:rsidR="00D8335E">
        <w:rPr>
          <w:rFonts w:ascii="Times New Roman" w:hAnsi="Times New Roman"/>
          <w:sz w:val="28"/>
          <w:szCs w:val="28"/>
        </w:rPr>
        <w:t>езависимо от форм собственности</w:t>
      </w:r>
      <w:r w:rsidR="00D8335E" w:rsidRPr="00932F3C">
        <w:rPr>
          <w:rFonts w:ascii="Times New Roman" w:hAnsi="Times New Roman"/>
          <w:sz w:val="28"/>
          <w:szCs w:val="28"/>
        </w:rPr>
        <w:t xml:space="preserve"> могут учредить специальные призы для участников конкурса</w:t>
      </w:r>
      <w:r w:rsidR="00D8335E">
        <w:rPr>
          <w:rFonts w:ascii="Times New Roman" w:hAnsi="Times New Roman"/>
          <w:sz w:val="28"/>
          <w:szCs w:val="28"/>
        </w:rPr>
        <w:t>.</w:t>
      </w:r>
    </w:p>
    <w:p w14:paraId="0D577765" w14:textId="77777777" w:rsidR="00D8335E" w:rsidRDefault="00950F4E" w:rsidP="00FE0BF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F4E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="0018249C" w:rsidRPr="00182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249C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1</w:t>
      </w:r>
      <w:r w:rsidR="004845F6">
        <w:rPr>
          <w:rFonts w:ascii="Times New Roman" w:eastAsia="Calibri" w:hAnsi="Times New Roman" w:cs="Times New Roman"/>
          <w:sz w:val="28"/>
          <w:szCs w:val="28"/>
          <w:lang w:eastAsia="ru-RU"/>
        </w:rPr>
        <w:t>5 апреля 2024</w:t>
      </w:r>
      <w:r w:rsidR="00182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</w:t>
      </w:r>
      <w:r w:rsidR="00F56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="00D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dshi2z.arkh.muzkult.ru </w:t>
      </w:r>
    </w:p>
    <w:p w14:paraId="6F8C0C25" w14:textId="77777777" w:rsidR="004A2089" w:rsidRPr="004E4B1E" w:rsidRDefault="004A2089" w:rsidP="00D833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BAD8F5" w14:textId="77777777" w:rsidR="00D8335E" w:rsidRDefault="0018249C" w:rsidP="0048616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14:paraId="1D22100A" w14:textId="77777777" w:rsidR="0038331B" w:rsidRPr="004E4B1E" w:rsidRDefault="0038331B" w:rsidP="003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E0BBA" w14:textId="77777777" w:rsidR="0038331B" w:rsidRDefault="0038331B" w:rsidP="003833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2 им. А.П.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</w:p>
    <w:p w14:paraId="01A4ABFA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Адрес: г. Архангельск, ул.</w:t>
      </w:r>
      <w:r w:rsidR="00C633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Кедрова, д. 17;</w:t>
      </w:r>
    </w:p>
    <w:p w14:paraId="25663B49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телефоны (8182) 223</w:t>
      </w: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817 (директор – Шульская Ольга Леонидовна)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DFD3277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639-521, контактное лицо – Михалева Анна Павловна.</w:t>
      </w:r>
    </w:p>
    <w:p w14:paraId="5585E77E" w14:textId="77777777" w:rsidR="0038331B" w:rsidRDefault="0038331B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0EB048" w14:textId="77777777" w:rsidR="0038331B" w:rsidRDefault="0038331B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8D7607" w14:textId="77777777" w:rsidR="0038331B" w:rsidRDefault="007774AF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</w:t>
      </w:r>
    </w:p>
    <w:p w14:paraId="58F5A30A" w14:textId="77777777" w:rsidR="007774AF" w:rsidRDefault="007774AF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7774AF" w:rsidSect="00191C6D">
          <w:headerReference w:type="default" r:id="rId8"/>
          <w:headerReference w:type="first" r:id="rId9"/>
          <w:pgSz w:w="11906" w:h="16838"/>
          <w:pgMar w:top="992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7C8ED2" w14:textId="77777777" w:rsidR="00D8335E" w:rsidRPr="00486164" w:rsidRDefault="00D8335E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ПРИЛОЖЕНИЕ № 1</w:t>
      </w:r>
    </w:p>
    <w:p w14:paraId="5F800679" w14:textId="77777777" w:rsidR="00D8335E" w:rsidRPr="00486164" w:rsidRDefault="00D8335E" w:rsidP="00D8335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 Положению </w:t>
      </w: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о проведении </w:t>
      </w:r>
    </w:p>
    <w:p w14:paraId="4D853748" w14:textId="77777777" w:rsidR="00D8335E" w:rsidRPr="00486164" w:rsidRDefault="00D8335E" w:rsidP="00D8335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открытого городского конкурса </w:t>
      </w:r>
    </w:p>
    <w:p w14:paraId="0AA6B182" w14:textId="77777777" w:rsidR="00D8335E" w:rsidRPr="00486164" w:rsidRDefault="00D8335E" w:rsidP="00D8335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художественного творчества</w:t>
      </w:r>
    </w:p>
    <w:p w14:paraId="541CC3B5" w14:textId="4A0F43EE" w:rsidR="006B34F3" w:rsidRPr="00486164" w:rsidRDefault="00D8335E" w:rsidP="00D8335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"</w:t>
      </w:r>
      <w:r w:rsidR="007755B4"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ПроПерспектива</w:t>
      </w: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"</w:t>
      </w:r>
      <w:r w:rsidR="006B34F3"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 посвященного </w:t>
      </w:r>
    </w:p>
    <w:p w14:paraId="37F46E5E" w14:textId="6E8CEAAA" w:rsidR="00D8335E" w:rsidRPr="00486164" w:rsidRDefault="006B34F3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Году семьи в России</w:t>
      </w:r>
    </w:p>
    <w:p w14:paraId="373AD115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73F0A9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48207" w14:textId="77777777" w:rsidR="00D8335E" w:rsidRPr="004E4B1E" w:rsidRDefault="00D8335E" w:rsidP="00D8335E">
      <w:pPr>
        <w:suppressAutoHyphens/>
        <w:spacing w:after="0" w:line="240" w:lineRule="auto"/>
        <w:ind w:left="163"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14:paraId="415CF8F8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открыто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14:paraId="26C8254D" w14:textId="77777777" w:rsidR="00D8335E" w:rsidRPr="007755B4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художественного творчества</w:t>
      </w:r>
      <w:r w:rsidR="007774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5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r w:rsidR="007755B4" w:rsidRPr="0077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ПроПерспектива</w:t>
      </w:r>
      <w:r w:rsidRPr="007755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</w:p>
    <w:p w14:paraId="674BC154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4A2DB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28A89D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название организации, почтовый адрес, контактные телефоны.</w:t>
      </w:r>
    </w:p>
    <w:p w14:paraId="66D96EF1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участников конкурса:</w:t>
      </w:r>
    </w:p>
    <w:p w14:paraId="3E820092" w14:textId="77777777" w:rsidR="00D8335E" w:rsidRPr="004E4B1E" w:rsidRDefault="00D8335E" w:rsidP="00D8335E">
      <w:pPr>
        <w:tabs>
          <w:tab w:val="left" w:pos="468"/>
        </w:tabs>
        <w:suppressAutoHyphens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457"/>
        <w:gridCol w:w="1303"/>
        <w:gridCol w:w="1715"/>
        <w:gridCol w:w="1770"/>
        <w:gridCol w:w="1715"/>
      </w:tblGrid>
      <w:tr w:rsidR="00D8335E" w:rsidRPr="004E4B1E" w14:paraId="76FC966C" w14:textId="77777777" w:rsidTr="007774AF">
        <w:trPr>
          <w:jc w:val="center"/>
        </w:trPr>
        <w:tc>
          <w:tcPr>
            <w:tcW w:w="454" w:type="pct"/>
            <w:vAlign w:val="center"/>
          </w:tcPr>
          <w:p w14:paraId="1C5CC5E5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2E20A867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247" w:type="pct"/>
            <w:vAlign w:val="center"/>
          </w:tcPr>
          <w:p w14:paraId="35E93276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</w:t>
            </w:r>
          </w:p>
          <w:p w14:paraId="4E41B7CD" w14:textId="77777777" w:rsidR="00D8335E" w:rsidRPr="004E4B1E" w:rsidRDefault="00D8335E" w:rsidP="0038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661" w:type="pct"/>
            <w:vAlign w:val="center"/>
          </w:tcPr>
          <w:p w14:paraId="4A3512A2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870" w:type="pct"/>
            <w:vAlign w:val="center"/>
          </w:tcPr>
          <w:p w14:paraId="71189E8D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14:paraId="58876EEC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898" w:type="pct"/>
            <w:vAlign w:val="center"/>
          </w:tcPr>
          <w:p w14:paraId="5EB73C8F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телефон</w:t>
            </w:r>
          </w:p>
        </w:tc>
        <w:tc>
          <w:tcPr>
            <w:tcW w:w="870" w:type="pct"/>
            <w:vAlign w:val="center"/>
          </w:tcPr>
          <w:p w14:paraId="369B1836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</w:t>
            </w:r>
          </w:p>
        </w:tc>
      </w:tr>
      <w:tr w:rsidR="00D8335E" w:rsidRPr="004E4B1E" w14:paraId="012E066E" w14:textId="77777777" w:rsidTr="007774AF">
        <w:trPr>
          <w:trHeight w:val="312"/>
          <w:jc w:val="center"/>
        </w:trPr>
        <w:tc>
          <w:tcPr>
            <w:tcW w:w="454" w:type="pct"/>
          </w:tcPr>
          <w:p w14:paraId="5323A006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7" w:type="pct"/>
          </w:tcPr>
          <w:p w14:paraId="18BEEA83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1" w:type="pct"/>
          </w:tcPr>
          <w:p w14:paraId="6F375F61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0" w:type="pct"/>
          </w:tcPr>
          <w:p w14:paraId="3A530A7E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1EC6602A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0" w:type="pct"/>
          </w:tcPr>
          <w:p w14:paraId="3B63DD4F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666301D3" w14:textId="77777777" w:rsidTr="007774AF">
        <w:trPr>
          <w:trHeight w:val="312"/>
          <w:jc w:val="center"/>
        </w:trPr>
        <w:tc>
          <w:tcPr>
            <w:tcW w:w="454" w:type="pct"/>
          </w:tcPr>
          <w:p w14:paraId="5DB95E8F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7" w:type="pct"/>
          </w:tcPr>
          <w:p w14:paraId="2B6D816C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1" w:type="pct"/>
          </w:tcPr>
          <w:p w14:paraId="230AD9A3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0" w:type="pct"/>
          </w:tcPr>
          <w:p w14:paraId="724C0E0A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6AC38EF0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0" w:type="pct"/>
          </w:tcPr>
          <w:p w14:paraId="6B4F9062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F49F02A" w14:textId="77777777" w:rsidR="00D8335E" w:rsidRPr="004E4B1E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F6668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87407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81EFC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 ___________________________</w:t>
      </w:r>
    </w:p>
    <w:p w14:paraId="13799FB6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0CDD4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14:paraId="20150726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учреждения _____________________________________</w:t>
      </w:r>
    </w:p>
    <w:p w14:paraId="61BFFB12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FB935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14:paraId="7F40EDA8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D969D" w14:textId="1C2B9B2F" w:rsidR="00D8335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35E" w:rsidSect="007774AF">
          <w:pgSz w:w="11906" w:h="16838"/>
          <w:pgMar w:top="992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22F7EA44" w14:textId="77777777" w:rsidR="00D8335E" w:rsidRPr="00486164" w:rsidRDefault="00D8335E" w:rsidP="00D8335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86164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№ 2</w:t>
      </w:r>
    </w:p>
    <w:p w14:paraId="1BE2F564" w14:textId="77777777" w:rsidR="00D8335E" w:rsidRPr="00486164" w:rsidRDefault="00D8335E" w:rsidP="00D833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 Положению </w:t>
      </w: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о проведении </w:t>
      </w:r>
    </w:p>
    <w:p w14:paraId="6CECCA21" w14:textId="77777777" w:rsidR="00D8335E" w:rsidRPr="00486164" w:rsidRDefault="00D8335E" w:rsidP="00D833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открытого городского конкурса </w:t>
      </w:r>
    </w:p>
    <w:p w14:paraId="531334CB" w14:textId="77777777" w:rsidR="00D8335E" w:rsidRPr="00486164" w:rsidRDefault="00D8335E" w:rsidP="00D833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художественного творчества</w:t>
      </w:r>
    </w:p>
    <w:p w14:paraId="434A43C3" w14:textId="77777777" w:rsidR="006B34F3" w:rsidRPr="00486164" w:rsidRDefault="00D8335E" w:rsidP="00D833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"</w:t>
      </w:r>
      <w:r w:rsidR="007755B4"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ПроПерспектива</w:t>
      </w: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"</w:t>
      </w:r>
      <w:r w:rsidR="006B34F3"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 посвященного </w:t>
      </w:r>
    </w:p>
    <w:p w14:paraId="22DD43AA" w14:textId="13165F1E" w:rsidR="00D8335E" w:rsidRPr="00486164" w:rsidRDefault="006B34F3" w:rsidP="00D8335E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86164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Году семьи в России</w:t>
      </w:r>
    </w:p>
    <w:p w14:paraId="1D798429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CFE399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5B4218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Согласие на обработку персональных данных</w:t>
      </w:r>
    </w:p>
    <w:p w14:paraId="23036092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39C9050" w14:textId="77777777" w:rsidR="00D8335E" w:rsidRPr="004017BF" w:rsidRDefault="00D8335E" w:rsidP="00D8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Архангельск "___" __________ 20</w:t>
      </w:r>
      <w:r w:rsidR="004F6B1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2375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14:paraId="38592DA5" w14:textId="77777777" w:rsidR="00D8335E" w:rsidRPr="004017BF" w:rsidRDefault="00D8335E" w:rsidP="0048616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организаци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ей и проведением МБУ ДО "ДШИ № 2 им.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Загвоздиной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" (адрес: г. Архангельск, ул.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Кедрова, д. 17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открытого городского конкурса художественного творчества</w:t>
      </w:r>
      <w:r w:rsidR="00FE0BF8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"</w:t>
      </w:r>
      <w:r w:rsidR="007755B4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ПроПерспектива</w:t>
      </w:r>
      <w:r w:rsidRPr="004017BF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,</w:t>
      </w:r>
      <w:r w:rsidR="00FE0BF8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 законом Российской Федерации от 27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июля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2006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152-ФЗ "О персональных данных", </w:t>
      </w:r>
    </w:p>
    <w:p w14:paraId="5038F1F3" w14:textId="77777777" w:rsidR="00D8335E" w:rsidRPr="004017BF" w:rsidRDefault="00D8335E" w:rsidP="00486164">
      <w:pPr>
        <w:spacing w:after="0" w:line="233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3A6DD68" w14:textId="77777777" w:rsidR="00D8335E" w:rsidRPr="004017BF" w:rsidRDefault="00D8335E" w:rsidP="00486164">
      <w:pPr>
        <w:spacing w:after="0" w:line="233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 </w:t>
      </w:r>
    </w:p>
    <w:p w14:paraId="2388A85D" w14:textId="77777777" w:rsidR="00D8335E" w:rsidRPr="004E4B1E" w:rsidRDefault="00D8335E" w:rsidP="0048616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законного представителя)</w:t>
      </w:r>
    </w:p>
    <w:p w14:paraId="4CAFB97F" w14:textId="77777777" w:rsidR="00D8335E" w:rsidRPr="004E4B1E" w:rsidRDefault="00D8335E" w:rsidP="00486164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обработку персональных данных</w:t>
      </w: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 </w:t>
      </w:r>
    </w:p>
    <w:p w14:paraId="0C6C2271" w14:textId="77777777" w:rsidR="00D8335E" w:rsidRPr="004E4B1E" w:rsidRDefault="00D8335E" w:rsidP="0048616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участника)</w:t>
      </w:r>
    </w:p>
    <w:p w14:paraId="2B7212B5" w14:textId="77777777" w:rsidR="00D8335E" w:rsidRDefault="00D8335E" w:rsidP="00486164">
      <w:pP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рамках </w:t>
      </w:r>
      <w:r w:rsidR="00683E0F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организации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проведения указанного мероприятия, а именно:</w:t>
      </w:r>
    </w:p>
    <w:p w14:paraId="5244726F" w14:textId="77777777" w:rsidR="00D8335E" w:rsidRPr="004017BF" w:rsidRDefault="00D8335E" w:rsidP="00486164">
      <w:pPr>
        <w:spacing w:after="0" w:line="233" w:lineRule="auto"/>
        <w:jc w:val="both"/>
        <w:rPr>
          <w:rFonts w:ascii="Times New Roman" w:eastAsia="Times New Roman" w:hAnsi="Times New Roman" w:cs="Times New Roman"/>
          <w:sz w:val="12"/>
          <w:szCs w:val="6"/>
          <w:lang w:eastAsia="ru-RU"/>
        </w:rPr>
      </w:pPr>
    </w:p>
    <w:p w14:paraId="26E6ED82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04325E42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Разрешаю в рамках организации и проведения указанного мероприятия вести </w:t>
      </w:r>
      <w:r w:rsidRPr="00C633D2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обработку персональных данных с использованием средств автоматизации или без использования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таких средств.</w:t>
      </w:r>
    </w:p>
    <w:p w14:paraId="1B56CF23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в рамках организации и проведения указанного мероприятия видеосъ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мку, фотографирование во время мероприятия с дальнейшим использованием снимков и видеоматериалов. </w:t>
      </w:r>
    </w:p>
    <w:p w14:paraId="6C553E4A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в рамках организации и проведения указанного мероприятия распространение персональных данных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публичной демонстрации и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исполнения, размещения работы с персональными данными в печатных и полиграфических изданиях,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1D438F27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3D77ECB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этом:</w:t>
      </w:r>
    </w:p>
    <w:p w14:paraId="3D28115B" w14:textId="76F3B69E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Администрация </w:t>
      </w:r>
      <w:r w:rsidR="008736A2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 ДО "ДШИ № 2 им. А.П. Загвоздиной</w:t>
      </w:r>
      <w:r w:rsidR="008736A2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гарантирует обеспечение сохранности базы данных участников мероприятий от несанкционированного доступа.</w:t>
      </w:r>
    </w:p>
    <w:p w14:paraId="452EA135" w14:textId="4FED2DB2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Согласие на обработку персональных данных действует до момента завершения всех действий, связанных с организацией и проведением указанного мероприятия </w:t>
      </w:r>
      <w:r w:rsidR="00191C6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Положением о его проведении.</w:t>
      </w:r>
    </w:p>
    <w:p w14:paraId="28EB3D3B" w14:textId="77777777" w:rsidR="00D8335E" w:rsidRPr="004017BF" w:rsidRDefault="00D8335E" w:rsidP="00486164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398C524" w14:textId="77777777" w:rsidR="00D8335E" w:rsidRPr="004017BF" w:rsidRDefault="00D8335E" w:rsidP="00486164">
      <w:pPr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 (законный представитель):</w:t>
      </w:r>
    </w:p>
    <w:p w14:paraId="76CFE592" w14:textId="77777777" w:rsidR="00D8335E" w:rsidRPr="004017BF" w:rsidRDefault="00D8335E" w:rsidP="00486164">
      <w:pPr>
        <w:spacing w:after="0" w:line="233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3"/>
        <w:gridCol w:w="8367"/>
      </w:tblGrid>
      <w:tr w:rsidR="00D8335E" w:rsidRPr="004E4B1E" w14:paraId="1E864DAA" w14:textId="77777777" w:rsidTr="008736A2">
        <w:trPr>
          <w:tblCellSpacing w:w="0" w:type="dxa"/>
        </w:trPr>
        <w:tc>
          <w:tcPr>
            <w:tcW w:w="1203" w:type="dxa"/>
          </w:tcPr>
          <w:p w14:paraId="20A6F6AC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367" w:type="dxa"/>
          </w:tcPr>
          <w:p w14:paraId="4051D5DD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61320A33" w14:textId="77777777" w:rsidTr="008736A2">
        <w:trPr>
          <w:tblCellSpacing w:w="0" w:type="dxa"/>
        </w:trPr>
        <w:tc>
          <w:tcPr>
            <w:tcW w:w="1203" w:type="dxa"/>
          </w:tcPr>
          <w:p w14:paraId="215E2616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367" w:type="dxa"/>
          </w:tcPr>
          <w:p w14:paraId="33E7DDBA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0D94E4BE" w14:textId="77777777" w:rsidTr="008736A2">
        <w:trPr>
          <w:tblCellSpacing w:w="0" w:type="dxa"/>
        </w:trPr>
        <w:tc>
          <w:tcPr>
            <w:tcW w:w="1203" w:type="dxa"/>
          </w:tcPr>
          <w:p w14:paraId="57BE3A5E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367" w:type="dxa"/>
          </w:tcPr>
          <w:p w14:paraId="37D1FAF2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38A5A490" w14:textId="77777777" w:rsidTr="008736A2">
        <w:trPr>
          <w:tblCellSpacing w:w="0" w:type="dxa"/>
        </w:trPr>
        <w:tc>
          <w:tcPr>
            <w:tcW w:w="1203" w:type="dxa"/>
          </w:tcPr>
          <w:p w14:paraId="241803CC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367" w:type="dxa"/>
          </w:tcPr>
          <w:p w14:paraId="48567A7B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3085EB64" w14:textId="77777777" w:rsidTr="008736A2">
        <w:trPr>
          <w:tblCellSpacing w:w="0" w:type="dxa"/>
        </w:trPr>
        <w:tc>
          <w:tcPr>
            <w:tcW w:w="1203" w:type="dxa"/>
          </w:tcPr>
          <w:p w14:paraId="45A70706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367" w:type="dxa"/>
          </w:tcPr>
          <w:p w14:paraId="33C53B6F" w14:textId="77777777" w:rsidR="00D8335E" w:rsidRPr="004E4B1E" w:rsidRDefault="00D8335E" w:rsidP="00486164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CA41B8B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17085" w14:textId="77777777" w:rsidR="00D8335E" w:rsidRDefault="00D8335E" w:rsidP="00D8335E">
      <w:pPr>
        <w:spacing w:after="0" w:line="240" w:lineRule="auto"/>
        <w:jc w:val="center"/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D8335E" w:rsidSect="00F522C6"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565E6" w14:textId="77777777" w:rsidR="00CE63FF" w:rsidRDefault="00CE63FF">
      <w:pPr>
        <w:spacing w:after="0" w:line="240" w:lineRule="auto"/>
      </w:pPr>
      <w:r>
        <w:separator/>
      </w:r>
    </w:p>
  </w:endnote>
  <w:endnote w:type="continuationSeparator" w:id="0">
    <w:p w14:paraId="36F3DE03" w14:textId="77777777" w:rsidR="00CE63FF" w:rsidRDefault="00CE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BC23" w14:textId="77777777" w:rsidR="00CE63FF" w:rsidRDefault="00CE63FF">
      <w:pPr>
        <w:spacing w:after="0" w:line="240" w:lineRule="auto"/>
      </w:pPr>
      <w:r>
        <w:separator/>
      </w:r>
    </w:p>
  </w:footnote>
  <w:footnote w:type="continuationSeparator" w:id="0">
    <w:p w14:paraId="79D903AB" w14:textId="77777777" w:rsidR="00CE63FF" w:rsidRDefault="00CE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9190"/>
      <w:docPartObj>
        <w:docPartGallery w:val="Page Numbers (Top of Page)"/>
        <w:docPartUnique/>
      </w:docPartObj>
    </w:sdtPr>
    <w:sdtEndPr/>
    <w:sdtContent>
      <w:p w14:paraId="6A64025F" w14:textId="77777777" w:rsidR="0038331B" w:rsidRDefault="00265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BBE123" w14:textId="77777777" w:rsidR="0038331B" w:rsidRDefault="00383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03D0B" w14:textId="77777777" w:rsidR="0038331B" w:rsidRDefault="0038331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E"/>
    <w:rsid w:val="00000EDF"/>
    <w:rsid w:val="000012DF"/>
    <w:rsid w:val="00001BA7"/>
    <w:rsid w:val="00001CF6"/>
    <w:rsid w:val="00001CFA"/>
    <w:rsid w:val="000026E8"/>
    <w:rsid w:val="000035A3"/>
    <w:rsid w:val="00003991"/>
    <w:rsid w:val="00003B49"/>
    <w:rsid w:val="00003B4C"/>
    <w:rsid w:val="000044EA"/>
    <w:rsid w:val="00004F21"/>
    <w:rsid w:val="00005600"/>
    <w:rsid w:val="00006379"/>
    <w:rsid w:val="00006FB8"/>
    <w:rsid w:val="000071CB"/>
    <w:rsid w:val="00007B43"/>
    <w:rsid w:val="00007BCF"/>
    <w:rsid w:val="00010049"/>
    <w:rsid w:val="00010550"/>
    <w:rsid w:val="00010DCB"/>
    <w:rsid w:val="000111E8"/>
    <w:rsid w:val="00011D50"/>
    <w:rsid w:val="00012044"/>
    <w:rsid w:val="0001214F"/>
    <w:rsid w:val="0001286A"/>
    <w:rsid w:val="00012FE4"/>
    <w:rsid w:val="000132D5"/>
    <w:rsid w:val="00013340"/>
    <w:rsid w:val="00013354"/>
    <w:rsid w:val="00013B04"/>
    <w:rsid w:val="0001765A"/>
    <w:rsid w:val="00020062"/>
    <w:rsid w:val="000203BA"/>
    <w:rsid w:val="00022E4E"/>
    <w:rsid w:val="00022F3F"/>
    <w:rsid w:val="00023D99"/>
    <w:rsid w:val="00024556"/>
    <w:rsid w:val="00024800"/>
    <w:rsid w:val="00025198"/>
    <w:rsid w:val="00025D51"/>
    <w:rsid w:val="00026D48"/>
    <w:rsid w:val="000274EF"/>
    <w:rsid w:val="00030CF1"/>
    <w:rsid w:val="00030F62"/>
    <w:rsid w:val="000318E6"/>
    <w:rsid w:val="00031D73"/>
    <w:rsid w:val="000350AF"/>
    <w:rsid w:val="00035E6F"/>
    <w:rsid w:val="00036783"/>
    <w:rsid w:val="0004041E"/>
    <w:rsid w:val="00041A01"/>
    <w:rsid w:val="00042068"/>
    <w:rsid w:val="00042274"/>
    <w:rsid w:val="0004244E"/>
    <w:rsid w:val="00043FAD"/>
    <w:rsid w:val="00044935"/>
    <w:rsid w:val="00044DE8"/>
    <w:rsid w:val="00045035"/>
    <w:rsid w:val="000455DE"/>
    <w:rsid w:val="00045723"/>
    <w:rsid w:val="00046A4B"/>
    <w:rsid w:val="00050999"/>
    <w:rsid w:val="00050D96"/>
    <w:rsid w:val="000515CB"/>
    <w:rsid w:val="00051C6E"/>
    <w:rsid w:val="000540FD"/>
    <w:rsid w:val="00054EFB"/>
    <w:rsid w:val="00055044"/>
    <w:rsid w:val="00056021"/>
    <w:rsid w:val="0005618A"/>
    <w:rsid w:val="00056B21"/>
    <w:rsid w:val="000604DC"/>
    <w:rsid w:val="000606F9"/>
    <w:rsid w:val="000611F0"/>
    <w:rsid w:val="00061CC1"/>
    <w:rsid w:val="0006241F"/>
    <w:rsid w:val="0006295D"/>
    <w:rsid w:val="00063A76"/>
    <w:rsid w:val="00064B54"/>
    <w:rsid w:val="000662B2"/>
    <w:rsid w:val="00066465"/>
    <w:rsid w:val="00066486"/>
    <w:rsid w:val="000664D3"/>
    <w:rsid w:val="0006664D"/>
    <w:rsid w:val="00067641"/>
    <w:rsid w:val="00067CD7"/>
    <w:rsid w:val="000719E2"/>
    <w:rsid w:val="00072290"/>
    <w:rsid w:val="000726BA"/>
    <w:rsid w:val="00072CF6"/>
    <w:rsid w:val="00073550"/>
    <w:rsid w:val="00073C1A"/>
    <w:rsid w:val="00073F45"/>
    <w:rsid w:val="00075A20"/>
    <w:rsid w:val="00076C9F"/>
    <w:rsid w:val="00077160"/>
    <w:rsid w:val="000778C6"/>
    <w:rsid w:val="00080092"/>
    <w:rsid w:val="0008053E"/>
    <w:rsid w:val="00080A5E"/>
    <w:rsid w:val="00080F02"/>
    <w:rsid w:val="00081A86"/>
    <w:rsid w:val="00082101"/>
    <w:rsid w:val="00083A48"/>
    <w:rsid w:val="00083F9C"/>
    <w:rsid w:val="00086279"/>
    <w:rsid w:val="000863EB"/>
    <w:rsid w:val="0008762C"/>
    <w:rsid w:val="0008774D"/>
    <w:rsid w:val="00087A2B"/>
    <w:rsid w:val="000901DA"/>
    <w:rsid w:val="000902FE"/>
    <w:rsid w:val="00090598"/>
    <w:rsid w:val="00090DA8"/>
    <w:rsid w:val="00091D7B"/>
    <w:rsid w:val="00091E92"/>
    <w:rsid w:val="00092C93"/>
    <w:rsid w:val="0009334F"/>
    <w:rsid w:val="00094020"/>
    <w:rsid w:val="00094C3C"/>
    <w:rsid w:val="00094ED0"/>
    <w:rsid w:val="00095673"/>
    <w:rsid w:val="000956AE"/>
    <w:rsid w:val="000964BA"/>
    <w:rsid w:val="00096D84"/>
    <w:rsid w:val="00097620"/>
    <w:rsid w:val="00097C37"/>
    <w:rsid w:val="00097EBC"/>
    <w:rsid w:val="000A06B2"/>
    <w:rsid w:val="000A0AC3"/>
    <w:rsid w:val="000A0D6D"/>
    <w:rsid w:val="000A14B8"/>
    <w:rsid w:val="000A2BDB"/>
    <w:rsid w:val="000A2D3B"/>
    <w:rsid w:val="000A2D86"/>
    <w:rsid w:val="000A3794"/>
    <w:rsid w:val="000A4298"/>
    <w:rsid w:val="000A4961"/>
    <w:rsid w:val="000A544C"/>
    <w:rsid w:val="000A54BC"/>
    <w:rsid w:val="000A57A0"/>
    <w:rsid w:val="000A6C22"/>
    <w:rsid w:val="000A7369"/>
    <w:rsid w:val="000A7B32"/>
    <w:rsid w:val="000B0676"/>
    <w:rsid w:val="000B12A3"/>
    <w:rsid w:val="000B165A"/>
    <w:rsid w:val="000B22C0"/>
    <w:rsid w:val="000B2767"/>
    <w:rsid w:val="000B2ADA"/>
    <w:rsid w:val="000B318B"/>
    <w:rsid w:val="000B4D83"/>
    <w:rsid w:val="000B5211"/>
    <w:rsid w:val="000B54A4"/>
    <w:rsid w:val="000B6145"/>
    <w:rsid w:val="000B6748"/>
    <w:rsid w:val="000B6938"/>
    <w:rsid w:val="000B6BC1"/>
    <w:rsid w:val="000B6D11"/>
    <w:rsid w:val="000B773B"/>
    <w:rsid w:val="000B7EB9"/>
    <w:rsid w:val="000C061E"/>
    <w:rsid w:val="000C08BD"/>
    <w:rsid w:val="000C2B47"/>
    <w:rsid w:val="000C3325"/>
    <w:rsid w:val="000C335D"/>
    <w:rsid w:val="000C3920"/>
    <w:rsid w:val="000C591F"/>
    <w:rsid w:val="000C5E4D"/>
    <w:rsid w:val="000C5EDB"/>
    <w:rsid w:val="000C64CC"/>
    <w:rsid w:val="000C65E0"/>
    <w:rsid w:val="000C742D"/>
    <w:rsid w:val="000C75BA"/>
    <w:rsid w:val="000C7E50"/>
    <w:rsid w:val="000D12A0"/>
    <w:rsid w:val="000D12FC"/>
    <w:rsid w:val="000D3678"/>
    <w:rsid w:val="000D3C14"/>
    <w:rsid w:val="000D57ED"/>
    <w:rsid w:val="000D5B23"/>
    <w:rsid w:val="000D5FBD"/>
    <w:rsid w:val="000D6EE5"/>
    <w:rsid w:val="000D7739"/>
    <w:rsid w:val="000D780F"/>
    <w:rsid w:val="000E07F1"/>
    <w:rsid w:val="000E0A88"/>
    <w:rsid w:val="000E127C"/>
    <w:rsid w:val="000E1512"/>
    <w:rsid w:val="000E181B"/>
    <w:rsid w:val="000E20A7"/>
    <w:rsid w:val="000E21DF"/>
    <w:rsid w:val="000E3754"/>
    <w:rsid w:val="000E3D5A"/>
    <w:rsid w:val="000E5633"/>
    <w:rsid w:val="000E6F58"/>
    <w:rsid w:val="000E735E"/>
    <w:rsid w:val="000E7382"/>
    <w:rsid w:val="000E7CEB"/>
    <w:rsid w:val="000F02F5"/>
    <w:rsid w:val="000F21DB"/>
    <w:rsid w:val="000F2AB2"/>
    <w:rsid w:val="000F2B43"/>
    <w:rsid w:val="000F30ED"/>
    <w:rsid w:val="000F37C3"/>
    <w:rsid w:val="000F42E6"/>
    <w:rsid w:val="000F4B8E"/>
    <w:rsid w:val="000F4D04"/>
    <w:rsid w:val="000F573F"/>
    <w:rsid w:val="000F7E28"/>
    <w:rsid w:val="00100277"/>
    <w:rsid w:val="0010081F"/>
    <w:rsid w:val="00100904"/>
    <w:rsid w:val="00101311"/>
    <w:rsid w:val="00101425"/>
    <w:rsid w:val="0010292F"/>
    <w:rsid w:val="00102D7F"/>
    <w:rsid w:val="00102D9C"/>
    <w:rsid w:val="001063F4"/>
    <w:rsid w:val="00106400"/>
    <w:rsid w:val="00106657"/>
    <w:rsid w:val="00107BA3"/>
    <w:rsid w:val="00110F39"/>
    <w:rsid w:val="001114B4"/>
    <w:rsid w:val="00112E70"/>
    <w:rsid w:val="00113A1B"/>
    <w:rsid w:val="00114A19"/>
    <w:rsid w:val="00115258"/>
    <w:rsid w:val="00116434"/>
    <w:rsid w:val="001173D5"/>
    <w:rsid w:val="00120D0B"/>
    <w:rsid w:val="001212E8"/>
    <w:rsid w:val="001221D7"/>
    <w:rsid w:val="00122CF7"/>
    <w:rsid w:val="00122F0D"/>
    <w:rsid w:val="00123299"/>
    <w:rsid w:val="00123A54"/>
    <w:rsid w:val="001243FB"/>
    <w:rsid w:val="00124A96"/>
    <w:rsid w:val="001259F7"/>
    <w:rsid w:val="00125C05"/>
    <w:rsid w:val="0012614A"/>
    <w:rsid w:val="001270D6"/>
    <w:rsid w:val="0013077E"/>
    <w:rsid w:val="00132A17"/>
    <w:rsid w:val="00133870"/>
    <w:rsid w:val="00135D3F"/>
    <w:rsid w:val="00135FA6"/>
    <w:rsid w:val="00137C3E"/>
    <w:rsid w:val="001403FC"/>
    <w:rsid w:val="001423D8"/>
    <w:rsid w:val="001425D1"/>
    <w:rsid w:val="00142F4D"/>
    <w:rsid w:val="0014392B"/>
    <w:rsid w:val="00144FBB"/>
    <w:rsid w:val="00146CCB"/>
    <w:rsid w:val="00150844"/>
    <w:rsid w:val="001519EE"/>
    <w:rsid w:val="0015243C"/>
    <w:rsid w:val="001527ED"/>
    <w:rsid w:val="00152A20"/>
    <w:rsid w:val="00153282"/>
    <w:rsid w:val="0015329C"/>
    <w:rsid w:val="00153C14"/>
    <w:rsid w:val="001562C7"/>
    <w:rsid w:val="00156E41"/>
    <w:rsid w:val="00157B19"/>
    <w:rsid w:val="0016030A"/>
    <w:rsid w:val="00160CB0"/>
    <w:rsid w:val="00161066"/>
    <w:rsid w:val="0016233D"/>
    <w:rsid w:val="00162C96"/>
    <w:rsid w:val="00163420"/>
    <w:rsid w:val="00163535"/>
    <w:rsid w:val="00163CC3"/>
    <w:rsid w:val="001655DE"/>
    <w:rsid w:val="00166179"/>
    <w:rsid w:val="00166C76"/>
    <w:rsid w:val="00170174"/>
    <w:rsid w:val="00170E67"/>
    <w:rsid w:val="00171123"/>
    <w:rsid w:val="001715DB"/>
    <w:rsid w:val="001720FD"/>
    <w:rsid w:val="00172A51"/>
    <w:rsid w:val="00172AD5"/>
    <w:rsid w:val="00173640"/>
    <w:rsid w:val="001745E4"/>
    <w:rsid w:val="0017476E"/>
    <w:rsid w:val="00174EA8"/>
    <w:rsid w:val="00175DBC"/>
    <w:rsid w:val="00175EFC"/>
    <w:rsid w:val="00176771"/>
    <w:rsid w:val="001767FC"/>
    <w:rsid w:val="00177057"/>
    <w:rsid w:val="00177771"/>
    <w:rsid w:val="00177D38"/>
    <w:rsid w:val="001800CC"/>
    <w:rsid w:val="001805EB"/>
    <w:rsid w:val="0018072E"/>
    <w:rsid w:val="001817CD"/>
    <w:rsid w:val="0018249C"/>
    <w:rsid w:val="00183728"/>
    <w:rsid w:val="00184A9B"/>
    <w:rsid w:val="00185116"/>
    <w:rsid w:val="0018771D"/>
    <w:rsid w:val="0019013F"/>
    <w:rsid w:val="00191948"/>
    <w:rsid w:val="00191C6D"/>
    <w:rsid w:val="00191C72"/>
    <w:rsid w:val="001921E7"/>
    <w:rsid w:val="001929DA"/>
    <w:rsid w:val="001940CA"/>
    <w:rsid w:val="001947F9"/>
    <w:rsid w:val="00194E73"/>
    <w:rsid w:val="001954D0"/>
    <w:rsid w:val="00195C73"/>
    <w:rsid w:val="00195D60"/>
    <w:rsid w:val="00196685"/>
    <w:rsid w:val="00196B8C"/>
    <w:rsid w:val="001A04D0"/>
    <w:rsid w:val="001A1181"/>
    <w:rsid w:val="001A3538"/>
    <w:rsid w:val="001A429D"/>
    <w:rsid w:val="001A450D"/>
    <w:rsid w:val="001A5DF3"/>
    <w:rsid w:val="001A618A"/>
    <w:rsid w:val="001A701E"/>
    <w:rsid w:val="001B176D"/>
    <w:rsid w:val="001B1A0A"/>
    <w:rsid w:val="001B29B7"/>
    <w:rsid w:val="001B35AB"/>
    <w:rsid w:val="001B39DE"/>
    <w:rsid w:val="001B4117"/>
    <w:rsid w:val="001B49ED"/>
    <w:rsid w:val="001B5F6B"/>
    <w:rsid w:val="001B67C3"/>
    <w:rsid w:val="001B67E6"/>
    <w:rsid w:val="001B76F4"/>
    <w:rsid w:val="001C004C"/>
    <w:rsid w:val="001C09E0"/>
    <w:rsid w:val="001C0C1D"/>
    <w:rsid w:val="001C17B5"/>
    <w:rsid w:val="001C1DE1"/>
    <w:rsid w:val="001C1FA5"/>
    <w:rsid w:val="001C3AC7"/>
    <w:rsid w:val="001C6093"/>
    <w:rsid w:val="001C64EC"/>
    <w:rsid w:val="001C6C41"/>
    <w:rsid w:val="001C7BD3"/>
    <w:rsid w:val="001D0956"/>
    <w:rsid w:val="001D1072"/>
    <w:rsid w:val="001D145C"/>
    <w:rsid w:val="001D1831"/>
    <w:rsid w:val="001D20C6"/>
    <w:rsid w:val="001D2A03"/>
    <w:rsid w:val="001D2F32"/>
    <w:rsid w:val="001D3375"/>
    <w:rsid w:val="001D4012"/>
    <w:rsid w:val="001D47E6"/>
    <w:rsid w:val="001D4E0B"/>
    <w:rsid w:val="001D528C"/>
    <w:rsid w:val="001D58E9"/>
    <w:rsid w:val="001D6E8C"/>
    <w:rsid w:val="001D787C"/>
    <w:rsid w:val="001D7EA3"/>
    <w:rsid w:val="001D7F81"/>
    <w:rsid w:val="001E13F9"/>
    <w:rsid w:val="001E15BB"/>
    <w:rsid w:val="001E17F3"/>
    <w:rsid w:val="001E1A8B"/>
    <w:rsid w:val="001E22AB"/>
    <w:rsid w:val="001E241D"/>
    <w:rsid w:val="001E2691"/>
    <w:rsid w:val="001E2834"/>
    <w:rsid w:val="001E2EF4"/>
    <w:rsid w:val="001E2F9A"/>
    <w:rsid w:val="001E3AF1"/>
    <w:rsid w:val="001E52F4"/>
    <w:rsid w:val="001E72A7"/>
    <w:rsid w:val="001E7613"/>
    <w:rsid w:val="001E7CCA"/>
    <w:rsid w:val="001E7CF8"/>
    <w:rsid w:val="001E7E0D"/>
    <w:rsid w:val="001F1B21"/>
    <w:rsid w:val="001F23B0"/>
    <w:rsid w:val="001F2809"/>
    <w:rsid w:val="001F2A17"/>
    <w:rsid w:val="001F3FBE"/>
    <w:rsid w:val="001F40B3"/>
    <w:rsid w:val="001F4693"/>
    <w:rsid w:val="001F492F"/>
    <w:rsid w:val="001F4B22"/>
    <w:rsid w:val="001F52E0"/>
    <w:rsid w:val="001F5BB3"/>
    <w:rsid w:val="001F73FE"/>
    <w:rsid w:val="001F756A"/>
    <w:rsid w:val="001F7B0E"/>
    <w:rsid w:val="002007A3"/>
    <w:rsid w:val="0020162F"/>
    <w:rsid w:val="0020235E"/>
    <w:rsid w:val="00202A4E"/>
    <w:rsid w:val="00203214"/>
    <w:rsid w:val="00203402"/>
    <w:rsid w:val="00203952"/>
    <w:rsid w:val="00204488"/>
    <w:rsid w:val="00204883"/>
    <w:rsid w:val="00204CC9"/>
    <w:rsid w:val="00212211"/>
    <w:rsid w:val="002128CB"/>
    <w:rsid w:val="00213051"/>
    <w:rsid w:val="0021338C"/>
    <w:rsid w:val="0021456F"/>
    <w:rsid w:val="0021474A"/>
    <w:rsid w:val="00214F33"/>
    <w:rsid w:val="00214FA4"/>
    <w:rsid w:val="0021534A"/>
    <w:rsid w:val="00215381"/>
    <w:rsid w:val="002167B0"/>
    <w:rsid w:val="002167D5"/>
    <w:rsid w:val="00216E6A"/>
    <w:rsid w:val="00217714"/>
    <w:rsid w:val="002205D5"/>
    <w:rsid w:val="0022094A"/>
    <w:rsid w:val="00220D60"/>
    <w:rsid w:val="00221D15"/>
    <w:rsid w:val="00223452"/>
    <w:rsid w:val="00223C50"/>
    <w:rsid w:val="00224FA3"/>
    <w:rsid w:val="0022532F"/>
    <w:rsid w:val="0022576A"/>
    <w:rsid w:val="00226B09"/>
    <w:rsid w:val="00226BB3"/>
    <w:rsid w:val="00227A6F"/>
    <w:rsid w:val="00227D32"/>
    <w:rsid w:val="00230048"/>
    <w:rsid w:val="002303F1"/>
    <w:rsid w:val="0023040E"/>
    <w:rsid w:val="0023091E"/>
    <w:rsid w:val="00232EA1"/>
    <w:rsid w:val="00233BE2"/>
    <w:rsid w:val="002345B8"/>
    <w:rsid w:val="00234A13"/>
    <w:rsid w:val="00235C2F"/>
    <w:rsid w:val="0024045A"/>
    <w:rsid w:val="0024066B"/>
    <w:rsid w:val="00241183"/>
    <w:rsid w:val="00243059"/>
    <w:rsid w:val="0024306B"/>
    <w:rsid w:val="00243350"/>
    <w:rsid w:val="0024372A"/>
    <w:rsid w:val="00244504"/>
    <w:rsid w:val="0024457C"/>
    <w:rsid w:val="002452D1"/>
    <w:rsid w:val="00246AE1"/>
    <w:rsid w:val="00247567"/>
    <w:rsid w:val="00250997"/>
    <w:rsid w:val="002509D2"/>
    <w:rsid w:val="00250BFE"/>
    <w:rsid w:val="002520CD"/>
    <w:rsid w:val="002520D2"/>
    <w:rsid w:val="00252144"/>
    <w:rsid w:val="00253FBC"/>
    <w:rsid w:val="00254482"/>
    <w:rsid w:val="0025478B"/>
    <w:rsid w:val="00254DD9"/>
    <w:rsid w:val="002557F5"/>
    <w:rsid w:val="002558D1"/>
    <w:rsid w:val="00255C1F"/>
    <w:rsid w:val="00256A29"/>
    <w:rsid w:val="002615A4"/>
    <w:rsid w:val="00262975"/>
    <w:rsid w:val="00263DC0"/>
    <w:rsid w:val="002640F2"/>
    <w:rsid w:val="002651B8"/>
    <w:rsid w:val="00265278"/>
    <w:rsid w:val="002655E5"/>
    <w:rsid w:val="00265B4C"/>
    <w:rsid w:val="00265B9B"/>
    <w:rsid w:val="0026684B"/>
    <w:rsid w:val="00267304"/>
    <w:rsid w:val="00267880"/>
    <w:rsid w:val="0026797C"/>
    <w:rsid w:val="002711DC"/>
    <w:rsid w:val="00271902"/>
    <w:rsid w:val="0027243C"/>
    <w:rsid w:val="00273095"/>
    <w:rsid w:val="002732A7"/>
    <w:rsid w:val="0027339B"/>
    <w:rsid w:val="00274699"/>
    <w:rsid w:val="00276FFF"/>
    <w:rsid w:val="00277D59"/>
    <w:rsid w:val="00281309"/>
    <w:rsid w:val="002815CD"/>
    <w:rsid w:val="00282ABC"/>
    <w:rsid w:val="002830A5"/>
    <w:rsid w:val="00284AE2"/>
    <w:rsid w:val="00284EA1"/>
    <w:rsid w:val="00284FEA"/>
    <w:rsid w:val="00285E4F"/>
    <w:rsid w:val="0028649A"/>
    <w:rsid w:val="0028654C"/>
    <w:rsid w:val="002902B5"/>
    <w:rsid w:val="00291487"/>
    <w:rsid w:val="00291AC1"/>
    <w:rsid w:val="002921A7"/>
    <w:rsid w:val="00292964"/>
    <w:rsid w:val="00293ADE"/>
    <w:rsid w:val="00293C9E"/>
    <w:rsid w:val="00293CB4"/>
    <w:rsid w:val="0029505C"/>
    <w:rsid w:val="0029506F"/>
    <w:rsid w:val="00296461"/>
    <w:rsid w:val="002A0207"/>
    <w:rsid w:val="002A0B92"/>
    <w:rsid w:val="002A1704"/>
    <w:rsid w:val="002A3599"/>
    <w:rsid w:val="002A36DC"/>
    <w:rsid w:val="002A3948"/>
    <w:rsid w:val="002A50FF"/>
    <w:rsid w:val="002A564A"/>
    <w:rsid w:val="002A5BD1"/>
    <w:rsid w:val="002A69CB"/>
    <w:rsid w:val="002A6AC7"/>
    <w:rsid w:val="002A7867"/>
    <w:rsid w:val="002A7AC7"/>
    <w:rsid w:val="002B12E3"/>
    <w:rsid w:val="002B147E"/>
    <w:rsid w:val="002B274E"/>
    <w:rsid w:val="002B2AA6"/>
    <w:rsid w:val="002B4726"/>
    <w:rsid w:val="002B49E1"/>
    <w:rsid w:val="002B501F"/>
    <w:rsid w:val="002B5619"/>
    <w:rsid w:val="002B5DA5"/>
    <w:rsid w:val="002B65D2"/>
    <w:rsid w:val="002B6F80"/>
    <w:rsid w:val="002B7527"/>
    <w:rsid w:val="002B7D45"/>
    <w:rsid w:val="002B7D57"/>
    <w:rsid w:val="002C0975"/>
    <w:rsid w:val="002C1A44"/>
    <w:rsid w:val="002C2434"/>
    <w:rsid w:val="002C25EC"/>
    <w:rsid w:val="002C5D23"/>
    <w:rsid w:val="002C68F2"/>
    <w:rsid w:val="002D11F8"/>
    <w:rsid w:val="002D19A8"/>
    <w:rsid w:val="002D3032"/>
    <w:rsid w:val="002D43AE"/>
    <w:rsid w:val="002D5552"/>
    <w:rsid w:val="002D66A0"/>
    <w:rsid w:val="002D7B4E"/>
    <w:rsid w:val="002D7CD3"/>
    <w:rsid w:val="002E1557"/>
    <w:rsid w:val="002E1AF1"/>
    <w:rsid w:val="002E2310"/>
    <w:rsid w:val="002E2612"/>
    <w:rsid w:val="002E265A"/>
    <w:rsid w:val="002E32E6"/>
    <w:rsid w:val="002E3620"/>
    <w:rsid w:val="002E459F"/>
    <w:rsid w:val="002E474C"/>
    <w:rsid w:val="002E5DB5"/>
    <w:rsid w:val="002F08A5"/>
    <w:rsid w:val="002F201E"/>
    <w:rsid w:val="002F34F8"/>
    <w:rsid w:val="002F3829"/>
    <w:rsid w:val="002F3CAD"/>
    <w:rsid w:val="002F3F5F"/>
    <w:rsid w:val="002F415D"/>
    <w:rsid w:val="002F5729"/>
    <w:rsid w:val="002F728D"/>
    <w:rsid w:val="003000CA"/>
    <w:rsid w:val="0030022C"/>
    <w:rsid w:val="0030134A"/>
    <w:rsid w:val="00301DBA"/>
    <w:rsid w:val="00303563"/>
    <w:rsid w:val="0030376D"/>
    <w:rsid w:val="003055AC"/>
    <w:rsid w:val="00305E83"/>
    <w:rsid w:val="00307185"/>
    <w:rsid w:val="0030737D"/>
    <w:rsid w:val="003102DE"/>
    <w:rsid w:val="003102F0"/>
    <w:rsid w:val="003108CB"/>
    <w:rsid w:val="003109B8"/>
    <w:rsid w:val="00311143"/>
    <w:rsid w:val="003112F7"/>
    <w:rsid w:val="00311771"/>
    <w:rsid w:val="00311E9B"/>
    <w:rsid w:val="0031289B"/>
    <w:rsid w:val="00312DC5"/>
    <w:rsid w:val="00312EB2"/>
    <w:rsid w:val="00313C36"/>
    <w:rsid w:val="00313F4E"/>
    <w:rsid w:val="00314767"/>
    <w:rsid w:val="00314FA1"/>
    <w:rsid w:val="00315147"/>
    <w:rsid w:val="00315CE7"/>
    <w:rsid w:val="00317D47"/>
    <w:rsid w:val="00320783"/>
    <w:rsid w:val="00322080"/>
    <w:rsid w:val="00322CEA"/>
    <w:rsid w:val="00322D07"/>
    <w:rsid w:val="00322E9A"/>
    <w:rsid w:val="00324109"/>
    <w:rsid w:val="00324421"/>
    <w:rsid w:val="00324BF4"/>
    <w:rsid w:val="0032536E"/>
    <w:rsid w:val="00325DFF"/>
    <w:rsid w:val="003269DE"/>
    <w:rsid w:val="00326D36"/>
    <w:rsid w:val="00326E22"/>
    <w:rsid w:val="00326FCE"/>
    <w:rsid w:val="0032731B"/>
    <w:rsid w:val="00327D94"/>
    <w:rsid w:val="003310D2"/>
    <w:rsid w:val="00331E8A"/>
    <w:rsid w:val="00331F5F"/>
    <w:rsid w:val="0033231E"/>
    <w:rsid w:val="00332ACD"/>
    <w:rsid w:val="0033475B"/>
    <w:rsid w:val="00334EE0"/>
    <w:rsid w:val="00335585"/>
    <w:rsid w:val="0033566B"/>
    <w:rsid w:val="00335BF6"/>
    <w:rsid w:val="00335EE8"/>
    <w:rsid w:val="003377FE"/>
    <w:rsid w:val="0034015A"/>
    <w:rsid w:val="003415BA"/>
    <w:rsid w:val="00343095"/>
    <w:rsid w:val="00343C56"/>
    <w:rsid w:val="00346E92"/>
    <w:rsid w:val="00347042"/>
    <w:rsid w:val="00347D0A"/>
    <w:rsid w:val="00347DA6"/>
    <w:rsid w:val="00350566"/>
    <w:rsid w:val="00350EED"/>
    <w:rsid w:val="00351B3B"/>
    <w:rsid w:val="0035275A"/>
    <w:rsid w:val="0035361F"/>
    <w:rsid w:val="0035405B"/>
    <w:rsid w:val="00354AB7"/>
    <w:rsid w:val="00354D42"/>
    <w:rsid w:val="003555F0"/>
    <w:rsid w:val="0035576B"/>
    <w:rsid w:val="00355A8D"/>
    <w:rsid w:val="0035728D"/>
    <w:rsid w:val="00360EB8"/>
    <w:rsid w:val="003621D5"/>
    <w:rsid w:val="003629C9"/>
    <w:rsid w:val="00362EC5"/>
    <w:rsid w:val="00363BB2"/>
    <w:rsid w:val="00363E5A"/>
    <w:rsid w:val="00364AA5"/>
    <w:rsid w:val="00365904"/>
    <w:rsid w:val="00365C73"/>
    <w:rsid w:val="00365F74"/>
    <w:rsid w:val="003664EE"/>
    <w:rsid w:val="0036710C"/>
    <w:rsid w:val="003704C5"/>
    <w:rsid w:val="00370B20"/>
    <w:rsid w:val="00370C46"/>
    <w:rsid w:val="00371E16"/>
    <w:rsid w:val="00372304"/>
    <w:rsid w:val="0037255C"/>
    <w:rsid w:val="00374BA8"/>
    <w:rsid w:val="00374FB0"/>
    <w:rsid w:val="003753A2"/>
    <w:rsid w:val="003760F4"/>
    <w:rsid w:val="00376877"/>
    <w:rsid w:val="00376CD9"/>
    <w:rsid w:val="0038258E"/>
    <w:rsid w:val="0038331B"/>
    <w:rsid w:val="003837B4"/>
    <w:rsid w:val="00383CAB"/>
    <w:rsid w:val="0038421C"/>
    <w:rsid w:val="00385CCB"/>
    <w:rsid w:val="00385D5B"/>
    <w:rsid w:val="003863F1"/>
    <w:rsid w:val="003871D6"/>
    <w:rsid w:val="003872A1"/>
    <w:rsid w:val="003874FC"/>
    <w:rsid w:val="0038763B"/>
    <w:rsid w:val="00387D0C"/>
    <w:rsid w:val="00387D95"/>
    <w:rsid w:val="003902CA"/>
    <w:rsid w:val="00391911"/>
    <w:rsid w:val="00391D6C"/>
    <w:rsid w:val="00391D79"/>
    <w:rsid w:val="003925AA"/>
    <w:rsid w:val="003935F4"/>
    <w:rsid w:val="0039390A"/>
    <w:rsid w:val="00393BED"/>
    <w:rsid w:val="00393D3C"/>
    <w:rsid w:val="00393E22"/>
    <w:rsid w:val="00394268"/>
    <w:rsid w:val="0039431E"/>
    <w:rsid w:val="00394C06"/>
    <w:rsid w:val="00394C2E"/>
    <w:rsid w:val="003951E0"/>
    <w:rsid w:val="0039547A"/>
    <w:rsid w:val="00396047"/>
    <w:rsid w:val="0039782F"/>
    <w:rsid w:val="003A00BB"/>
    <w:rsid w:val="003A0292"/>
    <w:rsid w:val="003A103D"/>
    <w:rsid w:val="003A170C"/>
    <w:rsid w:val="003A1E25"/>
    <w:rsid w:val="003A236D"/>
    <w:rsid w:val="003A2E5F"/>
    <w:rsid w:val="003A44D9"/>
    <w:rsid w:val="003A48A3"/>
    <w:rsid w:val="003A506E"/>
    <w:rsid w:val="003A6491"/>
    <w:rsid w:val="003A731A"/>
    <w:rsid w:val="003A7980"/>
    <w:rsid w:val="003A7CBC"/>
    <w:rsid w:val="003B3735"/>
    <w:rsid w:val="003B4B48"/>
    <w:rsid w:val="003B53FC"/>
    <w:rsid w:val="003C0F41"/>
    <w:rsid w:val="003C1CB6"/>
    <w:rsid w:val="003C35D4"/>
    <w:rsid w:val="003C3B6B"/>
    <w:rsid w:val="003C4279"/>
    <w:rsid w:val="003C4748"/>
    <w:rsid w:val="003C4B5C"/>
    <w:rsid w:val="003C4E0C"/>
    <w:rsid w:val="003C552A"/>
    <w:rsid w:val="003C5D68"/>
    <w:rsid w:val="003D1DFC"/>
    <w:rsid w:val="003D2836"/>
    <w:rsid w:val="003D340D"/>
    <w:rsid w:val="003D38CA"/>
    <w:rsid w:val="003D4852"/>
    <w:rsid w:val="003D50A1"/>
    <w:rsid w:val="003D5D08"/>
    <w:rsid w:val="003D5E64"/>
    <w:rsid w:val="003D5E9C"/>
    <w:rsid w:val="003D6814"/>
    <w:rsid w:val="003D7EFD"/>
    <w:rsid w:val="003E06A6"/>
    <w:rsid w:val="003E3689"/>
    <w:rsid w:val="003E398A"/>
    <w:rsid w:val="003E3C02"/>
    <w:rsid w:val="003E3E20"/>
    <w:rsid w:val="003E51C4"/>
    <w:rsid w:val="003E596A"/>
    <w:rsid w:val="003E62C6"/>
    <w:rsid w:val="003E63A2"/>
    <w:rsid w:val="003E6F2C"/>
    <w:rsid w:val="003E70CD"/>
    <w:rsid w:val="003E7E7E"/>
    <w:rsid w:val="003F1BC6"/>
    <w:rsid w:val="003F1F50"/>
    <w:rsid w:val="003F239A"/>
    <w:rsid w:val="003F4DED"/>
    <w:rsid w:val="003F50A8"/>
    <w:rsid w:val="003F541F"/>
    <w:rsid w:val="003F5AF2"/>
    <w:rsid w:val="003F5E6D"/>
    <w:rsid w:val="003F66A0"/>
    <w:rsid w:val="003F6C41"/>
    <w:rsid w:val="003F7C51"/>
    <w:rsid w:val="003F7E2C"/>
    <w:rsid w:val="003F7EB2"/>
    <w:rsid w:val="004001AF"/>
    <w:rsid w:val="00400212"/>
    <w:rsid w:val="00400BDB"/>
    <w:rsid w:val="00401129"/>
    <w:rsid w:val="00401DE5"/>
    <w:rsid w:val="0040255C"/>
    <w:rsid w:val="0040291A"/>
    <w:rsid w:val="004037F2"/>
    <w:rsid w:val="00404271"/>
    <w:rsid w:val="00404AA7"/>
    <w:rsid w:val="004057A4"/>
    <w:rsid w:val="00406194"/>
    <w:rsid w:val="00407B82"/>
    <w:rsid w:val="00410E60"/>
    <w:rsid w:val="004110CE"/>
    <w:rsid w:val="00411179"/>
    <w:rsid w:val="00412005"/>
    <w:rsid w:val="00412276"/>
    <w:rsid w:val="004130B4"/>
    <w:rsid w:val="00413A2B"/>
    <w:rsid w:val="00415963"/>
    <w:rsid w:val="00416999"/>
    <w:rsid w:val="004177D0"/>
    <w:rsid w:val="00420F4E"/>
    <w:rsid w:val="00421449"/>
    <w:rsid w:val="0042249D"/>
    <w:rsid w:val="00423B69"/>
    <w:rsid w:val="00424B7C"/>
    <w:rsid w:val="004259D0"/>
    <w:rsid w:val="004269DC"/>
    <w:rsid w:val="00426E44"/>
    <w:rsid w:val="00427722"/>
    <w:rsid w:val="00427A4F"/>
    <w:rsid w:val="00431999"/>
    <w:rsid w:val="00432249"/>
    <w:rsid w:val="00433FF0"/>
    <w:rsid w:val="00434C31"/>
    <w:rsid w:val="00436661"/>
    <w:rsid w:val="00436E10"/>
    <w:rsid w:val="0043713F"/>
    <w:rsid w:val="00437477"/>
    <w:rsid w:val="00437598"/>
    <w:rsid w:val="004406D4"/>
    <w:rsid w:val="00441302"/>
    <w:rsid w:val="00441943"/>
    <w:rsid w:val="004429ED"/>
    <w:rsid w:val="00442D41"/>
    <w:rsid w:val="00443944"/>
    <w:rsid w:val="00445B7A"/>
    <w:rsid w:val="004467CF"/>
    <w:rsid w:val="004469B6"/>
    <w:rsid w:val="00447B09"/>
    <w:rsid w:val="00447E3A"/>
    <w:rsid w:val="004501CE"/>
    <w:rsid w:val="004508D6"/>
    <w:rsid w:val="00450B13"/>
    <w:rsid w:val="00452351"/>
    <w:rsid w:val="0045289F"/>
    <w:rsid w:val="00452C52"/>
    <w:rsid w:val="00452D8A"/>
    <w:rsid w:val="00453243"/>
    <w:rsid w:val="00453302"/>
    <w:rsid w:val="00455BCC"/>
    <w:rsid w:val="004562A2"/>
    <w:rsid w:val="0045640E"/>
    <w:rsid w:val="00457735"/>
    <w:rsid w:val="00457D51"/>
    <w:rsid w:val="00460164"/>
    <w:rsid w:val="00460997"/>
    <w:rsid w:val="0046159A"/>
    <w:rsid w:val="00461907"/>
    <w:rsid w:val="004620B1"/>
    <w:rsid w:val="004627A7"/>
    <w:rsid w:val="00462F66"/>
    <w:rsid w:val="00463516"/>
    <w:rsid w:val="004638AB"/>
    <w:rsid w:val="0047245F"/>
    <w:rsid w:val="004748FB"/>
    <w:rsid w:val="00474E5A"/>
    <w:rsid w:val="00475446"/>
    <w:rsid w:val="004759E8"/>
    <w:rsid w:val="0047765D"/>
    <w:rsid w:val="00480164"/>
    <w:rsid w:val="004814DE"/>
    <w:rsid w:val="004821A2"/>
    <w:rsid w:val="00482EDC"/>
    <w:rsid w:val="00484031"/>
    <w:rsid w:val="004845F6"/>
    <w:rsid w:val="00484659"/>
    <w:rsid w:val="00484E85"/>
    <w:rsid w:val="00485958"/>
    <w:rsid w:val="00485E26"/>
    <w:rsid w:val="00485F8E"/>
    <w:rsid w:val="00486164"/>
    <w:rsid w:val="00487E7E"/>
    <w:rsid w:val="004917CF"/>
    <w:rsid w:val="0049234B"/>
    <w:rsid w:val="00492514"/>
    <w:rsid w:val="004932D4"/>
    <w:rsid w:val="00493484"/>
    <w:rsid w:val="00493550"/>
    <w:rsid w:val="0049377C"/>
    <w:rsid w:val="004950C0"/>
    <w:rsid w:val="00496020"/>
    <w:rsid w:val="0049619B"/>
    <w:rsid w:val="00496F5D"/>
    <w:rsid w:val="00497682"/>
    <w:rsid w:val="00497C16"/>
    <w:rsid w:val="004A2089"/>
    <w:rsid w:val="004A2757"/>
    <w:rsid w:val="004A2B67"/>
    <w:rsid w:val="004A397D"/>
    <w:rsid w:val="004A439A"/>
    <w:rsid w:val="004A4ACB"/>
    <w:rsid w:val="004A563F"/>
    <w:rsid w:val="004A7904"/>
    <w:rsid w:val="004A7C4E"/>
    <w:rsid w:val="004B0213"/>
    <w:rsid w:val="004B04BB"/>
    <w:rsid w:val="004B119C"/>
    <w:rsid w:val="004B20F2"/>
    <w:rsid w:val="004B304E"/>
    <w:rsid w:val="004B3335"/>
    <w:rsid w:val="004B35B3"/>
    <w:rsid w:val="004B4051"/>
    <w:rsid w:val="004B45B0"/>
    <w:rsid w:val="004B4665"/>
    <w:rsid w:val="004B550A"/>
    <w:rsid w:val="004B5D8F"/>
    <w:rsid w:val="004B628E"/>
    <w:rsid w:val="004B7078"/>
    <w:rsid w:val="004B7C57"/>
    <w:rsid w:val="004B7FC6"/>
    <w:rsid w:val="004C10B7"/>
    <w:rsid w:val="004C13CA"/>
    <w:rsid w:val="004C13FA"/>
    <w:rsid w:val="004C15A3"/>
    <w:rsid w:val="004C1DB8"/>
    <w:rsid w:val="004C2312"/>
    <w:rsid w:val="004C276B"/>
    <w:rsid w:val="004C2837"/>
    <w:rsid w:val="004C330F"/>
    <w:rsid w:val="004C39F8"/>
    <w:rsid w:val="004C406D"/>
    <w:rsid w:val="004C41FE"/>
    <w:rsid w:val="004C4434"/>
    <w:rsid w:val="004C53A8"/>
    <w:rsid w:val="004C5B30"/>
    <w:rsid w:val="004D0965"/>
    <w:rsid w:val="004D1166"/>
    <w:rsid w:val="004D1754"/>
    <w:rsid w:val="004D386B"/>
    <w:rsid w:val="004D39CC"/>
    <w:rsid w:val="004D4104"/>
    <w:rsid w:val="004D4216"/>
    <w:rsid w:val="004D4B39"/>
    <w:rsid w:val="004D5EDC"/>
    <w:rsid w:val="004D6441"/>
    <w:rsid w:val="004D67C9"/>
    <w:rsid w:val="004D6807"/>
    <w:rsid w:val="004D7637"/>
    <w:rsid w:val="004E0C1A"/>
    <w:rsid w:val="004E11DB"/>
    <w:rsid w:val="004E11ED"/>
    <w:rsid w:val="004E139B"/>
    <w:rsid w:val="004E1BFA"/>
    <w:rsid w:val="004E3B4A"/>
    <w:rsid w:val="004E4DBB"/>
    <w:rsid w:val="004E58EE"/>
    <w:rsid w:val="004E5A2D"/>
    <w:rsid w:val="004E5A7E"/>
    <w:rsid w:val="004E64CA"/>
    <w:rsid w:val="004E6A76"/>
    <w:rsid w:val="004E74EC"/>
    <w:rsid w:val="004F097C"/>
    <w:rsid w:val="004F0A1C"/>
    <w:rsid w:val="004F0DE0"/>
    <w:rsid w:val="004F1373"/>
    <w:rsid w:val="004F205C"/>
    <w:rsid w:val="004F3169"/>
    <w:rsid w:val="004F38E6"/>
    <w:rsid w:val="004F53CF"/>
    <w:rsid w:val="004F61F7"/>
    <w:rsid w:val="004F6B1F"/>
    <w:rsid w:val="004F6FE2"/>
    <w:rsid w:val="0050011C"/>
    <w:rsid w:val="00501E33"/>
    <w:rsid w:val="00501FAD"/>
    <w:rsid w:val="0050205C"/>
    <w:rsid w:val="00503B41"/>
    <w:rsid w:val="005047CD"/>
    <w:rsid w:val="00504814"/>
    <w:rsid w:val="00505AD2"/>
    <w:rsid w:val="00505C55"/>
    <w:rsid w:val="005063B7"/>
    <w:rsid w:val="00506A91"/>
    <w:rsid w:val="00507AD5"/>
    <w:rsid w:val="00511084"/>
    <w:rsid w:val="00511971"/>
    <w:rsid w:val="005122CC"/>
    <w:rsid w:val="0051242B"/>
    <w:rsid w:val="00513F61"/>
    <w:rsid w:val="0051466A"/>
    <w:rsid w:val="00514D13"/>
    <w:rsid w:val="00515A6A"/>
    <w:rsid w:val="00516A5B"/>
    <w:rsid w:val="00516BBA"/>
    <w:rsid w:val="0052068A"/>
    <w:rsid w:val="005207EA"/>
    <w:rsid w:val="00520C60"/>
    <w:rsid w:val="00521D24"/>
    <w:rsid w:val="005226A3"/>
    <w:rsid w:val="00522FAF"/>
    <w:rsid w:val="0052324E"/>
    <w:rsid w:val="00524A83"/>
    <w:rsid w:val="00524C3F"/>
    <w:rsid w:val="005255B7"/>
    <w:rsid w:val="00526034"/>
    <w:rsid w:val="00526BD3"/>
    <w:rsid w:val="00527D0B"/>
    <w:rsid w:val="005309CF"/>
    <w:rsid w:val="0053103E"/>
    <w:rsid w:val="00532099"/>
    <w:rsid w:val="00532BE5"/>
    <w:rsid w:val="00532F5A"/>
    <w:rsid w:val="005341AB"/>
    <w:rsid w:val="0053423A"/>
    <w:rsid w:val="00535084"/>
    <w:rsid w:val="0053602E"/>
    <w:rsid w:val="005362DB"/>
    <w:rsid w:val="005364A2"/>
    <w:rsid w:val="00536C52"/>
    <w:rsid w:val="00537715"/>
    <w:rsid w:val="00540239"/>
    <w:rsid w:val="005402CC"/>
    <w:rsid w:val="00541206"/>
    <w:rsid w:val="00541DC6"/>
    <w:rsid w:val="00542326"/>
    <w:rsid w:val="0054239F"/>
    <w:rsid w:val="0054277D"/>
    <w:rsid w:val="005454D0"/>
    <w:rsid w:val="005465BF"/>
    <w:rsid w:val="00546BE4"/>
    <w:rsid w:val="00546F2C"/>
    <w:rsid w:val="00550F08"/>
    <w:rsid w:val="00551113"/>
    <w:rsid w:val="00553C5B"/>
    <w:rsid w:val="00554178"/>
    <w:rsid w:val="00555802"/>
    <w:rsid w:val="00556062"/>
    <w:rsid w:val="005566F2"/>
    <w:rsid w:val="00556E21"/>
    <w:rsid w:val="005602AD"/>
    <w:rsid w:val="00560C9D"/>
    <w:rsid w:val="00561105"/>
    <w:rsid w:val="00561ADF"/>
    <w:rsid w:val="00563D05"/>
    <w:rsid w:val="00563F13"/>
    <w:rsid w:val="005647DE"/>
    <w:rsid w:val="00564B46"/>
    <w:rsid w:val="00564D0D"/>
    <w:rsid w:val="00564F47"/>
    <w:rsid w:val="00565A8E"/>
    <w:rsid w:val="00566F1F"/>
    <w:rsid w:val="00567203"/>
    <w:rsid w:val="00571626"/>
    <w:rsid w:val="00571E56"/>
    <w:rsid w:val="00572459"/>
    <w:rsid w:val="0057293F"/>
    <w:rsid w:val="00573F70"/>
    <w:rsid w:val="00574677"/>
    <w:rsid w:val="0057730A"/>
    <w:rsid w:val="0057779A"/>
    <w:rsid w:val="005800CC"/>
    <w:rsid w:val="00580588"/>
    <w:rsid w:val="005811DB"/>
    <w:rsid w:val="00581A40"/>
    <w:rsid w:val="00582750"/>
    <w:rsid w:val="0058343E"/>
    <w:rsid w:val="005841EC"/>
    <w:rsid w:val="00585355"/>
    <w:rsid w:val="0058565A"/>
    <w:rsid w:val="00587032"/>
    <w:rsid w:val="005871AD"/>
    <w:rsid w:val="00587BEB"/>
    <w:rsid w:val="00587C29"/>
    <w:rsid w:val="005900A8"/>
    <w:rsid w:val="005900CF"/>
    <w:rsid w:val="00591756"/>
    <w:rsid w:val="005918E4"/>
    <w:rsid w:val="00592498"/>
    <w:rsid w:val="0059256D"/>
    <w:rsid w:val="00592693"/>
    <w:rsid w:val="00592DA4"/>
    <w:rsid w:val="00593045"/>
    <w:rsid w:val="00593EB5"/>
    <w:rsid w:val="005944B0"/>
    <w:rsid w:val="0059591A"/>
    <w:rsid w:val="005970E3"/>
    <w:rsid w:val="005A02F7"/>
    <w:rsid w:val="005A04D5"/>
    <w:rsid w:val="005A0AC0"/>
    <w:rsid w:val="005A1CEA"/>
    <w:rsid w:val="005A1EB7"/>
    <w:rsid w:val="005A33F3"/>
    <w:rsid w:val="005A396D"/>
    <w:rsid w:val="005A3BCB"/>
    <w:rsid w:val="005A3CBF"/>
    <w:rsid w:val="005A3FD3"/>
    <w:rsid w:val="005A4F1E"/>
    <w:rsid w:val="005A557A"/>
    <w:rsid w:val="005A55B6"/>
    <w:rsid w:val="005A699B"/>
    <w:rsid w:val="005A6FB0"/>
    <w:rsid w:val="005A7829"/>
    <w:rsid w:val="005A7A7D"/>
    <w:rsid w:val="005B1259"/>
    <w:rsid w:val="005B3D2A"/>
    <w:rsid w:val="005B42F9"/>
    <w:rsid w:val="005B51D2"/>
    <w:rsid w:val="005B71F5"/>
    <w:rsid w:val="005B74FB"/>
    <w:rsid w:val="005C0CDE"/>
    <w:rsid w:val="005C1638"/>
    <w:rsid w:val="005C4313"/>
    <w:rsid w:val="005C4A4B"/>
    <w:rsid w:val="005C5237"/>
    <w:rsid w:val="005C57E9"/>
    <w:rsid w:val="005C7998"/>
    <w:rsid w:val="005C7DD0"/>
    <w:rsid w:val="005D02A1"/>
    <w:rsid w:val="005D086E"/>
    <w:rsid w:val="005D22EF"/>
    <w:rsid w:val="005D2A53"/>
    <w:rsid w:val="005D300A"/>
    <w:rsid w:val="005D3865"/>
    <w:rsid w:val="005D3CA7"/>
    <w:rsid w:val="005D3FA0"/>
    <w:rsid w:val="005D48C9"/>
    <w:rsid w:val="005D55D3"/>
    <w:rsid w:val="005D5839"/>
    <w:rsid w:val="005D6CF9"/>
    <w:rsid w:val="005D7151"/>
    <w:rsid w:val="005D7EC4"/>
    <w:rsid w:val="005E0C54"/>
    <w:rsid w:val="005E1F46"/>
    <w:rsid w:val="005E44A7"/>
    <w:rsid w:val="005E6F6A"/>
    <w:rsid w:val="005E70A5"/>
    <w:rsid w:val="005E74C9"/>
    <w:rsid w:val="005F0EEE"/>
    <w:rsid w:val="005F1152"/>
    <w:rsid w:val="005F1E79"/>
    <w:rsid w:val="005F2C2C"/>
    <w:rsid w:val="005F4491"/>
    <w:rsid w:val="005F4954"/>
    <w:rsid w:val="005F6084"/>
    <w:rsid w:val="005F6392"/>
    <w:rsid w:val="005F6508"/>
    <w:rsid w:val="005F6FA8"/>
    <w:rsid w:val="005F747D"/>
    <w:rsid w:val="005F7794"/>
    <w:rsid w:val="0060117F"/>
    <w:rsid w:val="0060295B"/>
    <w:rsid w:val="00602ACC"/>
    <w:rsid w:val="00603405"/>
    <w:rsid w:val="00605684"/>
    <w:rsid w:val="00606035"/>
    <w:rsid w:val="00606229"/>
    <w:rsid w:val="00606280"/>
    <w:rsid w:val="006073C1"/>
    <w:rsid w:val="006103E8"/>
    <w:rsid w:val="00610E13"/>
    <w:rsid w:val="00611286"/>
    <w:rsid w:val="0061273D"/>
    <w:rsid w:val="00612986"/>
    <w:rsid w:val="00613855"/>
    <w:rsid w:val="00613A7C"/>
    <w:rsid w:val="00614013"/>
    <w:rsid w:val="006150E5"/>
    <w:rsid w:val="006165F2"/>
    <w:rsid w:val="00616B40"/>
    <w:rsid w:val="00616C89"/>
    <w:rsid w:val="0061717C"/>
    <w:rsid w:val="00620346"/>
    <w:rsid w:val="00621DB9"/>
    <w:rsid w:val="00622022"/>
    <w:rsid w:val="00622A8A"/>
    <w:rsid w:val="00622CF7"/>
    <w:rsid w:val="00623318"/>
    <w:rsid w:val="00623837"/>
    <w:rsid w:val="006240EE"/>
    <w:rsid w:val="0062494E"/>
    <w:rsid w:val="0062500A"/>
    <w:rsid w:val="00625B13"/>
    <w:rsid w:val="006267D6"/>
    <w:rsid w:val="00626952"/>
    <w:rsid w:val="00626DCB"/>
    <w:rsid w:val="00626ED2"/>
    <w:rsid w:val="00627A67"/>
    <w:rsid w:val="006301A9"/>
    <w:rsid w:val="00630281"/>
    <w:rsid w:val="00630EE7"/>
    <w:rsid w:val="006316B0"/>
    <w:rsid w:val="00631F3F"/>
    <w:rsid w:val="00632353"/>
    <w:rsid w:val="00632BC4"/>
    <w:rsid w:val="00633698"/>
    <w:rsid w:val="006354C9"/>
    <w:rsid w:val="00635AEF"/>
    <w:rsid w:val="00635DB3"/>
    <w:rsid w:val="00635F07"/>
    <w:rsid w:val="006366C1"/>
    <w:rsid w:val="0063670B"/>
    <w:rsid w:val="0063693C"/>
    <w:rsid w:val="00636D3B"/>
    <w:rsid w:val="00636F9A"/>
    <w:rsid w:val="006413D1"/>
    <w:rsid w:val="0064244F"/>
    <w:rsid w:val="0064585E"/>
    <w:rsid w:val="00646AD2"/>
    <w:rsid w:val="006470DF"/>
    <w:rsid w:val="00647469"/>
    <w:rsid w:val="006477DB"/>
    <w:rsid w:val="00650899"/>
    <w:rsid w:val="00650CD1"/>
    <w:rsid w:val="0065134E"/>
    <w:rsid w:val="00651D38"/>
    <w:rsid w:val="006525C0"/>
    <w:rsid w:val="0065337A"/>
    <w:rsid w:val="00653BD4"/>
    <w:rsid w:val="00654050"/>
    <w:rsid w:val="006555D9"/>
    <w:rsid w:val="006576B9"/>
    <w:rsid w:val="00657E47"/>
    <w:rsid w:val="00657EE6"/>
    <w:rsid w:val="006615A8"/>
    <w:rsid w:val="00662EEF"/>
    <w:rsid w:val="00666D61"/>
    <w:rsid w:val="006711BD"/>
    <w:rsid w:val="006717AA"/>
    <w:rsid w:val="00673629"/>
    <w:rsid w:val="006745B4"/>
    <w:rsid w:val="00675C15"/>
    <w:rsid w:val="00675CD4"/>
    <w:rsid w:val="00676040"/>
    <w:rsid w:val="006763D6"/>
    <w:rsid w:val="00681267"/>
    <w:rsid w:val="0068184B"/>
    <w:rsid w:val="00683E0F"/>
    <w:rsid w:val="006840C5"/>
    <w:rsid w:val="00684505"/>
    <w:rsid w:val="00684C65"/>
    <w:rsid w:val="00684DDB"/>
    <w:rsid w:val="0068538F"/>
    <w:rsid w:val="006853CB"/>
    <w:rsid w:val="006857D6"/>
    <w:rsid w:val="00685D45"/>
    <w:rsid w:val="006872A7"/>
    <w:rsid w:val="00690466"/>
    <w:rsid w:val="00690A5D"/>
    <w:rsid w:val="00690E25"/>
    <w:rsid w:val="00690F86"/>
    <w:rsid w:val="00691147"/>
    <w:rsid w:val="00691610"/>
    <w:rsid w:val="00691F2D"/>
    <w:rsid w:val="00691FE6"/>
    <w:rsid w:val="0069402C"/>
    <w:rsid w:val="00696A87"/>
    <w:rsid w:val="00697324"/>
    <w:rsid w:val="006A011F"/>
    <w:rsid w:val="006A0168"/>
    <w:rsid w:val="006A0ED2"/>
    <w:rsid w:val="006A194A"/>
    <w:rsid w:val="006A1B5C"/>
    <w:rsid w:val="006A2BF1"/>
    <w:rsid w:val="006A3A4F"/>
    <w:rsid w:val="006A4546"/>
    <w:rsid w:val="006A53AA"/>
    <w:rsid w:val="006A670E"/>
    <w:rsid w:val="006A6C79"/>
    <w:rsid w:val="006A7C3D"/>
    <w:rsid w:val="006B2805"/>
    <w:rsid w:val="006B2A66"/>
    <w:rsid w:val="006B2BF4"/>
    <w:rsid w:val="006B34F3"/>
    <w:rsid w:val="006B4BC5"/>
    <w:rsid w:val="006B5203"/>
    <w:rsid w:val="006B5C4B"/>
    <w:rsid w:val="006B6980"/>
    <w:rsid w:val="006C04F1"/>
    <w:rsid w:val="006C06E5"/>
    <w:rsid w:val="006C0D5A"/>
    <w:rsid w:val="006C1A76"/>
    <w:rsid w:val="006C2950"/>
    <w:rsid w:val="006C44C2"/>
    <w:rsid w:val="006C4CC9"/>
    <w:rsid w:val="006C6589"/>
    <w:rsid w:val="006C6F09"/>
    <w:rsid w:val="006C757F"/>
    <w:rsid w:val="006D05E7"/>
    <w:rsid w:val="006D087C"/>
    <w:rsid w:val="006D092F"/>
    <w:rsid w:val="006D0C81"/>
    <w:rsid w:val="006D132D"/>
    <w:rsid w:val="006D2278"/>
    <w:rsid w:val="006D2807"/>
    <w:rsid w:val="006D3038"/>
    <w:rsid w:val="006D3140"/>
    <w:rsid w:val="006D34DE"/>
    <w:rsid w:val="006D378D"/>
    <w:rsid w:val="006D3D6D"/>
    <w:rsid w:val="006D3F13"/>
    <w:rsid w:val="006D3F47"/>
    <w:rsid w:val="006D494A"/>
    <w:rsid w:val="006D4BB6"/>
    <w:rsid w:val="006D4DAC"/>
    <w:rsid w:val="006D4F29"/>
    <w:rsid w:val="006D5468"/>
    <w:rsid w:val="006D5CB1"/>
    <w:rsid w:val="006D5D62"/>
    <w:rsid w:val="006D61FB"/>
    <w:rsid w:val="006D6204"/>
    <w:rsid w:val="006D6855"/>
    <w:rsid w:val="006D6C93"/>
    <w:rsid w:val="006D7127"/>
    <w:rsid w:val="006E07EA"/>
    <w:rsid w:val="006E0C00"/>
    <w:rsid w:val="006E100C"/>
    <w:rsid w:val="006E1541"/>
    <w:rsid w:val="006E36D4"/>
    <w:rsid w:val="006E3FCD"/>
    <w:rsid w:val="006E4CAF"/>
    <w:rsid w:val="006E64FC"/>
    <w:rsid w:val="006E74C6"/>
    <w:rsid w:val="006E7980"/>
    <w:rsid w:val="006F0D66"/>
    <w:rsid w:val="006F158E"/>
    <w:rsid w:val="006F174F"/>
    <w:rsid w:val="006F2606"/>
    <w:rsid w:val="006F2C8A"/>
    <w:rsid w:val="006F3130"/>
    <w:rsid w:val="006F3479"/>
    <w:rsid w:val="006F41DC"/>
    <w:rsid w:val="006F4517"/>
    <w:rsid w:val="006F52FE"/>
    <w:rsid w:val="006F5634"/>
    <w:rsid w:val="006F63C7"/>
    <w:rsid w:val="006F70A2"/>
    <w:rsid w:val="006F7A35"/>
    <w:rsid w:val="00701559"/>
    <w:rsid w:val="00701EF7"/>
    <w:rsid w:val="00701F2B"/>
    <w:rsid w:val="007022A3"/>
    <w:rsid w:val="00702A99"/>
    <w:rsid w:val="00702E24"/>
    <w:rsid w:val="00703F00"/>
    <w:rsid w:val="00704A6E"/>
    <w:rsid w:val="00704BB1"/>
    <w:rsid w:val="007051D0"/>
    <w:rsid w:val="00705817"/>
    <w:rsid w:val="00706554"/>
    <w:rsid w:val="00706C48"/>
    <w:rsid w:val="00706FBF"/>
    <w:rsid w:val="0071091B"/>
    <w:rsid w:val="00710B66"/>
    <w:rsid w:val="00712D80"/>
    <w:rsid w:val="0071316F"/>
    <w:rsid w:val="0071389D"/>
    <w:rsid w:val="00714854"/>
    <w:rsid w:val="00714B31"/>
    <w:rsid w:val="0071530B"/>
    <w:rsid w:val="00715B0F"/>
    <w:rsid w:val="00716A15"/>
    <w:rsid w:val="00716E41"/>
    <w:rsid w:val="0072071A"/>
    <w:rsid w:val="007208A8"/>
    <w:rsid w:val="00721327"/>
    <w:rsid w:val="00722326"/>
    <w:rsid w:val="007237FE"/>
    <w:rsid w:val="00723A3A"/>
    <w:rsid w:val="00724046"/>
    <w:rsid w:val="00725817"/>
    <w:rsid w:val="00725910"/>
    <w:rsid w:val="00726097"/>
    <w:rsid w:val="00726BC7"/>
    <w:rsid w:val="00727380"/>
    <w:rsid w:val="007273E4"/>
    <w:rsid w:val="00727C60"/>
    <w:rsid w:val="00727D3A"/>
    <w:rsid w:val="007305FC"/>
    <w:rsid w:val="00731BB0"/>
    <w:rsid w:val="00732156"/>
    <w:rsid w:val="0073261E"/>
    <w:rsid w:val="00732FD6"/>
    <w:rsid w:val="007330D4"/>
    <w:rsid w:val="007336A3"/>
    <w:rsid w:val="00734B63"/>
    <w:rsid w:val="00734E94"/>
    <w:rsid w:val="00735389"/>
    <w:rsid w:val="00737832"/>
    <w:rsid w:val="007409C1"/>
    <w:rsid w:val="00740C1B"/>
    <w:rsid w:val="00742061"/>
    <w:rsid w:val="00742B16"/>
    <w:rsid w:val="00742EBC"/>
    <w:rsid w:val="00743B54"/>
    <w:rsid w:val="007447F0"/>
    <w:rsid w:val="00744AB0"/>
    <w:rsid w:val="007452D6"/>
    <w:rsid w:val="00751BE7"/>
    <w:rsid w:val="00752D53"/>
    <w:rsid w:val="00752E4C"/>
    <w:rsid w:val="00753331"/>
    <w:rsid w:val="0075419E"/>
    <w:rsid w:val="00754412"/>
    <w:rsid w:val="00754AC9"/>
    <w:rsid w:val="00754E0F"/>
    <w:rsid w:val="00754FF2"/>
    <w:rsid w:val="007566BD"/>
    <w:rsid w:val="00761F9D"/>
    <w:rsid w:val="00761FAB"/>
    <w:rsid w:val="00762166"/>
    <w:rsid w:val="00762D70"/>
    <w:rsid w:val="007637A0"/>
    <w:rsid w:val="00763B21"/>
    <w:rsid w:val="00764492"/>
    <w:rsid w:val="00764B26"/>
    <w:rsid w:val="00764CD5"/>
    <w:rsid w:val="00764DAA"/>
    <w:rsid w:val="0076649E"/>
    <w:rsid w:val="007665AD"/>
    <w:rsid w:val="00770A2F"/>
    <w:rsid w:val="00770ADE"/>
    <w:rsid w:val="00771EFA"/>
    <w:rsid w:val="007720FE"/>
    <w:rsid w:val="00772DD7"/>
    <w:rsid w:val="007734E9"/>
    <w:rsid w:val="0077457B"/>
    <w:rsid w:val="00774A12"/>
    <w:rsid w:val="00775135"/>
    <w:rsid w:val="007755B4"/>
    <w:rsid w:val="0077571F"/>
    <w:rsid w:val="00776910"/>
    <w:rsid w:val="0077735E"/>
    <w:rsid w:val="007774AF"/>
    <w:rsid w:val="007806C2"/>
    <w:rsid w:val="007821DF"/>
    <w:rsid w:val="00783196"/>
    <w:rsid w:val="0078389A"/>
    <w:rsid w:val="0078455D"/>
    <w:rsid w:val="00784F2A"/>
    <w:rsid w:val="007868F4"/>
    <w:rsid w:val="007901FE"/>
    <w:rsid w:val="0079026B"/>
    <w:rsid w:val="00790432"/>
    <w:rsid w:val="007905DA"/>
    <w:rsid w:val="00791F69"/>
    <w:rsid w:val="00792442"/>
    <w:rsid w:val="0079282D"/>
    <w:rsid w:val="0079440C"/>
    <w:rsid w:val="00794DA0"/>
    <w:rsid w:val="007954F1"/>
    <w:rsid w:val="00795F73"/>
    <w:rsid w:val="0079700D"/>
    <w:rsid w:val="007974AA"/>
    <w:rsid w:val="00797FAA"/>
    <w:rsid w:val="007A0C2A"/>
    <w:rsid w:val="007A18F8"/>
    <w:rsid w:val="007A196F"/>
    <w:rsid w:val="007A2100"/>
    <w:rsid w:val="007A3F67"/>
    <w:rsid w:val="007A47D3"/>
    <w:rsid w:val="007A4AA8"/>
    <w:rsid w:val="007A5A42"/>
    <w:rsid w:val="007A7B87"/>
    <w:rsid w:val="007B01C9"/>
    <w:rsid w:val="007B12EA"/>
    <w:rsid w:val="007B2336"/>
    <w:rsid w:val="007B38DD"/>
    <w:rsid w:val="007B44D4"/>
    <w:rsid w:val="007B522C"/>
    <w:rsid w:val="007B6FBD"/>
    <w:rsid w:val="007C033F"/>
    <w:rsid w:val="007C047C"/>
    <w:rsid w:val="007C23BF"/>
    <w:rsid w:val="007C32A2"/>
    <w:rsid w:val="007C3FBE"/>
    <w:rsid w:val="007C462E"/>
    <w:rsid w:val="007C5DCE"/>
    <w:rsid w:val="007C6A93"/>
    <w:rsid w:val="007C6ADC"/>
    <w:rsid w:val="007C6CC4"/>
    <w:rsid w:val="007C7BCE"/>
    <w:rsid w:val="007C7FF9"/>
    <w:rsid w:val="007D165D"/>
    <w:rsid w:val="007D2126"/>
    <w:rsid w:val="007D355A"/>
    <w:rsid w:val="007D3BF4"/>
    <w:rsid w:val="007D3C64"/>
    <w:rsid w:val="007D3DC1"/>
    <w:rsid w:val="007D42DA"/>
    <w:rsid w:val="007D4F1D"/>
    <w:rsid w:val="007D4FB6"/>
    <w:rsid w:val="007D59BD"/>
    <w:rsid w:val="007D73DE"/>
    <w:rsid w:val="007D7502"/>
    <w:rsid w:val="007E1003"/>
    <w:rsid w:val="007E11A4"/>
    <w:rsid w:val="007E1686"/>
    <w:rsid w:val="007E2187"/>
    <w:rsid w:val="007E237C"/>
    <w:rsid w:val="007E35A0"/>
    <w:rsid w:val="007E490E"/>
    <w:rsid w:val="007E4996"/>
    <w:rsid w:val="007E4E1E"/>
    <w:rsid w:val="007E50C1"/>
    <w:rsid w:val="007E521F"/>
    <w:rsid w:val="007E70EF"/>
    <w:rsid w:val="007F18F7"/>
    <w:rsid w:val="007F27BC"/>
    <w:rsid w:val="007F2CD8"/>
    <w:rsid w:val="007F34A2"/>
    <w:rsid w:val="007F3D64"/>
    <w:rsid w:val="007F53E3"/>
    <w:rsid w:val="007F6945"/>
    <w:rsid w:val="007F792B"/>
    <w:rsid w:val="00801729"/>
    <w:rsid w:val="00806035"/>
    <w:rsid w:val="00806903"/>
    <w:rsid w:val="00810D31"/>
    <w:rsid w:val="008111D9"/>
    <w:rsid w:val="00812E8D"/>
    <w:rsid w:val="008140D5"/>
    <w:rsid w:val="0081490C"/>
    <w:rsid w:val="0081617C"/>
    <w:rsid w:val="008169CE"/>
    <w:rsid w:val="00816CFB"/>
    <w:rsid w:val="00817285"/>
    <w:rsid w:val="00820C51"/>
    <w:rsid w:val="008215D9"/>
    <w:rsid w:val="00822250"/>
    <w:rsid w:val="008226C5"/>
    <w:rsid w:val="00822CE9"/>
    <w:rsid w:val="0082375A"/>
    <w:rsid w:val="00824204"/>
    <w:rsid w:val="00824760"/>
    <w:rsid w:val="00824809"/>
    <w:rsid w:val="008251DD"/>
    <w:rsid w:val="00826230"/>
    <w:rsid w:val="00826963"/>
    <w:rsid w:val="0082755D"/>
    <w:rsid w:val="00831212"/>
    <w:rsid w:val="00831E33"/>
    <w:rsid w:val="008323BF"/>
    <w:rsid w:val="0083293E"/>
    <w:rsid w:val="008332E8"/>
    <w:rsid w:val="00834833"/>
    <w:rsid w:val="00834B11"/>
    <w:rsid w:val="00835FC8"/>
    <w:rsid w:val="00836E55"/>
    <w:rsid w:val="00837033"/>
    <w:rsid w:val="008372F8"/>
    <w:rsid w:val="0083765E"/>
    <w:rsid w:val="00840215"/>
    <w:rsid w:val="00840776"/>
    <w:rsid w:val="008416D7"/>
    <w:rsid w:val="00841B52"/>
    <w:rsid w:val="00842387"/>
    <w:rsid w:val="008434BC"/>
    <w:rsid w:val="00843A47"/>
    <w:rsid w:val="00843C5F"/>
    <w:rsid w:val="00844D8A"/>
    <w:rsid w:val="00846F12"/>
    <w:rsid w:val="00847EFF"/>
    <w:rsid w:val="00851F58"/>
    <w:rsid w:val="00852E30"/>
    <w:rsid w:val="00853502"/>
    <w:rsid w:val="00853A8E"/>
    <w:rsid w:val="00853D59"/>
    <w:rsid w:val="00854841"/>
    <w:rsid w:val="00854B08"/>
    <w:rsid w:val="00854DF4"/>
    <w:rsid w:val="008560CF"/>
    <w:rsid w:val="00860207"/>
    <w:rsid w:val="00861BEA"/>
    <w:rsid w:val="00861E5D"/>
    <w:rsid w:val="008620DE"/>
    <w:rsid w:val="00862838"/>
    <w:rsid w:val="00863035"/>
    <w:rsid w:val="00863B96"/>
    <w:rsid w:val="00864011"/>
    <w:rsid w:val="00864AF6"/>
    <w:rsid w:val="00864E65"/>
    <w:rsid w:val="00864F6C"/>
    <w:rsid w:val="00866724"/>
    <w:rsid w:val="00866D20"/>
    <w:rsid w:val="00866E3F"/>
    <w:rsid w:val="008675E9"/>
    <w:rsid w:val="008707FD"/>
    <w:rsid w:val="00870A49"/>
    <w:rsid w:val="00872077"/>
    <w:rsid w:val="008727E4"/>
    <w:rsid w:val="008729AA"/>
    <w:rsid w:val="008736A2"/>
    <w:rsid w:val="0087530F"/>
    <w:rsid w:val="0087542C"/>
    <w:rsid w:val="008758EB"/>
    <w:rsid w:val="00875A38"/>
    <w:rsid w:val="00876731"/>
    <w:rsid w:val="0087786F"/>
    <w:rsid w:val="008779E5"/>
    <w:rsid w:val="00877AB2"/>
    <w:rsid w:val="00880B1A"/>
    <w:rsid w:val="00880F1D"/>
    <w:rsid w:val="0088192E"/>
    <w:rsid w:val="00881A21"/>
    <w:rsid w:val="00881DDE"/>
    <w:rsid w:val="008821B5"/>
    <w:rsid w:val="00882C43"/>
    <w:rsid w:val="00883C8B"/>
    <w:rsid w:val="0088467E"/>
    <w:rsid w:val="008864F1"/>
    <w:rsid w:val="00887298"/>
    <w:rsid w:val="0088731C"/>
    <w:rsid w:val="00887453"/>
    <w:rsid w:val="008875A9"/>
    <w:rsid w:val="00887850"/>
    <w:rsid w:val="00887A3E"/>
    <w:rsid w:val="00890178"/>
    <w:rsid w:val="00891653"/>
    <w:rsid w:val="00892D2B"/>
    <w:rsid w:val="00893073"/>
    <w:rsid w:val="00893129"/>
    <w:rsid w:val="00893406"/>
    <w:rsid w:val="00894C46"/>
    <w:rsid w:val="0089596A"/>
    <w:rsid w:val="00896059"/>
    <w:rsid w:val="00896157"/>
    <w:rsid w:val="008976CE"/>
    <w:rsid w:val="00897C8B"/>
    <w:rsid w:val="00897E5C"/>
    <w:rsid w:val="008A027F"/>
    <w:rsid w:val="008A1386"/>
    <w:rsid w:val="008A37E9"/>
    <w:rsid w:val="008A3EF4"/>
    <w:rsid w:val="008A4088"/>
    <w:rsid w:val="008A721F"/>
    <w:rsid w:val="008A771E"/>
    <w:rsid w:val="008B0964"/>
    <w:rsid w:val="008B0F1F"/>
    <w:rsid w:val="008B1E94"/>
    <w:rsid w:val="008B3A17"/>
    <w:rsid w:val="008B4FB8"/>
    <w:rsid w:val="008B56BC"/>
    <w:rsid w:val="008B57E2"/>
    <w:rsid w:val="008B6D73"/>
    <w:rsid w:val="008B718C"/>
    <w:rsid w:val="008B7221"/>
    <w:rsid w:val="008B7935"/>
    <w:rsid w:val="008C0604"/>
    <w:rsid w:val="008C1682"/>
    <w:rsid w:val="008C1853"/>
    <w:rsid w:val="008C20CE"/>
    <w:rsid w:val="008C239C"/>
    <w:rsid w:val="008C2B27"/>
    <w:rsid w:val="008C344F"/>
    <w:rsid w:val="008C3496"/>
    <w:rsid w:val="008C3A84"/>
    <w:rsid w:val="008C3E0A"/>
    <w:rsid w:val="008C438F"/>
    <w:rsid w:val="008C4979"/>
    <w:rsid w:val="008C583E"/>
    <w:rsid w:val="008C69E6"/>
    <w:rsid w:val="008C6AE1"/>
    <w:rsid w:val="008D0331"/>
    <w:rsid w:val="008D0C99"/>
    <w:rsid w:val="008D1531"/>
    <w:rsid w:val="008D15D0"/>
    <w:rsid w:val="008D20EF"/>
    <w:rsid w:val="008D28AE"/>
    <w:rsid w:val="008D2AF5"/>
    <w:rsid w:val="008D3297"/>
    <w:rsid w:val="008D42EF"/>
    <w:rsid w:val="008D57C5"/>
    <w:rsid w:val="008D5846"/>
    <w:rsid w:val="008D5911"/>
    <w:rsid w:val="008D5B06"/>
    <w:rsid w:val="008D7364"/>
    <w:rsid w:val="008D7447"/>
    <w:rsid w:val="008E0192"/>
    <w:rsid w:val="008E02BB"/>
    <w:rsid w:val="008E04E4"/>
    <w:rsid w:val="008E0964"/>
    <w:rsid w:val="008E0E74"/>
    <w:rsid w:val="008E12CA"/>
    <w:rsid w:val="008E3516"/>
    <w:rsid w:val="008E3B9E"/>
    <w:rsid w:val="008E5E0F"/>
    <w:rsid w:val="008E5E30"/>
    <w:rsid w:val="008E6380"/>
    <w:rsid w:val="008E65AB"/>
    <w:rsid w:val="008E6715"/>
    <w:rsid w:val="008E6793"/>
    <w:rsid w:val="008F07D8"/>
    <w:rsid w:val="008F0D0B"/>
    <w:rsid w:val="008F1E70"/>
    <w:rsid w:val="008F229C"/>
    <w:rsid w:val="008F22C2"/>
    <w:rsid w:val="008F2985"/>
    <w:rsid w:val="008F56CC"/>
    <w:rsid w:val="008F60D3"/>
    <w:rsid w:val="008F7CB2"/>
    <w:rsid w:val="00900890"/>
    <w:rsid w:val="00900DF1"/>
    <w:rsid w:val="00900F14"/>
    <w:rsid w:val="00900F49"/>
    <w:rsid w:val="00901823"/>
    <w:rsid w:val="009019CF"/>
    <w:rsid w:val="0090265B"/>
    <w:rsid w:val="00903139"/>
    <w:rsid w:val="00903B81"/>
    <w:rsid w:val="00904081"/>
    <w:rsid w:val="009041B4"/>
    <w:rsid w:val="00904956"/>
    <w:rsid w:val="00904BA8"/>
    <w:rsid w:val="009050EC"/>
    <w:rsid w:val="009051ED"/>
    <w:rsid w:val="0090646A"/>
    <w:rsid w:val="00906628"/>
    <w:rsid w:val="00907C23"/>
    <w:rsid w:val="00907D78"/>
    <w:rsid w:val="009100C2"/>
    <w:rsid w:val="00910CBC"/>
    <w:rsid w:val="00910EDA"/>
    <w:rsid w:val="0091160F"/>
    <w:rsid w:val="009124EA"/>
    <w:rsid w:val="00912CBD"/>
    <w:rsid w:val="00913115"/>
    <w:rsid w:val="0091486A"/>
    <w:rsid w:val="00914888"/>
    <w:rsid w:val="00915922"/>
    <w:rsid w:val="00916909"/>
    <w:rsid w:val="00917B58"/>
    <w:rsid w:val="009204D2"/>
    <w:rsid w:val="009210C9"/>
    <w:rsid w:val="00922333"/>
    <w:rsid w:val="009224EE"/>
    <w:rsid w:val="0092370D"/>
    <w:rsid w:val="0092408C"/>
    <w:rsid w:val="00925895"/>
    <w:rsid w:val="00927748"/>
    <w:rsid w:val="00927E5F"/>
    <w:rsid w:val="0093030C"/>
    <w:rsid w:val="009306AD"/>
    <w:rsid w:val="00931793"/>
    <w:rsid w:val="00932C8A"/>
    <w:rsid w:val="00933552"/>
    <w:rsid w:val="00933775"/>
    <w:rsid w:val="00933860"/>
    <w:rsid w:val="0093417A"/>
    <w:rsid w:val="00934209"/>
    <w:rsid w:val="0093446E"/>
    <w:rsid w:val="00934FA3"/>
    <w:rsid w:val="00935BBF"/>
    <w:rsid w:val="00937168"/>
    <w:rsid w:val="00940DA4"/>
    <w:rsid w:val="00941E3E"/>
    <w:rsid w:val="00942B8F"/>
    <w:rsid w:val="009440DB"/>
    <w:rsid w:val="00944BC3"/>
    <w:rsid w:val="0094613B"/>
    <w:rsid w:val="00950F4E"/>
    <w:rsid w:val="009510C6"/>
    <w:rsid w:val="00951580"/>
    <w:rsid w:val="00951804"/>
    <w:rsid w:val="00953F97"/>
    <w:rsid w:val="00954190"/>
    <w:rsid w:val="00954AB9"/>
    <w:rsid w:val="00954F50"/>
    <w:rsid w:val="0095556B"/>
    <w:rsid w:val="00955807"/>
    <w:rsid w:val="0095703E"/>
    <w:rsid w:val="009571C6"/>
    <w:rsid w:val="00957ACA"/>
    <w:rsid w:val="00960391"/>
    <w:rsid w:val="00960B46"/>
    <w:rsid w:val="00960D98"/>
    <w:rsid w:val="009612FC"/>
    <w:rsid w:val="0096148A"/>
    <w:rsid w:val="00961962"/>
    <w:rsid w:val="00962132"/>
    <w:rsid w:val="009638E0"/>
    <w:rsid w:val="00965710"/>
    <w:rsid w:val="00966922"/>
    <w:rsid w:val="009670C4"/>
    <w:rsid w:val="009674C6"/>
    <w:rsid w:val="009700DC"/>
    <w:rsid w:val="0097035E"/>
    <w:rsid w:val="0097043A"/>
    <w:rsid w:val="00970AAE"/>
    <w:rsid w:val="00970DAB"/>
    <w:rsid w:val="00971AAB"/>
    <w:rsid w:val="00973DC8"/>
    <w:rsid w:val="00973E4C"/>
    <w:rsid w:val="00975084"/>
    <w:rsid w:val="0097509C"/>
    <w:rsid w:val="00975AF5"/>
    <w:rsid w:val="00975DC7"/>
    <w:rsid w:val="00976706"/>
    <w:rsid w:val="00976EC8"/>
    <w:rsid w:val="00977939"/>
    <w:rsid w:val="0098003B"/>
    <w:rsid w:val="00984256"/>
    <w:rsid w:val="0098439E"/>
    <w:rsid w:val="00986840"/>
    <w:rsid w:val="00987995"/>
    <w:rsid w:val="0099206A"/>
    <w:rsid w:val="009924E8"/>
    <w:rsid w:val="0099264F"/>
    <w:rsid w:val="009934AC"/>
    <w:rsid w:val="00994079"/>
    <w:rsid w:val="00995103"/>
    <w:rsid w:val="009954EC"/>
    <w:rsid w:val="009955B0"/>
    <w:rsid w:val="00995643"/>
    <w:rsid w:val="009957F2"/>
    <w:rsid w:val="00995DA0"/>
    <w:rsid w:val="0099719E"/>
    <w:rsid w:val="00997CF6"/>
    <w:rsid w:val="00997F47"/>
    <w:rsid w:val="009A0981"/>
    <w:rsid w:val="009A1EF5"/>
    <w:rsid w:val="009A2EB7"/>
    <w:rsid w:val="009A34F8"/>
    <w:rsid w:val="009A3AAB"/>
    <w:rsid w:val="009A3DD3"/>
    <w:rsid w:val="009A4375"/>
    <w:rsid w:val="009A47B3"/>
    <w:rsid w:val="009A47F9"/>
    <w:rsid w:val="009A4FBC"/>
    <w:rsid w:val="009A5178"/>
    <w:rsid w:val="009A5326"/>
    <w:rsid w:val="009A6E1E"/>
    <w:rsid w:val="009A6FBD"/>
    <w:rsid w:val="009B1397"/>
    <w:rsid w:val="009B2270"/>
    <w:rsid w:val="009B2AB7"/>
    <w:rsid w:val="009B3D29"/>
    <w:rsid w:val="009B43FA"/>
    <w:rsid w:val="009B4F85"/>
    <w:rsid w:val="009B7349"/>
    <w:rsid w:val="009B7E77"/>
    <w:rsid w:val="009C14D0"/>
    <w:rsid w:val="009C1D0A"/>
    <w:rsid w:val="009C1EF8"/>
    <w:rsid w:val="009C7988"/>
    <w:rsid w:val="009C7A76"/>
    <w:rsid w:val="009C7C6E"/>
    <w:rsid w:val="009D0261"/>
    <w:rsid w:val="009D0D4A"/>
    <w:rsid w:val="009D19EA"/>
    <w:rsid w:val="009D2134"/>
    <w:rsid w:val="009D2629"/>
    <w:rsid w:val="009D26B7"/>
    <w:rsid w:val="009D5B01"/>
    <w:rsid w:val="009D5B25"/>
    <w:rsid w:val="009D5CCA"/>
    <w:rsid w:val="009D5D53"/>
    <w:rsid w:val="009D5DB8"/>
    <w:rsid w:val="009D667A"/>
    <w:rsid w:val="009D6D05"/>
    <w:rsid w:val="009D6D54"/>
    <w:rsid w:val="009D751E"/>
    <w:rsid w:val="009D75E3"/>
    <w:rsid w:val="009E0111"/>
    <w:rsid w:val="009E0118"/>
    <w:rsid w:val="009E126A"/>
    <w:rsid w:val="009E13A3"/>
    <w:rsid w:val="009E28B4"/>
    <w:rsid w:val="009E28E0"/>
    <w:rsid w:val="009E380A"/>
    <w:rsid w:val="009E3D4A"/>
    <w:rsid w:val="009E44FA"/>
    <w:rsid w:val="009E5226"/>
    <w:rsid w:val="009E6277"/>
    <w:rsid w:val="009F23A4"/>
    <w:rsid w:val="009F3162"/>
    <w:rsid w:val="009F3D2B"/>
    <w:rsid w:val="009F4511"/>
    <w:rsid w:val="009F4A3E"/>
    <w:rsid w:val="009F4F04"/>
    <w:rsid w:val="009F5F10"/>
    <w:rsid w:val="009F644D"/>
    <w:rsid w:val="009F6489"/>
    <w:rsid w:val="009F650B"/>
    <w:rsid w:val="009F6596"/>
    <w:rsid w:val="009F7741"/>
    <w:rsid w:val="009F7BF9"/>
    <w:rsid w:val="00A00139"/>
    <w:rsid w:val="00A01958"/>
    <w:rsid w:val="00A0212A"/>
    <w:rsid w:val="00A022B1"/>
    <w:rsid w:val="00A025D7"/>
    <w:rsid w:val="00A03328"/>
    <w:rsid w:val="00A03E68"/>
    <w:rsid w:val="00A042AC"/>
    <w:rsid w:val="00A05071"/>
    <w:rsid w:val="00A054BF"/>
    <w:rsid w:val="00A058C0"/>
    <w:rsid w:val="00A05F5B"/>
    <w:rsid w:val="00A072C6"/>
    <w:rsid w:val="00A07411"/>
    <w:rsid w:val="00A07C6C"/>
    <w:rsid w:val="00A10E89"/>
    <w:rsid w:val="00A1116F"/>
    <w:rsid w:val="00A11C9C"/>
    <w:rsid w:val="00A11D57"/>
    <w:rsid w:val="00A11D58"/>
    <w:rsid w:val="00A127A1"/>
    <w:rsid w:val="00A13B76"/>
    <w:rsid w:val="00A13C3E"/>
    <w:rsid w:val="00A13DE9"/>
    <w:rsid w:val="00A14F4E"/>
    <w:rsid w:val="00A16865"/>
    <w:rsid w:val="00A1691B"/>
    <w:rsid w:val="00A207C1"/>
    <w:rsid w:val="00A20FCF"/>
    <w:rsid w:val="00A210C7"/>
    <w:rsid w:val="00A222A6"/>
    <w:rsid w:val="00A22489"/>
    <w:rsid w:val="00A2282D"/>
    <w:rsid w:val="00A22CD6"/>
    <w:rsid w:val="00A23D62"/>
    <w:rsid w:val="00A24306"/>
    <w:rsid w:val="00A24415"/>
    <w:rsid w:val="00A26083"/>
    <w:rsid w:val="00A262C6"/>
    <w:rsid w:val="00A31DC7"/>
    <w:rsid w:val="00A32233"/>
    <w:rsid w:val="00A3257F"/>
    <w:rsid w:val="00A325AB"/>
    <w:rsid w:val="00A32E7A"/>
    <w:rsid w:val="00A345BC"/>
    <w:rsid w:val="00A34EDB"/>
    <w:rsid w:val="00A35699"/>
    <w:rsid w:val="00A4057F"/>
    <w:rsid w:val="00A40BFD"/>
    <w:rsid w:val="00A41784"/>
    <w:rsid w:val="00A42E66"/>
    <w:rsid w:val="00A43654"/>
    <w:rsid w:val="00A4374B"/>
    <w:rsid w:val="00A4386D"/>
    <w:rsid w:val="00A45E8F"/>
    <w:rsid w:val="00A46AF0"/>
    <w:rsid w:val="00A4768E"/>
    <w:rsid w:val="00A47DB4"/>
    <w:rsid w:val="00A51E54"/>
    <w:rsid w:val="00A53075"/>
    <w:rsid w:val="00A53B5E"/>
    <w:rsid w:val="00A53C4B"/>
    <w:rsid w:val="00A53DF2"/>
    <w:rsid w:val="00A54135"/>
    <w:rsid w:val="00A542F9"/>
    <w:rsid w:val="00A54AE3"/>
    <w:rsid w:val="00A55F63"/>
    <w:rsid w:val="00A56BA1"/>
    <w:rsid w:val="00A56BBC"/>
    <w:rsid w:val="00A602FD"/>
    <w:rsid w:val="00A60758"/>
    <w:rsid w:val="00A60A0F"/>
    <w:rsid w:val="00A613D7"/>
    <w:rsid w:val="00A617BC"/>
    <w:rsid w:val="00A6398E"/>
    <w:rsid w:val="00A63F5E"/>
    <w:rsid w:val="00A63F7B"/>
    <w:rsid w:val="00A649F7"/>
    <w:rsid w:val="00A655A0"/>
    <w:rsid w:val="00A65618"/>
    <w:rsid w:val="00A6582B"/>
    <w:rsid w:val="00A66D58"/>
    <w:rsid w:val="00A700E2"/>
    <w:rsid w:val="00A70714"/>
    <w:rsid w:val="00A70F0E"/>
    <w:rsid w:val="00A711D2"/>
    <w:rsid w:val="00A720F8"/>
    <w:rsid w:val="00A72338"/>
    <w:rsid w:val="00A72F76"/>
    <w:rsid w:val="00A74452"/>
    <w:rsid w:val="00A74627"/>
    <w:rsid w:val="00A746E5"/>
    <w:rsid w:val="00A74F43"/>
    <w:rsid w:val="00A75A4E"/>
    <w:rsid w:val="00A75D7C"/>
    <w:rsid w:val="00A76F84"/>
    <w:rsid w:val="00A77FF3"/>
    <w:rsid w:val="00A81D51"/>
    <w:rsid w:val="00A821AA"/>
    <w:rsid w:val="00A83435"/>
    <w:rsid w:val="00A835DC"/>
    <w:rsid w:val="00A839B5"/>
    <w:rsid w:val="00A83F11"/>
    <w:rsid w:val="00A84721"/>
    <w:rsid w:val="00A850C0"/>
    <w:rsid w:val="00A862FC"/>
    <w:rsid w:val="00A864EE"/>
    <w:rsid w:val="00A86E02"/>
    <w:rsid w:val="00A9163E"/>
    <w:rsid w:val="00A92674"/>
    <w:rsid w:val="00A92A65"/>
    <w:rsid w:val="00A933A4"/>
    <w:rsid w:val="00A93E59"/>
    <w:rsid w:val="00A968F1"/>
    <w:rsid w:val="00A97151"/>
    <w:rsid w:val="00A977EF"/>
    <w:rsid w:val="00A97A2D"/>
    <w:rsid w:val="00A97C8E"/>
    <w:rsid w:val="00AA0017"/>
    <w:rsid w:val="00AA013E"/>
    <w:rsid w:val="00AA0633"/>
    <w:rsid w:val="00AA1121"/>
    <w:rsid w:val="00AA144F"/>
    <w:rsid w:val="00AA16C2"/>
    <w:rsid w:val="00AA4154"/>
    <w:rsid w:val="00AA4CA1"/>
    <w:rsid w:val="00AA6360"/>
    <w:rsid w:val="00AA6C3C"/>
    <w:rsid w:val="00AB181F"/>
    <w:rsid w:val="00AB18F8"/>
    <w:rsid w:val="00AB1FAA"/>
    <w:rsid w:val="00AB214B"/>
    <w:rsid w:val="00AB2DDD"/>
    <w:rsid w:val="00AB2FCC"/>
    <w:rsid w:val="00AB35E2"/>
    <w:rsid w:val="00AB591E"/>
    <w:rsid w:val="00AB63F5"/>
    <w:rsid w:val="00AB7ADC"/>
    <w:rsid w:val="00AB7F7F"/>
    <w:rsid w:val="00AC096E"/>
    <w:rsid w:val="00AC1562"/>
    <w:rsid w:val="00AC17FD"/>
    <w:rsid w:val="00AC1F56"/>
    <w:rsid w:val="00AC368E"/>
    <w:rsid w:val="00AC3B98"/>
    <w:rsid w:val="00AC3C84"/>
    <w:rsid w:val="00AC4114"/>
    <w:rsid w:val="00AC5517"/>
    <w:rsid w:val="00AC5A19"/>
    <w:rsid w:val="00AC67C0"/>
    <w:rsid w:val="00AC69AE"/>
    <w:rsid w:val="00AD01C0"/>
    <w:rsid w:val="00AD1B71"/>
    <w:rsid w:val="00AD2633"/>
    <w:rsid w:val="00AD2668"/>
    <w:rsid w:val="00AD26A6"/>
    <w:rsid w:val="00AD3974"/>
    <w:rsid w:val="00AD4004"/>
    <w:rsid w:val="00AD4F4F"/>
    <w:rsid w:val="00AD5F5D"/>
    <w:rsid w:val="00AE03AA"/>
    <w:rsid w:val="00AE066E"/>
    <w:rsid w:val="00AE09E9"/>
    <w:rsid w:val="00AE0E7C"/>
    <w:rsid w:val="00AE3392"/>
    <w:rsid w:val="00AE372A"/>
    <w:rsid w:val="00AE3E46"/>
    <w:rsid w:val="00AE48EA"/>
    <w:rsid w:val="00AE5359"/>
    <w:rsid w:val="00AE58DE"/>
    <w:rsid w:val="00AF0BB5"/>
    <w:rsid w:val="00AF1659"/>
    <w:rsid w:val="00AF21F4"/>
    <w:rsid w:val="00AF2968"/>
    <w:rsid w:val="00AF2A7D"/>
    <w:rsid w:val="00AF3B96"/>
    <w:rsid w:val="00AF4643"/>
    <w:rsid w:val="00AF6718"/>
    <w:rsid w:val="00AF76B2"/>
    <w:rsid w:val="00B01CAA"/>
    <w:rsid w:val="00B0474C"/>
    <w:rsid w:val="00B05805"/>
    <w:rsid w:val="00B059CF"/>
    <w:rsid w:val="00B05C6B"/>
    <w:rsid w:val="00B060EB"/>
    <w:rsid w:val="00B06E87"/>
    <w:rsid w:val="00B07132"/>
    <w:rsid w:val="00B0730F"/>
    <w:rsid w:val="00B074B8"/>
    <w:rsid w:val="00B07A8E"/>
    <w:rsid w:val="00B10486"/>
    <w:rsid w:val="00B1132A"/>
    <w:rsid w:val="00B122BB"/>
    <w:rsid w:val="00B12C84"/>
    <w:rsid w:val="00B139BF"/>
    <w:rsid w:val="00B13AE5"/>
    <w:rsid w:val="00B13E8C"/>
    <w:rsid w:val="00B13EBE"/>
    <w:rsid w:val="00B140EF"/>
    <w:rsid w:val="00B14C4F"/>
    <w:rsid w:val="00B15A52"/>
    <w:rsid w:val="00B1602C"/>
    <w:rsid w:val="00B165E8"/>
    <w:rsid w:val="00B174EC"/>
    <w:rsid w:val="00B20818"/>
    <w:rsid w:val="00B2087F"/>
    <w:rsid w:val="00B20D3D"/>
    <w:rsid w:val="00B211A2"/>
    <w:rsid w:val="00B214C1"/>
    <w:rsid w:val="00B216C3"/>
    <w:rsid w:val="00B221EF"/>
    <w:rsid w:val="00B22BF3"/>
    <w:rsid w:val="00B22BF6"/>
    <w:rsid w:val="00B24C4D"/>
    <w:rsid w:val="00B27F19"/>
    <w:rsid w:val="00B3034A"/>
    <w:rsid w:val="00B3042E"/>
    <w:rsid w:val="00B3082C"/>
    <w:rsid w:val="00B312FF"/>
    <w:rsid w:val="00B315CF"/>
    <w:rsid w:val="00B31F32"/>
    <w:rsid w:val="00B32C66"/>
    <w:rsid w:val="00B32D9D"/>
    <w:rsid w:val="00B33B9A"/>
    <w:rsid w:val="00B34093"/>
    <w:rsid w:val="00B3459D"/>
    <w:rsid w:val="00B351E7"/>
    <w:rsid w:val="00B35944"/>
    <w:rsid w:val="00B36072"/>
    <w:rsid w:val="00B36151"/>
    <w:rsid w:val="00B37225"/>
    <w:rsid w:val="00B3758A"/>
    <w:rsid w:val="00B401D8"/>
    <w:rsid w:val="00B4049B"/>
    <w:rsid w:val="00B418F8"/>
    <w:rsid w:val="00B42912"/>
    <w:rsid w:val="00B4297D"/>
    <w:rsid w:val="00B42E3F"/>
    <w:rsid w:val="00B44536"/>
    <w:rsid w:val="00B44845"/>
    <w:rsid w:val="00B44EC3"/>
    <w:rsid w:val="00B453FE"/>
    <w:rsid w:val="00B45F85"/>
    <w:rsid w:val="00B47B8C"/>
    <w:rsid w:val="00B50A93"/>
    <w:rsid w:val="00B50E20"/>
    <w:rsid w:val="00B51A2C"/>
    <w:rsid w:val="00B5208A"/>
    <w:rsid w:val="00B52523"/>
    <w:rsid w:val="00B5287D"/>
    <w:rsid w:val="00B534DD"/>
    <w:rsid w:val="00B5639F"/>
    <w:rsid w:val="00B56DB4"/>
    <w:rsid w:val="00B57406"/>
    <w:rsid w:val="00B574A8"/>
    <w:rsid w:val="00B605D9"/>
    <w:rsid w:val="00B60AD5"/>
    <w:rsid w:val="00B61E85"/>
    <w:rsid w:val="00B61F84"/>
    <w:rsid w:val="00B624FA"/>
    <w:rsid w:val="00B62D13"/>
    <w:rsid w:val="00B630B0"/>
    <w:rsid w:val="00B63BD3"/>
    <w:rsid w:val="00B6472E"/>
    <w:rsid w:val="00B648F9"/>
    <w:rsid w:val="00B65218"/>
    <w:rsid w:val="00B65268"/>
    <w:rsid w:val="00B6538F"/>
    <w:rsid w:val="00B65CCA"/>
    <w:rsid w:val="00B66F12"/>
    <w:rsid w:val="00B70007"/>
    <w:rsid w:val="00B7032E"/>
    <w:rsid w:val="00B70AEE"/>
    <w:rsid w:val="00B70F87"/>
    <w:rsid w:val="00B71D17"/>
    <w:rsid w:val="00B72520"/>
    <w:rsid w:val="00B72A16"/>
    <w:rsid w:val="00B733B7"/>
    <w:rsid w:val="00B74BAD"/>
    <w:rsid w:val="00B74BEE"/>
    <w:rsid w:val="00B76704"/>
    <w:rsid w:val="00B767BA"/>
    <w:rsid w:val="00B776DC"/>
    <w:rsid w:val="00B77D1A"/>
    <w:rsid w:val="00B800BF"/>
    <w:rsid w:val="00B803BB"/>
    <w:rsid w:val="00B81593"/>
    <w:rsid w:val="00B82BB9"/>
    <w:rsid w:val="00B83FB1"/>
    <w:rsid w:val="00B8406C"/>
    <w:rsid w:val="00B8531B"/>
    <w:rsid w:val="00B86915"/>
    <w:rsid w:val="00B87284"/>
    <w:rsid w:val="00B87473"/>
    <w:rsid w:val="00B874EA"/>
    <w:rsid w:val="00B9056A"/>
    <w:rsid w:val="00B909ED"/>
    <w:rsid w:val="00B90CD8"/>
    <w:rsid w:val="00B94F72"/>
    <w:rsid w:val="00B9532E"/>
    <w:rsid w:val="00B95C2F"/>
    <w:rsid w:val="00B9781F"/>
    <w:rsid w:val="00B97E99"/>
    <w:rsid w:val="00BA0E75"/>
    <w:rsid w:val="00BA1752"/>
    <w:rsid w:val="00BA3277"/>
    <w:rsid w:val="00BA3739"/>
    <w:rsid w:val="00BA3E86"/>
    <w:rsid w:val="00BA3FB9"/>
    <w:rsid w:val="00BA4C85"/>
    <w:rsid w:val="00BA5CB3"/>
    <w:rsid w:val="00BA651F"/>
    <w:rsid w:val="00BA65AA"/>
    <w:rsid w:val="00BA7890"/>
    <w:rsid w:val="00BA792D"/>
    <w:rsid w:val="00BA79F3"/>
    <w:rsid w:val="00BB2F80"/>
    <w:rsid w:val="00BB3AD8"/>
    <w:rsid w:val="00BB40B0"/>
    <w:rsid w:val="00BB4A68"/>
    <w:rsid w:val="00BB4CCA"/>
    <w:rsid w:val="00BB5202"/>
    <w:rsid w:val="00BB5422"/>
    <w:rsid w:val="00BB60D9"/>
    <w:rsid w:val="00BB69E4"/>
    <w:rsid w:val="00BB7F96"/>
    <w:rsid w:val="00BC086B"/>
    <w:rsid w:val="00BC0A44"/>
    <w:rsid w:val="00BC2381"/>
    <w:rsid w:val="00BC4F1A"/>
    <w:rsid w:val="00BC4F7D"/>
    <w:rsid w:val="00BC5A82"/>
    <w:rsid w:val="00BC6640"/>
    <w:rsid w:val="00BC6CC3"/>
    <w:rsid w:val="00BC7369"/>
    <w:rsid w:val="00BC75F2"/>
    <w:rsid w:val="00BD0A62"/>
    <w:rsid w:val="00BD1688"/>
    <w:rsid w:val="00BD1DE5"/>
    <w:rsid w:val="00BD1E09"/>
    <w:rsid w:val="00BD29BE"/>
    <w:rsid w:val="00BD3B54"/>
    <w:rsid w:val="00BD3EFE"/>
    <w:rsid w:val="00BD43DD"/>
    <w:rsid w:val="00BD578D"/>
    <w:rsid w:val="00BD605B"/>
    <w:rsid w:val="00BD67D4"/>
    <w:rsid w:val="00BD7432"/>
    <w:rsid w:val="00BD780E"/>
    <w:rsid w:val="00BD7D24"/>
    <w:rsid w:val="00BD7DF1"/>
    <w:rsid w:val="00BE10DC"/>
    <w:rsid w:val="00BE184B"/>
    <w:rsid w:val="00BE590B"/>
    <w:rsid w:val="00BE5997"/>
    <w:rsid w:val="00BE5B61"/>
    <w:rsid w:val="00BE680A"/>
    <w:rsid w:val="00BE6BCB"/>
    <w:rsid w:val="00BE7652"/>
    <w:rsid w:val="00BE781E"/>
    <w:rsid w:val="00BF08B9"/>
    <w:rsid w:val="00BF09F3"/>
    <w:rsid w:val="00BF1BB7"/>
    <w:rsid w:val="00BF28B6"/>
    <w:rsid w:val="00BF2B6E"/>
    <w:rsid w:val="00BF4330"/>
    <w:rsid w:val="00BF4810"/>
    <w:rsid w:val="00BF589A"/>
    <w:rsid w:val="00BF692E"/>
    <w:rsid w:val="00C00045"/>
    <w:rsid w:val="00C027A0"/>
    <w:rsid w:val="00C03ABF"/>
    <w:rsid w:val="00C03DF4"/>
    <w:rsid w:val="00C04569"/>
    <w:rsid w:val="00C046F4"/>
    <w:rsid w:val="00C04A9D"/>
    <w:rsid w:val="00C05DD7"/>
    <w:rsid w:val="00C06C10"/>
    <w:rsid w:val="00C06F3C"/>
    <w:rsid w:val="00C06F41"/>
    <w:rsid w:val="00C078E5"/>
    <w:rsid w:val="00C0799C"/>
    <w:rsid w:val="00C07E88"/>
    <w:rsid w:val="00C10183"/>
    <w:rsid w:val="00C118F8"/>
    <w:rsid w:val="00C11F82"/>
    <w:rsid w:val="00C12BE3"/>
    <w:rsid w:val="00C13FC3"/>
    <w:rsid w:val="00C14FBF"/>
    <w:rsid w:val="00C15657"/>
    <w:rsid w:val="00C16DE2"/>
    <w:rsid w:val="00C17575"/>
    <w:rsid w:val="00C175BF"/>
    <w:rsid w:val="00C17C41"/>
    <w:rsid w:val="00C208DA"/>
    <w:rsid w:val="00C20EBD"/>
    <w:rsid w:val="00C2140C"/>
    <w:rsid w:val="00C2190B"/>
    <w:rsid w:val="00C21BB7"/>
    <w:rsid w:val="00C21ED9"/>
    <w:rsid w:val="00C23C31"/>
    <w:rsid w:val="00C25799"/>
    <w:rsid w:val="00C267F6"/>
    <w:rsid w:val="00C27A47"/>
    <w:rsid w:val="00C30AB4"/>
    <w:rsid w:val="00C30EEE"/>
    <w:rsid w:val="00C315D7"/>
    <w:rsid w:val="00C31D8A"/>
    <w:rsid w:val="00C323EE"/>
    <w:rsid w:val="00C33A6A"/>
    <w:rsid w:val="00C34239"/>
    <w:rsid w:val="00C36854"/>
    <w:rsid w:val="00C3748A"/>
    <w:rsid w:val="00C3795E"/>
    <w:rsid w:val="00C40381"/>
    <w:rsid w:val="00C40D27"/>
    <w:rsid w:val="00C428C4"/>
    <w:rsid w:val="00C42FD0"/>
    <w:rsid w:val="00C43739"/>
    <w:rsid w:val="00C4472E"/>
    <w:rsid w:val="00C4507C"/>
    <w:rsid w:val="00C458F4"/>
    <w:rsid w:val="00C4660C"/>
    <w:rsid w:val="00C469A0"/>
    <w:rsid w:val="00C4734D"/>
    <w:rsid w:val="00C473AC"/>
    <w:rsid w:val="00C47B40"/>
    <w:rsid w:val="00C502D5"/>
    <w:rsid w:val="00C50EFC"/>
    <w:rsid w:val="00C514AB"/>
    <w:rsid w:val="00C516FF"/>
    <w:rsid w:val="00C52778"/>
    <w:rsid w:val="00C53538"/>
    <w:rsid w:val="00C53F6B"/>
    <w:rsid w:val="00C555FE"/>
    <w:rsid w:val="00C56865"/>
    <w:rsid w:val="00C56A0E"/>
    <w:rsid w:val="00C60D1C"/>
    <w:rsid w:val="00C633D2"/>
    <w:rsid w:val="00C65212"/>
    <w:rsid w:val="00C65894"/>
    <w:rsid w:val="00C7060B"/>
    <w:rsid w:val="00C71B28"/>
    <w:rsid w:val="00C72793"/>
    <w:rsid w:val="00C72E76"/>
    <w:rsid w:val="00C73281"/>
    <w:rsid w:val="00C73F4E"/>
    <w:rsid w:val="00C743D1"/>
    <w:rsid w:val="00C75E31"/>
    <w:rsid w:val="00C76679"/>
    <w:rsid w:val="00C766F6"/>
    <w:rsid w:val="00C77315"/>
    <w:rsid w:val="00C77C12"/>
    <w:rsid w:val="00C82B17"/>
    <w:rsid w:val="00C84238"/>
    <w:rsid w:val="00C84CC4"/>
    <w:rsid w:val="00C851CD"/>
    <w:rsid w:val="00C85A89"/>
    <w:rsid w:val="00C864EB"/>
    <w:rsid w:val="00C8710D"/>
    <w:rsid w:val="00C87AC5"/>
    <w:rsid w:val="00C87C44"/>
    <w:rsid w:val="00C90209"/>
    <w:rsid w:val="00C90F3C"/>
    <w:rsid w:val="00C91BE3"/>
    <w:rsid w:val="00C91FE7"/>
    <w:rsid w:val="00C92790"/>
    <w:rsid w:val="00C92809"/>
    <w:rsid w:val="00C93E01"/>
    <w:rsid w:val="00C94170"/>
    <w:rsid w:val="00C948B0"/>
    <w:rsid w:val="00C957CE"/>
    <w:rsid w:val="00C96F0E"/>
    <w:rsid w:val="00C97B2D"/>
    <w:rsid w:val="00CA02EF"/>
    <w:rsid w:val="00CA0B02"/>
    <w:rsid w:val="00CA0C12"/>
    <w:rsid w:val="00CA202B"/>
    <w:rsid w:val="00CA34AB"/>
    <w:rsid w:val="00CA3B1B"/>
    <w:rsid w:val="00CA3E37"/>
    <w:rsid w:val="00CA4204"/>
    <w:rsid w:val="00CA52D9"/>
    <w:rsid w:val="00CA6542"/>
    <w:rsid w:val="00CA65C8"/>
    <w:rsid w:val="00CA782F"/>
    <w:rsid w:val="00CA799C"/>
    <w:rsid w:val="00CA7CD7"/>
    <w:rsid w:val="00CB0BD9"/>
    <w:rsid w:val="00CB0E88"/>
    <w:rsid w:val="00CB60FD"/>
    <w:rsid w:val="00CB6202"/>
    <w:rsid w:val="00CB65D5"/>
    <w:rsid w:val="00CB666E"/>
    <w:rsid w:val="00CB7C84"/>
    <w:rsid w:val="00CB7D42"/>
    <w:rsid w:val="00CC05CE"/>
    <w:rsid w:val="00CC1E6D"/>
    <w:rsid w:val="00CC39CB"/>
    <w:rsid w:val="00CC3B4D"/>
    <w:rsid w:val="00CC4449"/>
    <w:rsid w:val="00CC5730"/>
    <w:rsid w:val="00CC577E"/>
    <w:rsid w:val="00CC57D7"/>
    <w:rsid w:val="00CC5DF0"/>
    <w:rsid w:val="00CC6455"/>
    <w:rsid w:val="00CD0E66"/>
    <w:rsid w:val="00CD0F69"/>
    <w:rsid w:val="00CD132D"/>
    <w:rsid w:val="00CD1957"/>
    <w:rsid w:val="00CD2E1F"/>
    <w:rsid w:val="00CD6222"/>
    <w:rsid w:val="00CD685F"/>
    <w:rsid w:val="00CD6A7A"/>
    <w:rsid w:val="00CD6F39"/>
    <w:rsid w:val="00CE158C"/>
    <w:rsid w:val="00CE1785"/>
    <w:rsid w:val="00CE3A49"/>
    <w:rsid w:val="00CE3F4F"/>
    <w:rsid w:val="00CE46C2"/>
    <w:rsid w:val="00CE487E"/>
    <w:rsid w:val="00CE4FFB"/>
    <w:rsid w:val="00CE63FF"/>
    <w:rsid w:val="00CE6E93"/>
    <w:rsid w:val="00CE74AA"/>
    <w:rsid w:val="00CF02AB"/>
    <w:rsid w:val="00CF08E8"/>
    <w:rsid w:val="00CF0B92"/>
    <w:rsid w:val="00CF3695"/>
    <w:rsid w:val="00CF4E19"/>
    <w:rsid w:val="00CF7001"/>
    <w:rsid w:val="00CF766F"/>
    <w:rsid w:val="00D00C78"/>
    <w:rsid w:val="00D01347"/>
    <w:rsid w:val="00D013CF"/>
    <w:rsid w:val="00D03842"/>
    <w:rsid w:val="00D045DE"/>
    <w:rsid w:val="00D04B23"/>
    <w:rsid w:val="00D05493"/>
    <w:rsid w:val="00D05FB6"/>
    <w:rsid w:val="00D0650D"/>
    <w:rsid w:val="00D07910"/>
    <w:rsid w:val="00D07B97"/>
    <w:rsid w:val="00D101FD"/>
    <w:rsid w:val="00D111C2"/>
    <w:rsid w:val="00D116B5"/>
    <w:rsid w:val="00D11783"/>
    <w:rsid w:val="00D12197"/>
    <w:rsid w:val="00D13AB7"/>
    <w:rsid w:val="00D141F4"/>
    <w:rsid w:val="00D14B94"/>
    <w:rsid w:val="00D154EF"/>
    <w:rsid w:val="00D15B58"/>
    <w:rsid w:val="00D15B88"/>
    <w:rsid w:val="00D16B5F"/>
    <w:rsid w:val="00D174EC"/>
    <w:rsid w:val="00D218B7"/>
    <w:rsid w:val="00D21D61"/>
    <w:rsid w:val="00D23112"/>
    <w:rsid w:val="00D2494E"/>
    <w:rsid w:val="00D25E82"/>
    <w:rsid w:val="00D27C8B"/>
    <w:rsid w:val="00D3089F"/>
    <w:rsid w:val="00D3135B"/>
    <w:rsid w:val="00D318A1"/>
    <w:rsid w:val="00D31F33"/>
    <w:rsid w:val="00D31F5D"/>
    <w:rsid w:val="00D3254F"/>
    <w:rsid w:val="00D40160"/>
    <w:rsid w:val="00D40A42"/>
    <w:rsid w:val="00D4224D"/>
    <w:rsid w:val="00D42667"/>
    <w:rsid w:val="00D4349B"/>
    <w:rsid w:val="00D4390F"/>
    <w:rsid w:val="00D444D6"/>
    <w:rsid w:val="00D44BBC"/>
    <w:rsid w:val="00D45A4B"/>
    <w:rsid w:val="00D45CAF"/>
    <w:rsid w:val="00D50E4E"/>
    <w:rsid w:val="00D516B8"/>
    <w:rsid w:val="00D522BD"/>
    <w:rsid w:val="00D52554"/>
    <w:rsid w:val="00D530BD"/>
    <w:rsid w:val="00D53173"/>
    <w:rsid w:val="00D545B6"/>
    <w:rsid w:val="00D55670"/>
    <w:rsid w:val="00D55B94"/>
    <w:rsid w:val="00D55E89"/>
    <w:rsid w:val="00D567E7"/>
    <w:rsid w:val="00D602A9"/>
    <w:rsid w:val="00D6069F"/>
    <w:rsid w:val="00D606A9"/>
    <w:rsid w:val="00D606D6"/>
    <w:rsid w:val="00D60EF4"/>
    <w:rsid w:val="00D6109F"/>
    <w:rsid w:val="00D62064"/>
    <w:rsid w:val="00D623DA"/>
    <w:rsid w:val="00D62C72"/>
    <w:rsid w:val="00D62EED"/>
    <w:rsid w:val="00D63087"/>
    <w:rsid w:val="00D63B74"/>
    <w:rsid w:val="00D64B6A"/>
    <w:rsid w:val="00D64C5C"/>
    <w:rsid w:val="00D66255"/>
    <w:rsid w:val="00D670E2"/>
    <w:rsid w:val="00D671C7"/>
    <w:rsid w:val="00D67253"/>
    <w:rsid w:val="00D67A5A"/>
    <w:rsid w:val="00D67D95"/>
    <w:rsid w:val="00D70A3C"/>
    <w:rsid w:val="00D7280A"/>
    <w:rsid w:val="00D74021"/>
    <w:rsid w:val="00D74181"/>
    <w:rsid w:val="00D74C2B"/>
    <w:rsid w:val="00D751AA"/>
    <w:rsid w:val="00D758B5"/>
    <w:rsid w:val="00D7702E"/>
    <w:rsid w:val="00D7721E"/>
    <w:rsid w:val="00D77894"/>
    <w:rsid w:val="00D80003"/>
    <w:rsid w:val="00D80C68"/>
    <w:rsid w:val="00D81A9E"/>
    <w:rsid w:val="00D8227F"/>
    <w:rsid w:val="00D83171"/>
    <w:rsid w:val="00D8324E"/>
    <w:rsid w:val="00D8335E"/>
    <w:rsid w:val="00D83A8C"/>
    <w:rsid w:val="00D849B9"/>
    <w:rsid w:val="00D856D0"/>
    <w:rsid w:val="00D861C9"/>
    <w:rsid w:val="00D8664D"/>
    <w:rsid w:val="00D87B64"/>
    <w:rsid w:val="00D90369"/>
    <w:rsid w:val="00D90B4D"/>
    <w:rsid w:val="00D90C4C"/>
    <w:rsid w:val="00D91224"/>
    <w:rsid w:val="00D913BF"/>
    <w:rsid w:val="00D92B1D"/>
    <w:rsid w:val="00D93E9A"/>
    <w:rsid w:val="00D93F5F"/>
    <w:rsid w:val="00D948F2"/>
    <w:rsid w:val="00D95032"/>
    <w:rsid w:val="00D95566"/>
    <w:rsid w:val="00D95C10"/>
    <w:rsid w:val="00D9689F"/>
    <w:rsid w:val="00D968B2"/>
    <w:rsid w:val="00D968F5"/>
    <w:rsid w:val="00D96EDC"/>
    <w:rsid w:val="00D975CE"/>
    <w:rsid w:val="00D975D4"/>
    <w:rsid w:val="00DA070F"/>
    <w:rsid w:val="00DA0EDB"/>
    <w:rsid w:val="00DA17B3"/>
    <w:rsid w:val="00DA1C8D"/>
    <w:rsid w:val="00DA3231"/>
    <w:rsid w:val="00DA496D"/>
    <w:rsid w:val="00DA4A04"/>
    <w:rsid w:val="00DB10CF"/>
    <w:rsid w:val="00DB1F9B"/>
    <w:rsid w:val="00DB241B"/>
    <w:rsid w:val="00DB2DB9"/>
    <w:rsid w:val="00DB2E4F"/>
    <w:rsid w:val="00DB33D4"/>
    <w:rsid w:val="00DB34AE"/>
    <w:rsid w:val="00DB3831"/>
    <w:rsid w:val="00DB3872"/>
    <w:rsid w:val="00DB4F3A"/>
    <w:rsid w:val="00DB7F95"/>
    <w:rsid w:val="00DC19BA"/>
    <w:rsid w:val="00DC1F25"/>
    <w:rsid w:val="00DC2946"/>
    <w:rsid w:val="00DC2AD9"/>
    <w:rsid w:val="00DC414B"/>
    <w:rsid w:val="00DC4BA5"/>
    <w:rsid w:val="00DC52EE"/>
    <w:rsid w:val="00DC5B2D"/>
    <w:rsid w:val="00DC6011"/>
    <w:rsid w:val="00DC6C9A"/>
    <w:rsid w:val="00DC7427"/>
    <w:rsid w:val="00DD038A"/>
    <w:rsid w:val="00DD09B6"/>
    <w:rsid w:val="00DD1642"/>
    <w:rsid w:val="00DD2E86"/>
    <w:rsid w:val="00DD530D"/>
    <w:rsid w:val="00DD566E"/>
    <w:rsid w:val="00DD5691"/>
    <w:rsid w:val="00DD57AC"/>
    <w:rsid w:val="00DD67C9"/>
    <w:rsid w:val="00DD68C4"/>
    <w:rsid w:val="00DD71F3"/>
    <w:rsid w:val="00DE0732"/>
    <w:rsid w:val="00DE0B0A"/>
    <w:rsid w:val="00DE0C3B"/>
    <w:rsid w:val="00DE1149"/>
    <w:rsid w:val="00DE1C26"/>
    <w:rsid w:val="00DE28C2"/>
    <w:rsid w:val="00DE2D57"/>
    <w:rsid w:val="00DE4473"/>
    <w:rsid w:val="00DE59BE"/>
    <w:rsid w:val="00DE7BA8"/>
    <w:rsid w:val="00DF1C18"/>
    <w:rsid w:val="00DF355A"/>
    <w:rsid w:val="00DF36BC"/>
    <w:rsid w:val="00DF36DE"/>
    <w:rsid w:val="00DF473D"/>
    <w:rsid w:val="00DF4EE0"/>
    <w:rsid w:val="00DF4F8C"/>
    <w:rsid w:val="00DF503C"/>
    <w:rsid w:val="00DF5657"/>
    <w:rsid w:val="00DF5EBB"/>
    <w:rsid w:val="00DF6CA8"/>
    <w:rsid w:val="00DF73A4"/>
    <w:rsid w:val="00DF74E3"/>
    <w:rsid w:val="00E0034F"/>
    <w:rsid w:val="00E01016"/>
    <w:rsid w:val="00E01D29"/>
    <w:rsid w:val="00E023FB"/>
    <w:rsid w:val="00E05891"/>
    <w:rsid w:val="00E05B9D"/>
    <w:rsid w:val="00E110AE"/>
    <w:rsid w:val="00E11353"/>
    <w:rsid w:val="00E1234C"/>
    <w:rsid w:val="00E12AF0"/>
    <w:rsid w:val="00E147FF"/>
    <w:rsid w:val="00E15867"/>
    <w:rsid w:val="00E15BDB"/>
    <w:rsid w:val="00E15E52"/>
    <w:rsid w:val="00E168CF"/>
    <w:rsid w:val="00E16F6B"/>
    <w:rsid w:val="00E17EBF"/>
    <w:rsid w:val="00E20F80"/>
    <w:rsid w:val="00E21026"/>
    <w:rsid w:val="00E213E9"/>
    <w:rsid w:val="00E21A1F"/>
    <w:rsid w:val="00E224A6"/>
    <w:rsid w:val="00E22721"/>
    <w:rsid w:val="00E22C67"/>
    <w:rsid w:val="00E23483"/>
    <w:rsid w:val="00E237A8"/>
    <w:rsid w:val="00E246BD"/>
    <w:rsid w:val="00E25072"/>
    <w:rsid w:val="00E26410"/>
    <w:rsid w:val="00E26A63"/>
    <w:rsid w:val="00E26F8D"/>
    <w:rsid w:val="00E27934"/>
    <w:rsid w:val="00E3038D"/>
    <w:rsid w:val="00E30452"/>
    <w:rsid w:val="00E30C46"/>
    <w:rsid w:val="00E3139E"/>
    <w:rsid w:val="00E31407"/>
    <w:rsid w:val="00E331C2"/>
    <w:rsid w:val="00E33305"/>
    <w:rsid w:val="00E333E7"/>
    <w:rsid w:val="00E33E30"/>
    <w:rsid w:val="00E349FF"/>
    <w:rsid w:val="00E36111"/>
    <w:rsid w:val="00E3688F"/>
    <w:rsid w:val="00E40D95"/>
    <w:rsid w:val="00E42210"/>
    <w:rsid w:val="00E42B4C"/>
    <w:rsid w:val="00E43D37"/>
    <w:rsid w:val="00E44BEF"/>
    <w:rsid w:val="00E457A0"/>
    <w:rsid w:val="00E4592A"/>
    <w:rsid w:val="00E45B7F"/>
    <w:rsid w:val="00E46D72"/>
    <w:rsid w:val="00E4700A"/>
    <w:rsid w:val="00E470CF"/>
    <w:rsid w:val="00E47DA5"/>
    <w:rsid w:val="00E47ECF"/>
    <w:rsid w:val="00E50DFA"/>
    <w:rsid w:val="00E528CA"/>
    <w:rsid w:val="00E532D3"/>
    <w:rsid w:val="00E535DD"/>
    <w:rsid w:val="00E54EF0"/>
    <w:rsid w:val="00E571E6"/>
    <w:rsid w:val="00E60582"/>
    <w:rsid w:val="00E60EC8"/>
    <w:rsid w:val="00E61C85"/>
    <w:rsid w:val="00E61D9A"/>
    <w:rsid w:val="00E62406"/>
    <w:rsid w:val="00E63215"/>
    <w:rsid w:val="00E63A2B"/>
    <w:rsid w:val="00E640F7"/>
    <w:rsid w:val="00E64FA2"/>
    <w:rsid w:val="00E6591A"/>
    <w:rsid w:val="00E65CEC"/>
    <w:rsid w:val="00E6668C"/>
    <w:rsid w:val="00E66FC3"/>
    <w:rsid w:val="00E7033D"/>
    <w:rsid w:val="00E71660"/>
    <w:rsid w:val="00E731E6"/>
    <w:rsid w:val="00E73277"/>
    <w:rsid w:val="00E7361B"/>
    <w:rsid w:val="00E73CA3"/>
    <w:rsid w:val="00E7434C"/>
    <w:rsid w:val="00E74582"/>
    <w:rsid w:val="00E7589E"/>
    <w:rsid w:val="00E7590A"/>
    <w:rsid w:val="00E75C4E"/>
    <w:rsid w:val="00E769A8"/>
    <w:rsid w:val="00E774FE"/>
    <w:rsid w:val="00E7769E"/>
    <w:rsid w:val="00E80F73"/>
    <w:rsid w:val="00E81B38"/>
    <w:rsid w:val="00E8208C"/>
    <w:rsid w:val="00E833B8"/>
    <w:rsid w:val="00E836FD"/>
    <w:rsid w:val="00E85CDA"/>
    <w:rsid w:val="00E871C9"/>
    <w:rsid w:val="00E87682"/>
    <w:rsid w:val="00E87969"/>
    <w:rsid w:val="00E925A4"/>
    <w:rsid w:val="00E9361E"/>
    <w:rsid w:val="00E937E7"/>
    <w:rsid w:val="00E94947"/>
    <w:rsid w:val="00E9497F"/>
    <w:rsid w:val="00E9629D"/>
    <w:rsid w:val="00E97C68"/>
    <w:rsid w:val="00E97ECE"/>
    <w:rsid w:val="00EA029A"/>
    <w:rsid w:val="00EA0F3D"/>
    <w:rsid w:val="00EA1E8C"/>
    <w:rsid w:val="00EA2419"/>
    <w:rsid w:val="00EA2FF9"/>
    <w:rsid w:val="00EA3DBB"/>
    <w:rsid w:val="00EA49A0"/>
    <w:rsid w:val="00EA4D1D"/>
    <w:rsid w:val="00EA5C1C"/>
    <w:rsid w:val="00EA5EA5"/>
    <w:rsid w:val="00EA736B"/>
    <w:rsid w:val="00EB01DC"/>
    <w:rsid w:val="00EB09D9"/>
    <w:rsid w:val="00EB0B00"/>
    <w:rsid w:val="00EB0EE6"/>
    <w:rsid w:val="00EB1248"/>
    <w:rsid w:val="00EB2FA2"/>
    <w:rsid w:val="00EB3DA0"/>
    <w:rsid w:val="00EB4075"/>
    <w:rsid w:val="00EB43DA"/>
    <w:rsid w:val="00EB4676"/>
    <w:rsid w:val="00EB50E0"/>
    <w:rsid w:val="00EB524A"/>
    <w:rsid w:val="00EB5514"/>
    <w:rsid w:val="00EB5F22"/>
    <w:rsid w:val="00EC004D"/>
    <w:rsid w:val="00EC096B"/>
    <w:rsid w:val="00EC1C6B"/>
    <w:rsid w:val="00EC34AA"/>
    <w:rsid w:val="00EC3C52"/>
    <w:rsid w:val="00EC4C7B"/>
    <w:rsid w:val="00EC5494"/>
    <w:rsid w:val="00EC5851"/>
    <w:rsid w:val="00EC589E"/>
    <w:rsid w:val="00EC70DC"/>
    <w:rsid w:val="00EC7CA8"/>
    <w:rsid w:val="00EC7F3C"/>
    <w:rsid w:val="00ED0384"/>
    <w:rsid w:val="00ED0567"/>
    <w:rsid w:val="00ED15BA"/>
    <w:rsid w:val="00ED3426"/>
    <w:rsid w:val="00ED3D60"/>
    <w:rsid w:val="00ED41F2"/>
    <w:rsid w:val="00ED5979"/>
    <w:rsid w:val="00ED5F41"/>
    <w:rsid w:val="00ED63A5"/>
    <w:rsid w:val="00ED7708"/>
    <w:rsid w:val="00ED796D"/>
    <w:rsid w:val="00ED7E4F"/>
    <w:rsid w:val="00ED7F0F"/>
    <w:rsid w:val="00EE054C"/>
    <w:rsid w:val="00EE0A19"/>
    <w:rsid w:val="00EE13A2"/>
    <w:rsid w:val="00EE2856"/>
    <w:rsid w:val="00EE29B4"/>
    <w:rsid w:val="00EE44AA"/>
    <w:rsid w:val="00EE5DDE"/>
    <w:rsid w:val="00EE741B"/>
    <w:rsid w:val="00EE7A68"/>
    <w:rsid w:val="00EE7C4C"/>
    <w:rsid w:val="00EE7CFD"/>
    <w:rsid w:val="00EF0656"/>
    <w:rsid w:val="00EF0861"/>
    <w:rsid w:val="00EF0A44"/>
    <w:rsid w:val="00EF135A"/>
    <w:rsid w:val="00EF1FC6"/>
    <w:rsid w:val="00EF23A9"/>
    <w:rsid w:val="00EF45FE"/>
    <w:rsid w:val="00EF472D"/>
    <w:rsid w:val="00EF5569"/>
    <w:rsid w:val="00EF6CE3"/>
    <w:rsid w:val="00EF77C7"/>
    <w:rsid w:val="00F0147C"/>
    <w:rsid w:val="00F0195B"/>
    <w:rsid w:val="00F01CD2"/>
    <w:rsid w:val="00F0240B"/>
    <w:rsid w:val="00F026B7"/>
    <w:rsid w:val="00F04905"/>
    <w:rsid w:val="00F04911"/>
    <w:rsid w:val="00F051C0"/>
    <w:rsid w:val="00F06894"/>
    <w:rsid w:val="00F06AE3"/>
    <w:rsid w:val="00F06B30"/>
    <w:rsid w:val="00F113CA"/>
    <w:rsid w:val="00F11D3D"/>
    <w:rsid w:val="00F11DB9"/>
    <w:rsid w:val="00F11F53"/>
    <w:rsid w:val="00F11F8B"/>
    <w:rsid w:val="00F12A35"/>
    <w:rsid w:val="00F12B2B"/>
    <w:rsid w:val="00F133C4"/>
    <w:rsid w:val="00F144E9"/>
    <w:rsid w:val="00F14C4D"/>
    <w:rsid w:val="00F16010"/>
    <w:rsid w:val="00F164ED"/>
    <w:rsid w:val="00F1654F"/>
    <w:rsid w:val="00F16D2D"/>
    <w:rsid w:val="00F17F63"/>
    <w:rsid w:val="00F21A36"/>
    <w:rsid w:val="00F2254F"/>
    <w:rsid w:val="00F228B7"/>
    <w:rsid w:val="00F22AEC"/>
    <w:rsid w:val="00F23681"/>
    <w:rsid w:val="00F238F2"/>
    <w:rsid w:val="00F23D49"/>
    <w:rsid w:val="00F257B2"/>
    <w:rsid w:val="00F261F5"/>
    <w:rsid w:val="00F27454"/>
    <w:rsid w:val="00F27A86"/>
    <w:rsid w:val="00F27BCE"/>
    <w:rsid w:val="00F3133D"/>
    <w:rsid w:val="00F32F7D"/>
    <w:rsid w:val="00F3314C"/>
    <w:rsid w:val="00F33DB0"/>
    <w:rsid w:val="00F35405"/>
    <w:rsid w:val="00F356F4"/>
    <w:rsid w:val="00F36434"/>
    <w:rsid w:val="00F37387"/>
    <w:rsid w:val="00F37C23"/>
    <w:rsid w:val="00F37C29"/>
    <w:rsid w:val="00F41278"/>
    <w:rsid w:val="00F41D4C"/>
    <w:rsid w:val="00F424D1"/>
    <w:rsid w:val="00F43355"/>
    <w:rsid w:val="00F44FD2"/>
    <w:rsid w:val="00F47922"/>
    <w:rsid w:val="00F5057C"/>
    <w:rsid w:val="00F508E5"/>
    <w:rsid w:val="00F5214A"/>
    <w:rsid w:val="00F522C6"/>
    <w:rsid w:val="00F5335B"/>
    <w:rsid w:val="00F562FB"/>
    <w:rsid w:val="00F567A7"/>
    <w:rsid w:val="00F56CBC"/>
    <w:rsid w:val="00F57D4F"/>
    <w:rsid w:val="00F600B6"/>
    <w:rsid w:val="00F6049B"/>
    <w:rsid w:val="00F61264"/>
    <w:rsid w:val="00F612DE"/>
    <w:rsid w:val="00F62318"/>
    <w:rsid w:val="00F62781"/>
    <w:rsid w:val="00F63855"/>
    <w:rsid w:val="00F63927"/>
    <w:rsid w:val="00F64080"/>
    <w:rsid w:val="00F6415E"/>
    <w:rsid w:val="00F64DF3"/>
    <w:rsid w:val="00F64EBC"/>
    <w:rsid w:val="00F64FC7"/>
    <w:rsid w:val="00F665BC"/>
    <w:rsid w:val="00F67B82"/>
    <w:rsid w:val="00F70349"/>
    <w:rsid w:val="00F71846"/>
    <w:rsid w:val="00F72F6E"/>
    <w:rsid w:val="00F73118"/>
    <w:rsid w:val="00F73EFC"/>
    <w:rsid w:val="00F745BF"/>
    <w:rsid w:val="00F74C16"/>
    <w:rsid w:val="00F74C60"/>
    <w:rsid w:val="00F74E88"/>
    <w:rsid w:val="00F75D1C"/>
    <w:rsid w:val="00F76F94"/>
    <w:rsid w:val="00F77F34"/>
    <w:rsid w:val="00F80274"/>
    <w:rsid w:val="00F8083B"/>
    <w:rsid w:val="00F81F34"/>
    <w:rsid w:val="00F82F6E"/>
    <w:rsid w:val="00F83129"/>
    <w:rsid w:val="00F8407C"/>
    <w:rsid w:val="00F84264"/>
    <w:rsid w:val="00F84468"/>
    <w:rsid w:val="00F84480"/>
    <w:rsid w:val="00F84A54"/>
    <w:rsid w:val="00F84ABF"/>
    <w:rsid w:val="00F868ED"/>
    <w:rsid w:val="00F86D38"/>
    <w:rsid w:val="00F87F14"/>
    <w:rsid w:val="00F90F5D"/>
    <w:rsid w:val="00F91665"/>
    <w:rsid w:val="00F92273"/>
    <w:rsid w:val="00F92538"/>
    <w:rsid w:val="00F93AEA"/>
    <w:rsid w:val="00F93EDA"/>
    <w:rsid w:val="00F94152"/>
    <w:rsid w:val="00F94D2D"/>
    <w:rsid w:val="00F95601"/>
    <w:rsid w:val="00F95CE3"/>
    <w:rsid w:val="00F9612B"/>
    <w:rsid w:val="00F96149"/>
    <w:rsid w:val="00F9645E"/>
    <w:rsid w:val="00F9660D"/>
    <w:rsid w:val="00F969D0"/>
    <w:rsid w:val="00F97329"/>
    <w:rsid w:val="00FA0C90"/>
    <w:rsid w:val="00FA120F"/>
    <w:rsid w:val="00FA20EA"/>
    <w:rsid w:val="00FA3E44"/>
    <w:rsid w:val="00FA3FE4"/>
    <w:rsid w:val="00FA62EB"/>
    <w:rsid w:val="00FA6DA0"/>
    <w:rsid w:val="00FA7710"/>
    <w:rsid w:val="00FA795F"/>
    <w:rsid w:val="00FB054F"/>
    <w:rsid w:val="00FB058D"/>
    <w:rsid w:val="00FB1138"/>
    <w:rsid w:val="00FB2470"/>
    <w:rsid w:val="00FB267F"/>
    <w:rsid w:val="00FB2C0D"/>
    <w:rsid w:val="00FB37AA"/>
    <w:rsid w:val="00FB6633"/>
    <w:rsid w:val="00FC075A"/>
    <w:rsid w:val="00FC0AAC"/>
    <w:rsid w:val="00FC0CCD"/>
    <w:rsid w:val="00FC2DBB"/>
    <w:rsid w:val="00FC3B3F"/>
    <w:rsid w:val="00FC559F"/>
    <w:rsid w:val="00FC5739"/>
    <w:rsid w:val="00FC74C5"/>
    <w:rsid w:val="00FC7B7B"/>
    <w:rsid w:val="00FC7D59"/>
    <w:rsid w:val="00FD01B2"/>
    <w:rsid w:val="00FD11F2"/>
    <w:rsid w:val="00FD19CD"/>
    <w:rsid w:val="00FD1DBC"/>
    <w:rsid w:val="00FD1FE0"/>
    <w:rsid w:val="00FD2003"/>
    <w:rsid w:val="00FD373A"/>
    <w:rsid w:val="00FD3787"/>
    <w:rsid w:val="00FD3B83"/>
    <w:rsid w:val="00FD4D4D"/>
    <w:rsid w:val="00FD5506"/>
    <w:rsid w:val="00FD5586"/>
    <w:rsid w:val="00FD55DB"/>
    <w:rsid w:val="00FD6CFA"/>
    <w:rsid w:val="00FD6F36"/>
    <w:rsid w:val="00FD7D22"/>
    <w:rsid w:val="00FE01DA"/>
    <w:rsid w:val="00FE0BF8"/>
    <w:rsid w:val="00FE23B6"/>
    <w:rsid w:val="00FE2D8F"/>
    <w:rsid w:val="00FE2FA7"/>
    <w:rsid w:val="00FE3691"/>
    <w:rsid w:val="00FE389E"/>
    <w:rsid w:val="00FE3D35"/>
    <w:rsid w:val="00FE4F1F"/>
    <w:rsid w:val="00FE528C"/>
    <w:rsid w:val="00FE52D5"/>
    <w:rsid w:val="00FE59B6"/>
    <w:rsid w:val="00FE7D08"/>
    <w:rsid w:val="00FE7DDD"/>
    <w:rsid w:val="00FF0C1C"/>
    <w:rsid w:val="00FF1591"/>
    <w:rsid w:val="00FF21D6"/>
    <w:rsid w:val="00FF24FD"/>
    <w:rsid w:val="00FF2732"/>
    <w:rsid w:val="00FF4478"/>
    <w:rsid w:val="00FF4606"/>
    <w:rsid w:val="00FF46C2"/>
    <w:rsid w:val="00FF569B"/>
    <w:rsid w:val="00FF5BAB"/>
    <w:rsid w:val="00FF5C57"/>
    <w:rsid w:val="00FF6129"/>
    <w:rsid w:val="00FF6162"/>
    <w:rsid w:val="00FF633E"/>
    <w:rsid w:val="00FF6720"/>
    <w:rsid w:val="00FF7657"/>
    <w:rsid w:val="00FF77D1"/>
    <w:rsid w:val="00FF7BEC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C3C5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48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16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C3C5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48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16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hi2z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Любовь Федоровна Фадеева</cp:lastModifiedBy>
  <cp:revision>2</cp:revision>
  <cp:lastPrinted>2024-02-01T10:32:00Z</cp:lastPrinted>
  <dcterms:created xsi:type="dcterms:W3CDTF">2024-02-01T11:30:00Z</dcterms:created>
  <dcterms:modified xsi:type="dcterms:W3CDTF">2024-02-01T11:30:00Z</dcterms:modified>
</cp:coreProperties>
</file>