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B6" w:rsidRDefault="00FD0EB6" w:rsidP="00FD0EB6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0"/>
        <w:jc w:val="right"/>
      </w:pPr>
      <w:r>
        <w:t>П</w:t>
      </w:r>
      <w:r w:rsidRPr="00632603">
        <w:t>роект</w:t>
      </w:r>
    </w:p>
    <w:p w:rsidR="00FD0EB6" w:rsidRPr="00632603" w:rsidRDefault="00FD0EB6" w:rsidP="00FD0EB6">
      <w:pPr>
        <w:tabs>
          <w:tab w:val="left" w:pos="4360"/>
          <w:tab w:val="left" w:pos="4469"/>
          <w:tab w:val="left" w:pos="4578"/>
          <w:tab w:val="left" w:pos="4687"/>
          <w:tab w:val="left" w:pos="4796"/>
        </w:tabs>
        <w:ind w:right="50"/>
        <w:jc w:val="right"/>
      </w:pP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0"/>
        <w:rPr>
          <w:b/>
          <w:sz w:val="24"/>
          <w:szCs w:val="20"/>
        </w:rPr>
      </w:pPr>
      <w:r w:rsidRPr="00C25AF1">
        <w:rPr>
          <w:b/>
          <w:sz w:val="24"/>
          <w:szCs w:val="20"/>
        </w:rPr>
        <w:t xml:space="preserve">АДМИНИСТРАЦИЯ  </w:t>
      </w:r>
      <w:r w:rsidR="001A4A2E">
        <w:rPr>
          <w:b/>
          <w:sz w:val="24"/>
          <w:szCs w:val="20"/>
        </w:rPr>
        <w:t>ГОРОДСКОГО ОКРУГА</w:t>
      </w:r>
    </w:p>
    <w:p w:rsidR="00FD0EB6" w:rsidRPr="00C25AF1" w:rsidRDefault="00FD0EB6" w:rsidP="00FD0EB6">
      <w:pPr>
        <w:keepNext/>
        <w:widowControl/>
        <w:overflowPunct w:val="0"/>
        <w:adjustRightInd w:val="0"/>
        <w:spacing w:line="320" w:lineRule="atLeast"/>
        <w:jc w:val="center"/>
        <w:textAlignment w:val="baseline"/>
        <w:outlineLvl w:val="1"/>
        <w:rPr>
          <w:b/>
        </w:rPr>
      </w:pPr>
      <w:r w:rsidRPr="00C25AF1">
        <w:rPr>
          <w:b/>
          <w:sz w:val="24"/>
          <w:szCs w:val="20"/>
        </w:rPr>
        <w:t>"ГОРОД  АРХАНГЕЛЬСК"</w:t>
      </w:r>
    </w:p>
    <w:p w:rsidR="00FD0EB6" w:rsidRPr="005C077B" w:rsidRDefault="00FD0EB6" w:rsidP="00FD0EB6"/>
    <w:p w:rsidR="00FD0EB6" w:rsidRPr="00C25AF1" w:rsidRDefault="00FD0EB6" w:rsidP="00FD0EB6">
      <w:pPr>
        <w:keepNext/>
        <w:widowControl/>
        <w:overflowPunct w:val="0"/>
        <w:adjustRightInd w:val="0"/>
        <w:jc w:val="center"/>
        <w:textAlignment w:val="baseline"/>
        <w:outlineLvl w:val="3"/>
        <w:rPr>
          <w:sz w:val="36"/>
          <w:szCs w:val="20"/>
        </w:rPr>
      </w:pPr>
      <w:proofErr w:type="gramStart"/>
      <w:r w:rsidRPr="00C25AF1">
        <w:rPr>
          <w:rFonts w:ascii="Book Antiqua" w:hAnsi="Book Antiqua" w:cs="Arial"/>
          <w:b/>
          <w:sz w:val="36"/>
          <w:szCs w:val="20"/>
        </w:rPr>
        <w:t>П</w:t>
      </w:r>
      <w:proofErr w:type="gramEnd"/>
      <w:r w:rsidRPr="00C25AF1">
        <w:rPr>
          <w:rFonts w:ascii="Book Antiqua" w:hAnsi="Book Antiqua" w:cs="Arial"/>
          <w:b/>
          <w:sz w:val="36"/>
          <w:szCs w:val="20"/>
        </w:rPr>
        <w:t xml:space="preserve"> О С Т А Н О В Л Е Н И Е</w:t>
      </w:r>
    </w:p>
    <w:p w:rsidR="00FD0EB6" w:rsidRPr="00C626B7" w:rsidRDefault="00FD0EB6" w:rsidP="00FD0EB6">
      <w:pPr>
        <w:tabs>
          <w:tab w:val="left" w:pos="3924"/>
        </w:tabs>
        <w:jc w:val="center"/>
        <w:rPr>
          <w:b/>
          <w:bCs/>
          <w:sz w:val="32"/>
          <w:szCs w:val="32"/>
        </w:rPr>
      </w:pPr>
    </w:p>
    <w:p w:rsidR="00FD0EB6" w:rsidRPr="005C077B" w:rsidRDefault="006A17CC" w:rsidP="00FD0EB6">
      <w:pPr>
        <w:tabs>
          <w:tab w:val="left" w:pos="3924"/>
        </w:tabs>
        <w:jc w:val="center"/>
        <w:rPr>
          <w:b/>
          <w:bCs/>
        </w:rPr>
      </w:pPr>
      <w:r>
        <w:rPr>
          <w:b/>
          <w:bCs/>
        </w:rPr>
        <w:t>от "_____"__________ 2021</w:t>
      </w:r>
      <w:r w:rsidR="00FD0EB6">
        <w:rPr>
          <w:b/>
          <w:bCs/>
        </w:rPr>
        <w:t xml:space="preserve"> г. №________</w:t>
      </w:r>
    </w:p>
    <w:p w:rsidR="00FD0EB6" w:rsidRDefault="00FD0EB6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B6" w:rsidRDefault="00211606" w:rsidP="007C2C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</w:t>
      </w:r>
      <w:r w:rsidR="00F561D2" w:rsidRPr="00F561D2">
        <w:t xml:space="preserve"> </w:t>
      </w:r>
      <w:r w:rsidR="00F561D2" w:rsidRPr="00F561D2">
        <w:rPr>
          <w:rFonts w:ascii="Times New Roman" w:hAnsi="Times New Roman" w:cs="Times New Roman"/>
          <w:b/>
          <w:bCs/>
          <w:sz w:val="28"/>
          <w:szCs w:val="28"/>
        </w:rPr>
        <w:t>в объектах общественного питания</w:t>
      </w:r>
    </w:p>
    <w:p w:rsidR="00FD0EB6" w:rsidRDefault="00FD0EB6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87C" w:rsidRDefault="00BB487C" w:rsidP="00FD0E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EB6" w:rsidRDefault="00FD0EB6" w:rsidP="005C0D09">
      <w:pPr>
        <w:pStyle w:val="ConsPlusNormal"/>
        <w:widowControl/>
        <w:ind w:right="-6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72473">
        <w:rPr>
          <w:rFonts w:ascii="Times New Roman" w:hAnsi="Times New Roman" w:cs="Times New Roman"/>
          <w:sz w:val="28"/>
          <w:szCs w:val="28"/>
        </w:rPr>
        <w:t xml:space="preserve">законом от </w:t>
      </w:r>
      <w:r w:rsidR="005C0D09">
        <w:rPr>
          <w:rFonts w:ascii="Times New Roman" w:hAnsi="Times New Roman" w:cs="Times New Roman"/>
          <w:sz w:val="28"/>
          <w:szCs w:val="28"/>
        </w:rPr>
        <w:t xml:space="preserve">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r w:rsidR="00A2421A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23 декабря 2020 года № 2220</w:t>
      </w:r>
      <w:r w:rsidR="00A2421A" w:rsidRPr="0038354C">
        <w:rPr>
          <w:rFonts w:ascii="Times New Roman" w:hAnsi="Times New Roman" w:cs="Times New Roman"/>
          <w:sz w:val="28"/>
          <w:szCs w:val="28"/>
        </w:rPr>
        <w:t xml:space="preserve"> </w:t>
      </w:r>
      <w:r w:rsidR="00A2421A">
        <w:rPr>
          <w:rFonts w:ascii="Times New Roman" w:hAnsi="Times New Roman" w:cs="Times New Roman"/>
          <w:sz w:val="28"/>
          <w:szCs w:val="28"/>
        </w:rPr>
        <w:t>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</w:t>
      </w:r>
      <w:proofErr w:type="gramEnd"/>
      <w:r w:rsidR="00A2421A">
        <w:rPr>
          <w:rFonts w:ascii="Times New Roman" w:hAnsi="Times New Roman" w:cs="Times New Roman"/>
          <w:sz w:val="28"/>
          <w:szCs w:val="28"/>
        </w:rPr>
        <w:t xml:space="preserve"> продукции при оказании услуг общественного питания"</w:t>
      </w:r>
      <w:r w:rsidR="0029310E">
        <w:rPr>
          <w:rFonts w:ascii="Times New Roman" w:hAnsi="Times New Roman" w:cs="Times New Roman"/>
          <w:sz w:val="28"/>
          <w:szCs w:val="28"/>
        </w:rPr>
        <w:t xml:space="preserve">, </w:t>
      </w:r>
      <w:r w:rsidR="004E750E">
        <w:rPr>
          <w:rFonts w:ascii="Times New Roman" w:hAnsi="Times New Roman" w:cs="Times New Roman"/>
          <w:sz w:val="28"/>
          <w:szCs w:val="28"/>
        </w:rPr>
        <w:t>Администрация городского округа "Город Архангельск" постановляет:</w:t>
      </w:r>
    </w:p>
    <w:p w:rsidR="004E750E" w:rsidRPr="00093813" w:rsidRDefault="001C3FED" w:rsidP="001C3FED">
      <w:pPr>
        <w:ind w:firstLine="708"/>
        <w:jc w:val="both"/>
      </w:pPr>
      <w:r w:rsidRPr="00093813">
        <w:t xml:space="preserve">1. </w:t>
      </w:r>
      <w:r w:rsidR="00093813" w:rsidRPr="00093813">
        <w:t>Определить</w:t>
      </w:r>
      <w:r w:rsidR="00093813">
        <w:t xml:space="preserve"> границы прилегающих территорий к многоквартирным домам, на которых</w:t>
      </w:r>
      <w:r w:rsidR="00AA4CAC" w:rsidRPr="00093813">
        <w:t xml:space="preserve"> не допускается розничная продажа алкогольной продукции при оказании услуг общественного питания</w:t>
      </w:r>
      <w:r w:rsidR="00093813">
        <w:t xml:space="preserve"> в объектах общественного питания</w:t>
      </w:r>
      <w:r w:rsidR="00AA4CAC" w:rsidRPr="00093813">
        <w:t>,</w:t>
      </w:r>
      <w:r w:rsidR="001B4FCD" w:rsidRPr="00093813">
        <w:t xml:space="preserve"> имеющих зал обслуживани</w:t>
      </w:r>
      <w:r w:rsidR="00093813">
        <w:t xml:space="preserve">я посетителей общей площадью </w:t>
      </w:r>
      <w:r w:rsidR="001B4FCD" w:rsidRPr="00093813">
        <w:t>менее 50 квадратных метров</w:t>
      </w:r>
      <w:r w:rsidR="00093813">
        <w:t>, на расстоянии</w:t>
      </w:r>
      <w:r w:rsidR="00B061B5" w:rsidRPr="00093813">
        <w:t xml:space="preserve"> 20 метров</w:t>
      </w:r>
      <w:r w:rsidR="00093813">
        <w:t xml:space="preserve"> от зданий многоквартирных домов</w:t>
      </w:r>
      <w:r w:rsidR="00B061B5" w:rsidRPr="00093813">
        <w:t>.</w:t>
      </w:r>
    </w:p>
    <w:p w:rsidR="00451DB4" w:rsidRDefault="00C45853" w:rsidP="001C3FED">
      <w:pPr>
        <w:ind w:firstLine="708"/>
        <w:jc w:val="both"/>
      </w:pPr>
      <w:r w:rsidRPr="00093813">
        <w:t xml:space="preserve">2. </w:t>
      </w:r>
      <w:r w:rsidR="00840176">
        <w:t>Расстояние</w:t>
      </w:r>
      <w:r w:rsidR="00FC4A6F">
        <w:t>, указанное в пункте 1 настоящего постановления,</w:t>
      </w:r>
      <w:r w:rsidR="00840176">
        <w:t xml:space="preserve"> </w:t>
      </w:r>
      <w:r w:rsidR="00FC4A6F">
        <w:t>определяется</w:t>
      </w:r>
      <w:r w:rsidR="00995EC9" w:rsidRPr="00093813">
        <w:t xml:space="preserve"> </w:t>
      </w:r>
      <w:r w:rsidR="001770EA" w:rsidRPr="00093813">
        <w:t>от</w:t>
      </w:r>
      <w:r w:rsidR="00FC4A6F">
        <w:t xml:space="preserve"> стены многоквартирного</w:t>
      </w:r>
      <w:r w:rsidR="00B06FBC" w:rsidRPr="00093813">
        <w:t xml:space="preserve"> </w:t>
      </w:r>
      <w:r w:rsidR="001770EA" w:rsidRPr="00093813">
        <w:t>дома</w:t>
      </w:r>
      <w:r w:rsidR="00F9524E">
        <w:t xml:space="preserve"> (включая встроенные и встроенно-пристроенные помещения)</w:t>
      </w:r>
      <w:r w:rsidR="00FC4A6F">
        <w:t xml:space="preserve"> по всему периметру здания по прямой линии</w:t>
      </w:r>
      <w:r w:rsidR="00BC1463" w:rsidRPr="00093813">
        <w:t xml:space="preserve"> </w:t>
      </w:r>
      <w:r w:rsidR="009D2854" w:rsidRPr="00093813">
        <w:t xml:space="preserve">без учета </w:t>
      </w:r>
      <w:r w:rsidR="004728DD">
        <w:t xml:space="preserve">рельефа территории, </w:t>
      </w:r>
      <w:r w:rsidR="009D2854" w:rsidRPr="00093813">
        <w:t>искусственных и естественных преград</w:t>
      </w:r>
      <w:r w:rsidR="0038073D" w:rsidRPr="00093813">
        <w:t>.</w:t>
      </w:r>
    </w:p>
    <w:p w:rsidR="00E92751" w:rsidRDefault="002B74AC" w:rsidP="001C3FED">
      <w:pPr>
        <w:ind w:firstLine="708"/>
        <w:jc w:val="both"/>
        <w:rPr>
          <w:bCs/>
        </w:rPr>
      </w:pPr>
      <w:r>
        <w:rPr>
          <w:bCs/>
        </w:rPr>
        <w:t xml:space="preserve">3. Опубликовать </w:t>
      </w:r>
      <w:r w:rsidR="00E8332E">
        <w:rPr>
          <w:bCs/>
        </w:rPr>
        <w:t>постановление в газете "Архангельск – город воинской славы</w:t>
      </w:r>
      <w:r w:rsidR="003F32D8">
        <w:rPr>
          <w:bCs/>
        </w:rPr>
        <w:t xml:space="preserve">" и на </w:t>
      </w:r>
      <w:proofErr w:type="gramStart"/>
      <w:r w:rsidR="003F32D8">
        <w:rPr>
          <w:bCs/>
        </w:rPr>
        <w:t>официальном</w:t>
      </w:r>
      <w:proofErr w:type="gramEnd"/>
      <w:r w:rsidR="003F32D8">
        <w:rPr>
          <w:bCs/>
        </w:rPr>
        <w:t xml:space="preserve"> информационном интернет-портале </w:t>
      </w:r>
      <w:r w:rsidR="00C70B77">
        <w:rPr>
          <w:bCs/>
        </w:rPr>
        <w:t>городского округа</w:t>
      </w:r>
      <w:r w:rsidR="003F32D8">
        <w:rPr>
          <w:bCs/>
        </w:rPr>
        <w:t xml:space="preserve"> "Город Архангельск".</w:t>
      </w:r>
    </w:p>
    <w:p w:rsidR="003F32D8" w:rsidRDefault="003F32D8" w:rsidP="001C3FED">
      <w:pPr>
        <w:ind w:firstLine="708"/>
        <w:jc w:val="both"/>
        <w:rPr>
          <w:bCs/>
        </w:rPr>
      </w:pPr>
      <w:r>
        <w:rPr>
          <w:bCs/>
        </w:rPr>
        <w:t>4. Настоящее постановление вступает в силу со дня его официального опубликования.</w:t>
      </w:r>
    </w:p>
    <w:p w:rsidR="00FD0EB6" w:rsidRDefault="00FD0EB6" w:rsidP="00F07786">
      <w:pPr>
        <w:spacing w:line="240" w:lineRule="exact"/>
        <w:rPr>
          <w:b/>
          <w:bCs/>
        </w:rPr>
      </w:pPr>
    </w:p>
    <w:p w:rsidR="00FD0EB6" w:rsidRDefault="00FD0EB6" w:rsidP="00FD0EB6">
      <w:pPr>
        <w:spacing w:line="240" w:lineRule="exact"/>
        <w:rPr>
          <w:b/>
          <w:bCs/>
        </w:rPr>
      </w:pPr>
    </w:p>
    <w:p w:rsidR="00FD0EB6" w:rsidRDefault="00FD0EB6" w:rsidP="00FD0EB6">
      <w:pPr>
        <w:spacing w:line="240" w:lineRule="exact"/>
        <w:rPr>
          <w:b/>
          <w:bCs/>
        </w:rPr>
      </w:pPr>
      <w:r>
        <w:rPr>
          <w:b/>
          <w:bCs/>
        </w:rPr>
        <w:t xml:space="preserve">Глава </w:t>
      </w:r>
      <w:r w:rsidR="00405447">
        <w:rPr>
          <w:b/>
          <w:bCs/>
        </w:rPr>
        <w:t>городского округа</w:t>
      </w:r>
      <w:r>
        <w:rPr>
          <w:b/>
          <w:bCs/>
        </w:rPr>
        <w:t xml:space="preserve"> </w:t>
      </w:r>
    </w:p>
    <w:p w:rsidR="00BB487C" w:rsidRDefault="00872473" w:rsidP="00AF177E">
      <w:pPr>
        <w:spacing w:line="240" w:lineRule="exact"/>
        <w:rPr>
          <w:sz w:val="24"/>
          <w:szCs w:val="24"/>
        </w:rPr>
      </w:pPr>
      <w:r>
        <w:rPr>
          <w:b/>
          <w:bCs/>
        </w:rPr>
        <w:t>"Город Архангельск"</w:t>
      </w:r>
      <w:r w:rsidR="00FD0EB6" w:rsidRPr="00171BC4">
        <w:rPr>
          <w:b/>
          <w:bCs/>
        </w:rPr>
        <w:tab/>
      </w:r>
      <w:r w:rsidR="00FD0EB6" w:rsidRPr="00171BC4">
        <w:rPr>
          <w:b/>
          <w:bCs/>
        </w:rPr>
        <w:tab/>
      </w:r>
      <w:r w:rsidR="00FD0EB6">
        <w:rPr>
          <w:b/>
          <w:bCs/>
        </w:rPr>
        <w:t xml:space="preserve">                                                            </w:t>
      </w:r>
      <w:r w:rsidR="00405447">
        <w:rPr>
          <w:b/>
          <w:bCs/>
        </w:rPr>
        <w:t xml:space="preserve">  Д.А. </w:t>
      </w:r>
      <w:proofErr w:type="spellStart"/>
      <w:r w:rsidR="00405447">
        <w:rPr>
          <w:b/>
          <w:bCs/>
        </w:rPr>
        <w:t>Морев</w:t>
      </w:r>
      <w:proofErr w:type="spellEnd"/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</w:p>
    <w:p w:rsidR="00BB487C" w:rsidRDefault="00BB487C" w:rsidP="00FD0EB6">
      <w:pPr>
        <w:rPr>
          <w:sz w:val="24"/>
          <w:szCs w:val="24"/>
        </w:rPr>
      </w:pPr>
      <w:bookmarkStart w:id="0" w:name="_GoBack"/>
      <w:bookmarkEnd w:id="0"/>
    </w:p>
    <w:p w:rsidR="00BB487C" w:rsidRDefault="00BB487C" w:rsidP="00FD0EB6">
      <w:pPr>
        <w:rPr>
          <w:sz w:val="24"/>
          <w:szCs w:val="24"/>
        </w:rPr>
      </w:pPr>
    </w:p>
    <w:p w:rsidR="003F14BA" w:rsidRDefault="003F14BA" w:rsidP="00FD0EB6">
      <w:pPr>
        <w:rPr>
          <w:sz w:val="24"/>
          <w:szCs w:val="24"/>
        </w:rPr>
      </w:pPr>
    </w:p>
    <w:p w:rsidR="008F1F40" w:rsidRDefault="00574F01" w:rsidP="00FD0EB6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574F01" w:rsidRDefault="00574F01" w:rsidP="00FD0EB6"/>
    <w:p w:rsidR="008F1F40" w:rsidRDefault="008F1F40" w:rsidP="00FD0EB6"/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Заместитель Главы </w:t>
      </w:r>
      <w:r w:rsidR="00061C68">
        <w:rPr>
          <w:sz w:val="24"/>
          <w:szCs w:val="24"/>
        </w:rPr>
        <w:t>городского округа</w:t>
      </w: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по вопросам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экономического развития и финансам                               </w:t>
      </w:r>
      <w:r>
        <w:rPr>
          <w:sz w:val="24"/>
          <w:szCs w:val="24"/>
        </w:rPr>
        <w:t xml:space="preserve">                            </w:t>
      </w:r>
      <w:r w:rsidRPr="008F1F40">
        <w:rPr>
          <w:sz w:val="24"/>
          <w:szCs w:val="24"/>
        </w:rPr>
        <w:t>Д.В. Шапошников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574F01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2021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Директор </w:t>
      </w:r>
      <w:proofErr w:type="spellStart"/>
      <w:r w:rsidRPr="008F1F40">
        <w:rPr>
          <w:sz w:val="24"/>
          <w:szCs w:val="24"/>
        </w:rPr>
        <w:t>муниципально</w:t>
      </w:r>
      <w:proofErr w:type="spellEnd"/>
      <w:r w:rsidRPr="008F1F40">
        <w:rPr>
          <w:sz w:val="24"/>
          <w:szCs w:val="24"/>
        </w:rPr>
        <w:t xml:space="preserve">-правового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департамента Администрации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муниципального образования </w:t>
      </w: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                                                  </w:t>
      </w:r>
      <w:r w:rsidR="008F1F40" w:rsidRPr="008F1F40">
        <w:rPr>
          <w:sz w:val="24"/>
          <w:szCs w:val="24"/>
        </w:rPr>
        <w:tab/>
        <w:t xml:space="preserve">          </w:t>
      </w:r>
      <w:r w:rsidR="008F1F40">
        <w:rPr>
          <w:sz w:val="24"/>
          <w:szCs w:val="24"/>
        </w:rPr>
        <w:t xml:space="preserve">                           </w:t>
      </w:r>
      <w:r w:rsidR="008F1F40" w:rsidRPr="008F1F40">
        <w:rPr>
          <w:sz w:val="24"/>
          <w:szCs w:val="24"/>
        </w:rPr>
        <w:t>Н.А. Климова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81A55" w:rsidP="008F1F40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>____</w:t>
      </w:r>
      <w:r>
        <w:rPr>
          <w:sz w:val="24"/>
          <w:szCs w:val="24"/>
        </w:rPr>
        <w:t>"</w:t>
      </w:r>
      <w:r w:rsidR="008F1F40" w:rsidRPr="008F1F40">
        <w:rPr>
          <w:sz w:val="24"/>
          <w:szCs w:val="24"/>
        </w:rPr>
        <w:t xml:space="preserve"> _______</w:t>
      </w:r>
      <w:r w:rsidR="00574F01">
        <w:rPr>
          <w:sz w:val="24"/>
          <w:szCs w:val="24"/>
        </w:rPr>
        <w:t>_______ 2021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Директор департамента экономического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развития Администрации муниципального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образования </w:t>
      </w:r>
      <w:r w:rsidR="00881A55">
        <w:rPr>
          <w:sz w:val="24"/>
          <w:szCs w:val="24"/>
        </w:rPr>
        <w:t>"</w:t>
      </w:r>
      <w:r w:rsidRPr="008F1F40">
        <w:rPr>
          <w:sz w:val="24"/>
          <w:szCs w:val="24"/>
        </w:rPr>
        <w:t>Город Архангельск</w:t>
      </w:r>
      <w:r w:rsidR="00881A55">
        <w:rPr>
          <w:sz w:val="24"/>
          <w:szCs w:val="24"/>
        </w:rPr>
        <w:t>"</w:t>
      </w:r>
      <w:r w:rsidRPr="008F1F40"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 xml:space="preserve">                                  </w:t>
      </w:r>
      <w:r w:rsidR="000F5454">
        <w:rPr>
          <w:sz w:val="24"/>
          <w:szCs w:val="24"/>
        </w:rPr>
        <w:t xml:space="preserve">            </w:t>
      </w:r>
      <w:r w:rsidRPr="008F1F40">
        <w:rPr>
          <w:sz w:val="24"/>
          <w:szCs w:val="24"/>
        </w:rPr>
        <w:t xml:space="preserve">С.В. </w:t>
      </w:r>
      <w:proofErr w:type="spellStart"/>
      <w:r w:rsidRPr="008F1F40">
        <w:rPr>
          <w:sz w:val="24"/>
          <w:szCs w:val="24"/>
        </w:rPr>
        <w:t>Засолоцкий</w:t>
      </w:r>
      <w:proofErr w:type="spellEnd"/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574F01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2021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Начальник управления торговли и услуг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 xml:space="preserve">населению департамента экономического 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развития Администрации муниципального</w:t>
      </w:r>
    </w:p>
    <w:p w:rsidR="008F1F40" w:rsidRPr="008F1F40" w:rsidRDefault="008F1F40" w:rsidP="008F1F40">
      <w:pPr>
        <w:widowControl/>
        <w:autoSpaceDE/>
        <w:autoSpaceDN/>
        <w:rPr>
          <w:sz w:val="24"/>
          <w:szCs w:val="24"/>
        </w:rPr>
      </w:pPr>
      <w:r w:rsidRPr="008F1F40">
        <w:rPr>
          <w:sz w:val="24"/>
          <w:szCs w:val="24"/>
        </w:rPr>
        <w:t xml:space="preserve">образования </w:t>
      </w:r>
      <w:r w:rsidR="00881A55">
        <w:rPr>
          <w:sz w:val="24"/>
          <w:szCs w:val="24"/>
        </w:rPr>
        <w:t>"</w:t>
      </w:r>
      <w:r w:rsidRPr="008F1F40">
        <w:rPr>
          <w:sz w:val="24"/>
          <w:szCs w:val="24"/>
        </w:rPr>
        <w:t>Город Архангельск</w:t>
      </w:r>
      <w:r w:rsidR="00881A55">
        <w:rPr>
          <w:sz w:val="24"/>
          <w:szCs w:val="24"/>
        </w:rPr>
        <w:t>"</w:t>
      </w:r>
      <w:r w:rsidRPr="008F1F40">
        <w:rPr>
          <w:sz w:val="24"/>
          <w:szCs w:val="24"/>
        </w:rPr>
        <w:tab/>
        <w:t xml:space="preserve">                                   </w:t>
      </w:r>
      <w:r>
        <w:rPr>
          <w:sz w:val="24"/>
          <w:szCs w:val="24"/>
        </w:rPr>
        <w:t xml:space="preserve">                            </w:t>
      </w:r>
      <w:r w:rsidR="000F5454">
        <w:rPr>
          <w:sz w:val="24"/>
          <w:szCs w:val="24"/>
        </w:rPr>
        <w:t xml:space="preserve">           </w:t>
      </w:r>
      <w:r w:rsidRPr="008F1F40">
        <w:rPr>
          <w:sz w:val="24"/>
          <w:szCs w:val="24"/>
        </w:rPr>
        <w:t xml:space="preserve">И.В. </w:t>
      </w:r>
      <w:proofErr w:type="spellStart"/>
      <w:r w:rsidRPr="008F1F40">
        <w:rPr>
          <w:sz w:val="24"/>
          <w:szCs w:val="24"/>
        </w:rPr>
        <w:t>Любова</w:t>
      </w:r>
      <w:proofErr w:type="spellEnd"/>
      <w:r w:rsidRPr="008F1F40">
        <w:rPr>
          <w:sz w:val="24"/>
          <w:szCs w:val="24"/>
        </w:rPr>
        <w:tab/>
      </w:r>
    </w:p>
    <w:p w:rsidR="008F1F40" w:rsidRPr="008F1F40" w:rsidRDefault="00574F01" w:rsidP="008F1F40">
      <w:pPr>
        <w:rPr>
          <w:sz w:val="24"/>
          <w:szCs w:val="24"/>
        </w:rPr>
      </w:pPr>
      <w:r>
        <w:rPr>
          <w:sz w:val="24"/>
          <w:szCs w:val="24"/>
        </w:rPr>
        <w:t>"____" ______________ 2021</w:t>
      </w:r>
      <w:r w:rsidR="008F1F40" w:rsidRPr="008F1F40">
        <w:rPr>
          <w:sz w:val="24"/>
          <w:szCs w:val="24"/>
        </w:rPr>
        <w:t xml:space="preserve"> г.</w:t>
      </w: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Веселова Елена Юрьевна</w:t>
      </w:r>
    </w:p>
    <w:p w:rsidR="008F1F40" w:rsidRPr="008F1F40" w:rsidRDefault="008F1F40" w:rsidP="008F1F40">
      <w:pPr>
        <w:rPr>
          <w:sz w:val="24"/>
          <w:szCs w:val="24"/>
        </w:rPr>
      </w:pPr>
      <w:r w:rsidRPr="008F1F40">
        <w:rPr>
          <w:sz w:val="24"/>
          <w:szCs w:val="24"/>
        </w:rPr>
        <w:t>21-56-45</w:t>
      </w:r>
    </w:p>
    <w:sectPr w:rsidR="008F1F40" w:rsidRPr="008F1F40" w:rsidSect="00F077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DF" w:rsidRDefault="00A215DF" w:rsidP="00F07786">
      <w:r>
        <w:separator/>
      </w:r>
    </w:p>
  </w:endnote>
  <w:endnote w:type="continuationSeparator" w:id="0">
    <w:p w:rsidR="00A215DF" w:rsidRDefault="00A215DF" w:rsidP="00F0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DF" w:rsidRDefault="00A215DF" w:rsidP="00F07786">
      <w:r>
        <w:separator/>
      </w:r>
    </w:p>
  </w:footnote>
  <w:footnote w:type="continuationSeparator" w:id="0">
    <w:p w:rsidR="00A215DF" w:rsidRDefault="00A215DF" w:rsidP="00F0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86" w:rsidRDefault="00F07786">
    <w:pPr>
      <w:pStyle w:val="a7"/>
      <w:jc w:val="center"/>
    </w:pPr>
  </w:p>
  <w:p w:rsidR="00F07786" w:rsidRDefault="00F07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C3EBE"/>
    <w:multiLevelType w:val="hybridMultilevel"/>
    <w:tmpl w:val="0B54FA62"/>
    <w:lvl w:ilvl="0" w:tplc="A726105C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A5B6C08"/>
    <w:multiLevelType w:val="hybridMultilevel"/>
    <w:tmpl w:val="FD449C64"/>
    <w:lvl w:ilvl="0" w:tplc="171E3A4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451D4"/>
    <w:multiLevelType w:val="hybridMultilevel"/>
    <w:tmpl w:val="C08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B6"/>
    <w:rsid w:val="00024047"/>
    <w:rsid w:val="00024D62"/>
    <w:rsid w:val="00061C68"/>
    <w:rsid w:val="00063431"/>
    <w:rsid w:val="00093813"/>
    <w:rsid w:val="000A732C"/>
    <w:rsid w:val="000F5454"/>
    <w:rsid w:val="000F61C2"/>
    <w:rsid w:val="001579AB"/>
    <w:rsid w:val="0016708A"/>
    <w:rsid w:val="001770EA"/>
    <w:rsid w:val="00187DD4"/>
    <w:rsid w:val="001A4A2E"/>
    <w:rsid w:val="001B4FCD"/>
    <w:rsid w:val="001C3FED"/>
    <w:rsid w:val="001C7077"/>
    <w:rsid w:val="001D37F1"/>
    <w:rsid w:val="00211606"/>
    <w:rsid w:val="00224511"/>
    <w:rsid w:val="00227472"/>
    <w:rsid w:val="00240630"/>
    <w:rsid w:val="002501EC"/>
    <w:rsid w:val="0029310E"/>
    <w:rsid w:val="002B74AC"/>
    <w:rsid w:val="002C253C"/>
    <w:rsid w:val="002C2D0A"/>
    <w:rsid w:val="002D18DC"/>
    <w:rsid w:val="002E5772"/>
    <w:rsid w:val="00333BAA"/>
    <w:rsid w:val="003411EB"/>
    <w:rsid w:val="003621D3"/>
    <w:rsid w:val="0038073D"/>
    <w:rsid w:val="003A767C"/>
    <w:rsid w:val="003F14BA"/>
    <w:rsid w:val="003F32D8"/>
    <w:rsid w:val="003F3AB0"/>
    <w:rsid w:val="003F68D2"/>
    <w:rsid w:val="00405447"/>
    <w:rsid w:val="0044712E"/>
    <w:rsid w:val="00451DB4"/>
    <w:rsid w:val="004728DD"/>
    <w:rsid w:val="0048578F"/>
    <w:rsid w:val="004A159C"/>
    <w:rsid w:val="004B69C1"/>
    <w:rsid w:val="004E750E"/>
    <w:rsid w:val="004F2409"/>
    <w:rsid w:val="00574F01"/>
    <w:rsid w:val="005C0D09"/>
    <w:rsid w:val="005C2B59"/>
    <w:rsid w:val="0061031A"/>
    <w:rsid w:val="006375DE"/>
    <w:rsid w:val="00655B39"/>
    <w:rsid w:val="00657E41"/>
    <w:rsid w:val="006767AD"/>
    <w:rsid w:val="006A17CC"/>
    <w:rsid w:val="006C6672"/>
    <w:rsid w:val="006F2A18"/>
    <w:rsid w:val="007230FF"/>
    <w:rsid w:val="007242C1"/>
    <w:rsid w:val="0074224B"/>
    <w:rsid w:val="007517B8"/>
    <w:rsid w:val="007B50D7"/>
    <w:rsid w:val="007C2C0F"/>
    <w:rsid w:val="007E51B5"/>
    <w:rsid w:val="0080400B"/>
    <w:rsid w:val="00804506"/>
    <w:rsid w:val="00840176"/>
    <w:rsid w:val="00872473"/>
    <w:rsid w:val="00874462"/>
    <w:rsid w:val="00881A55"/>
    <w:rsid w:val="008F1F40"/>
    <w:rsid w:val="00904E99"/>
    <w:rsid w:val="00920B2B"/>
    <w:rsid w:val="00936550"/>
    <w:rsid w:val="009542E8"/>
    <w:rsid w:val="00995EC9"/>
    <w:rsid w:val="009A277D"/>
    <w:rsid w:val="009A41AE"/>
    <w:rsid w:val="009B4D16"/>
    <w:rsid w:val="009D2854"/>
    <w:rsid w:val="009D78E5"/>
    <w:rsid w:val="00A215DF"/>
    <w:rsid w:val="00A2421A"/>
    <w:rsid w:val="00A51286"/>
    <w:rsid w:val="00A83830"/>
    <w:rsid w:val="00AA4CAC"/>
    <w:rsid w:val="00AB2716"/>
    <w:rsid w:val="00AC5FF2"/>
    <w:rsid w:val="00AF177E"/>
    <w:rsid w:val="00B05CFD"/>
    <w:rsid w:val="00B061B5"/>
    <w:rsid w:val="00B06FBC"/>
    <w:rsid w:val="00B15F32"/>
    <w:rsid w:val="00B90F4C"/>
    <w:rsid w:val="00B9101E"/>
    <w:rsid w:val="00BB487C"/>
    <w:rsid w:val="00BC1463"/>
    <w:rsid w:val="00BE122A"/>
    <w:rsid w:val="00C04130"/>
    <w:rsid w:val="00C45853"/>
    <w:rsid w:val="00C70B77"/>
    <w:rsid w:val="00C96D80"/>
    <w:rsid w:val="00CA37FB"/>
    <w:rsid w:val="00CB27A0"/>
    <w:rsid w:val="00CC46F8"/>
    <w:rsid w:val="00CC7323"/>
    <w:rsid w:val="00CD2641"/>
    <w:rsid w:val="00CD37E6"/>
    <w:rsid w:val="00CF6327"/>
    <w:rsid w:val="00D51422"/>
    <w:rsid w:val="00D55C87"/>
    <w:rsid w:val="00D94C78"/>
    <w:rsid w:val="00DE26AF"/>
    <w:rsid w:val="00E036DD"/>
    <w:rsid w:val="00E26371"/>
    <w:rsid w:val="00E34EE3"/>
    <w:rsid w:val="00E36885"/>
    <w:rsid w:val="00E46CF2"/>
    <w:rsid w:val="00E8332E"/>
    <w:rsid w:val="00E92751"/>
    <w:rsid w:val="00EC5783"/>
    <w:rsid w:val="00EF1FAE"/>
    <w:rsid w:val="00F07786"/>
    <w:rsid w:val="00F4736B"/>
    <w:rsid w:val="00F561D2"/>
    <w:rsid w:val="00F712DE"/>
    <w:rsid w:val="00F8666E"/>
    <w:rsid w:val="00F9524E"/>
    <w:rsid w:val="00FA7ADC"/>
    <w:rsid w:val="00FC4A6F"/>
    <w:rsid w:val="00FC5777"/>
    <w:rsid w:val="00FD0EB6"/>
    <w:rsid w:val="00FD5AC4"/>
    <w:rsid w:val="00FD7268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D0E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E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FD0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FD0E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57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7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3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077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77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Елена Юрьевна Веселова</cp:lastModifiedBy>
  <cp:revision>172</cp:revision>
  <cp:lastPrinted>2017-05-12T11:26:00Z</cp:lastPrinted>
  <dcterms:created xsi:type="dcterms:W3CDTF">2016-08-01T13:42:00Z</dcterms:created>
  <dcterms:modified xsi:type="dcterms:W3CDTF">2021-04-23T06:03:00Z</dcterms:modified>
</cp:coreProperties>
</file>