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AF7BC8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F0B1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1054D6" w:rsidRDefault="005E3367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5E3367" w:rsidRPr="001054D6" w:rsidRDefault="001054D6" w:rsidP="008B241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1054D6">
        <w:rPr>
          <w:rFonts w:ascii="Times New Roman" w:hAnsi="Times New Roman"/>
          <w:bCs/>
          <w:sz w:val="28"/>
          <w:szCs w:val="28"/>
        </w:rPr>
        <w:t>от 5 декабря 2023 г. № 2010</w:t>
      </w:r>
    </w:p>
    <w:p w:rsidR="005E3367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84E" w:rsidRPr="00F7495E" w:rsidRDefault="00BB484E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84E" w:rsidRDefault="00FC7AD7" w:rsidP="008E0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7AD7">
        <w:rPr>
          <w:rFonts w:ascii="Times New Roman" w:hAnsi="Times New Roman"/>
          <w:b/>
          <w:sz w:val="28"/>
          <w:szCs w:val="28"/>
        </w:rPr>
        <w:t>Местоположение и гран</w:t>
      </w:r>
      <w:r w:rsidR="00AF7BC8">
        <w:rPr>
          <w:rFonts w:ascii="Times New Roman" w:hAnsi="Times New Roman"/>
          <w:b/>
          <w:sz w:val="28"/>
          <w:szCs w:val="28"/>
        </w:rPr>
        <w:t xml:space="preserve">ицы территории жилой застройки </w:t>
      </w:r>
      <w:r w:rsidR="00AF7BC8">
        <w:rPr>
          <w:rFonts w:ascii="Times New Roman" w:hAnsi="Times New Roman"/>
          <w:b/>
          <w:sz w:val="28"/>
          <w:szCs w:val="28"/>
        </w:rPr>
        <w:br/>
      </w:r>
      <w:r w:rsidRPr="00FC7AD7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BB484E" w:rsidRPr="00BB484E">
        <w:t xml:space="preserve"> </w:t>
      </w:r>
      <w:r w:rsidR="00BB484E" w:rsidRPr="00BB484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ул. Первомайская, ул. Октябрят, </w:t>
      </w:r>
      <w:r w:rsidR="00AF7BC8">
        <w:rPr>
          <w:rFonts w:ascii="Times New Roman" w:hAnsi="Times New Roman"/>
          <w:b/>
          <w:sz w:val="28"/>
          <w:szCs w:val="28"/>
        </w:rPr>
        <w:br/>
      </w:r>
      <w:r w:rsidR="00BB484E" w:rsidRPr="00BB484E">
        <w:rPr>
          <w:rFonts w:ascii="Times New Roman" w:hAnsi="Times New Roman"/>
          <w:b/>
          <w:sz w:val="28"/>
          <w:szCs w:val="28"/>
        </w:rPr>
        <w:t>просп. Московский площадью 5,</w:t>
      </w:r>
      <w:r w:rsidR="00395945">
        <w:rPr>
          <w:rFonts w:ascii="Times New Roman" w:hAnsi="Times New Roman"/>
          <w:b/>
          <w:sz w:val="28"/>
          <w:szCs w:val="28"/>
        </w:rPr>
        <w:t>2714</w:t>
      </w:r>
      <w:r w:rsidR="00BB484E" w:rsidRPr="00BB484E">
        <w:rPr>
          <w:rFonts w:ascii="Times New Roman" w:hAnsi="Times New Roman"/>
          <w:b/>
          <w:sz w:val="28"/>
          <w:szCs w:val="28"/>
        </w:rPr>
        <w:t xml:space="preserve"> га, </w:t>
      </w:r>
      <w:r w:rsidR="00AF7BC8">
        <w:rPr>
          <w:rFonts w:ascii="Times New Roman" w:hAnsi="Times New Roman"/>
          <w:b/>
          <w:sz w:val="28"/>
          <w:szCs w:val="28"/>
        </w:rPr>
        <w:br/>
      </w:r>
      <w:r w:rsidR="00BB484E" w:rsidRPr="00BB484E">
        <w:rPr>
          <w:rFonts w:ascii="Times New Roman" w:hAnsi="Times New Roman"/>
          <w:b/>
          <w:sz w:val="28"/>
          <w:szCs w:val="28"/>
        </w:rPr>
        <w:t>подлежащей комплексному развитию</w:t>
      </w:r>
      <w:proofErr w:type="gramEnd"/>
    </w:p>
    <w:p w:rsidR="004C7FB9" w:rsidRDefault="004C7FB9" w:rsidP="00BB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84E" w:rsidRPr="004C7FB9" w:rsidRDefault="00BB484E" w:rsidP="00BB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F7495E" w:rsidTr="00F7495E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AD7" w:rsidRPr="00BB484E" w:rsidRDefault="005E3367" w:rsidP="00AF7BC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7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части элемента планировочной структуры: </w:t>
            </w:r>
            <w:r w:rsidR="008E0C3B" w:rsidRPr="00FC7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C7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Первомайская, ул. Октябрят, </w:t>
            </w:r>
            <w:r w:rsidR="008E0C3B" w:rsidRPr="00FC7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просп. Московский</w:t>
            </w:r>
            <w:r w:rsidR="00FC7AD7" w:rsidRPr="00FC7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площадью 5,</w:t>
            </w:r>
            <w:r w:rsidR="006F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</w:t>
            </w:r>
            <w:r w:rsidR="00FC7AD7" w:rsidRPr="00FC7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га,</w:t>
            </w:r>
            <w:r w:rsidR="00F7495E" w:rsidRPr="00FC7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7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proofErr w:type="gramEnd"/>
          </w:p>
        </w:tc>
      </w:tr>
      <w:tr w:rsidR="005E3367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650654.42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2523194.85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93°26.2'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32.03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650652.50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2523226.82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93°25.5'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9.70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650651.92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2523236.51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188°44.6'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12.17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650639.89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2523234.66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189°22.8'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32.27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650608.05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2523229.40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99°01.7'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10.83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650606.35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2523240.10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189°35.4'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8.82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650597.65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2523238.63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98°58.2'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17.38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650594.94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2523255.80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99°28.8'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650594.06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2523261.07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187°18.2'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9.21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650584.93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2523259.90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276°36.0'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2.44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650585.21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2523257.48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186°42.2'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14.82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650570.49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2523255.75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97°23.1'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37.42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650565.68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2523292.86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5°49.6'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650566.66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2523292.96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98°22.3'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71.56</w:t>
            </w:r>
          </w:p>
        </w:tc>
      </w:tr>
      <w:tr w:rsidR="006F0B16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650556.24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2523363.76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9°59.1'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</w:tr>
      <w:tr w:rsidR="006F0B16" w:rsidRPr="00F7495E" w:rsidTr="00BB484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650557.66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2523364.01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101°02.1'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  <w:tr w:rsidR="006F0B16" w:rsidRPr="00F7495E" w:rsidTr="00BB484E">
        <w:trPr>
          <w:trHeight w:val="284"/>
          <w:jc w:val="center"/>
        </w:trPr>
        <w:tc>
          <w:tcPr>
            <w:tcW w:w="850" w:type="dxa"/>
            <w:vAlign w:val="center"/>
          </w:tcPr>
          <w:p w:rsidR="006F0B16" w:rsidRPr="00433A05" w:rsidRDefault="006F0B16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8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650552.10</w:t>
            </w:r>
          </w:p>
        </w:tc>
        <w:tc>
          <w:tcPr>
            <w:tcW w:w="1843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2523392.52</w:t>
            </w:r>
          </w:p>
        </w:tc>
        <w:tc>
          <w:tcPr>
            <w:tcW w:w="2126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170°01.2'</w:t>
            </w:r>
          </w:p>
        </w:tc>
        <w:tc>
          <w:tcPr>
            <w:tcW w:w="2029" w:type="dxa"/>
            <w:vAlign w:val="center"/>
          </w:tcPr>
          <w:p w:rsidR="006F0B16" w:rsidRPr="005275AB" w:rsidRDefault="006F0B16" w:rsidP="006F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15.81</w:t>
            </w:r>
          </w:p>
        </w:tc>
      </w:tr>
      <w:tr w:rsidR="006F0B16" w:rsidRPr="00F7495E" w:rsidTr="00BB484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16" w:rsidRPr="00F7495E" w:rsidRDefault="006F0B16" w:rsidP="00E7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16" w:rsidRPr="00F7495E" w:rsidRDefault="006F0B16" w:rsidP="00E7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16" w:rsidRPr="00F7495E" w:rsidRDefault="006F0B16" w:rsidP="00E7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16" w:rsidRPr="00F7495E" w:rsidRDefault="006F0B16" w:rsidP="00E7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B16" w:rsidRPr="00F7495E" w:rsidRDefault="006F0B16" w:rsidP="00E7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C314E" w:rsidRPr="00F7495E" w:rsidTr="00FC7AD7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650536.53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2523395.26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191°52.1'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73.36</w:t>
            </w:r>
          </w:p>
        </w:tc>
      </w:tr>
      <w:tr w:rsidR="002C314E" w:rsidRPr="00F7495E" w:rsidTr="00FC7AD7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650464.73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2523380.17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191°51.4'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31.25</w:t>
            </w:r>
          </w:p>
        </w:tc>
      </w:tr>
      <w:tr w:rsidR="002C314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650434.15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2523373.75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192°07.7'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50.40</w:t>
            </w:r>
          </w:p>
        </w:tc>
      </w:tr>
      <w:tr w:rsidR="002C314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650384.87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2523363.16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192°08.7'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25.15</w:t>
            </w:r>
          </w:p>
        </w:tc>
      </w:tr>
      <w:tr w:rsidR="002C314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650360.29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2523357.87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280°09.9'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47.99</w:t>
            </w:r>
          </w:p>
        </w:tc>
      </w:tr>
      <w:tr w:rsidR="002C314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650368.76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2523310.63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280°10.5'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65.05</w:t>
            </w:r>
          </w:p>
        </w:tc>
      </w:tr>
      <w:tr w:rsidR="002C314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650380.25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2523246.61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190°10.5'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45.28</w:t>
            </w:r>
          </w:p>
        </w:tc>
      </w:tr>
      <w:tr w:rsidR="002C314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650335.68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2523238.61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279°44.5'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55.02</w:t>
            </w:r>
          </w:p>
        </w:tc>
      </w:tr>
      <w:tr w:rsidR="002C314E" w:rsidRPr="00F7495E" w:rsidTr="001A4413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1A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650344.99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2523184.38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189°59.3'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6.63</w:t>
            </w:r>
          </w:p>
        </w:tc>
      </w:tr>
      <w:tr w:rsidR="002C314E" w:rsidRPr="00F7495E" w:rsidTr="001A4413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1A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650338.46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2523183.23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277°20.9'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5.39</w:t>
            </w:r>
          </w:p>
        </w:tc>
      </w:tr>
      <w:tr w:rsidR="002C314E" w:rsidRPr="00F7495E" w:rsidTr="001A4413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1A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650339.15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2523177.88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187°20.7'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6.81</w:t>
            </w:r>
          </w:p>
        </w:tc>
      </w:tr>
      <w:tr w:rsidR="002C314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Pr="00433A05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650332.40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2523177.01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97°20.1'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</w:tr>
      <w:tr w:rsidR="002C314E" w:rsidRPr="00F7495E" w:rsidTr="008D3958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Default="002C314E" w:rsidP="008D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650331.71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2523182.37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189°41.1'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38.94</w:t>
            </w:r>
          </w:p>
        </w:tc>
      </w:tr>
      <w:tr w:rsidR="002C314E" w:rsidRPr="00F7495E" w:rsidTr="008D3958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Default="002C314E" w:rsidP="008D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650293.33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2523175.82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279°32.1'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48.95</w:t>
            </w:r>
          </w:p>
        </w:tc>
      </w:tr>
      <w:tr w:rsidR="002C314E" w:rsidRPr="00F7495E" w:rsidTr="008D3958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Default="002C314E" w:rsidP="008D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650301.44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2523127.54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10°47.8'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359.34</w:t>
            </w:r>
          </w:p>
        </w:tc>
      </w:tr>
      <w:tr w:rsidR="002C314E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2C314E" w:rsidRDefault="002C314E" w:rsidP="008E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650654.42</w:t>
            </w:r>
          </w:p>
        </w:tc>
        <w:tc>
          <w:tcPr>
            <w:tcW w:w="1843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2523194.85</w:t>
            </w:r>
          </w:p>
        </w:tc>
        <w:tc>
          <w:tcPr>
            <w:tcW w:w="2126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C314E" w:rsidRPr="005275AB" w:rsidRDefault="002C314E" w:rsidP="002C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C7AD7" w:rsidRDefault="00FC7AD7" w:rsidP="00BB484E">
      <w:pPr>
        <w:tabs>
          <w:tab w:val="left" w:pos="6229"/>
        </w:tabs>
        <w:rPr>
          <w:lang w:eastAsia="ru-RU"/>
        </w:rPr>
      </w:pPr>
    </w:p>
    <w:p w:rsidR="00E510CA" w:rsidRPr="00DA238F" w:rsidRDefault="00DA238F" w:rsidP="00DA238F">
      <w:pPr>
        <w:tabs>
          <w:tab w:val="left" w:pos="6229"/>
        </w:tabs>
        <w:jc w:val="center"/>
        <w:rPr>
          <w:lang w:eastAsia="ru-RU"/>
        </w:rPr>
      </w:pPr>
      <w:r>
        <w:rPr>
          <w:lang w:eastAsia="ru-RU"/>
        </w:rPr>
        <w:t>_________</w:t>
      </w:r>
      <w:bookmarkStart w:id="0" w:name="_GoBack"/>
      <w:bookmarkEnd w:id="0"/>
    </w:p>
    <w:sectPr w:rsidR="00E510CA" w:rsidRPr="00DA238F" w:rsidSect="00DA238F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BD" w:rsidRDefault="00F865BD" w:rsidP="006F0B16">
      <w:pPr>
        <w:spacing w:after="0" w:line="240" w:lineRule="auto"/>
      </w:pPr>
      <w:r>
        <w:separator/>
      </w:r>
    </w:p>
  </w:endnote>
  <w:endnote w:type="continuationSeparator" w:id="0">
    <w:p w:rsidR="00F865BD" w:rsidRDefault="00F865BD" w:rsidP="006F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BD" w:rsidRDefault="00F865BD" w:rsidP="006F0B16">
      <w:pPr>
        <w:spacing w:after="0" w:line="240" w:lineRule="auto"/>
      </w:pPr>
      <w:r>
        <w:separator/>
      </w:r>
    </w:p>
  </w:footnote>
  <w:footnote w:type="continuationSeparator" w:id="0">
    <w:p w:rsidR="00F865BD" w:rsidRDefault="00F865BD" w:rsidP="006F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C8" w:rsidRDefault="00AF7BC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7BC8" w:rsidRDefault="00AF7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:rsidR="00AF7BC8" w:rsidRDefault="00AF7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38F">
          <w:rPr>
            <w:noProof/>
          </w:rPr>
          <w:t>2</w:t>
        </w:r>
        <w:r>
          <w:fldChar w:fldCharType="end"/>
        </w:r>
      </w:p>
    </w:sdtContent>
  </w:sdt>
  <w:p w:rsidR="00AF7BC8" w:rsidRDefault="00AF7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54D6"/>
    <w:rsid w:val="00164288"/>
    <w:rsid w:val="001821E7"/>
    <w:rsid w:val="00186580"/>
    <w:rsid w:val="001A4413"/>
    <w:rsid w:val="001D2F44"/>
    <w:rsid w:val="00227B4A"/>
    <w:rsid w:val="0023067C"/>
    <w:rsid w:val="00255610"/>
    <w:rsid w:val="002846C1"/>
    <w:rsid w:val="002B262A"/>
    <w:rsid w:val="002C314E"/>
    <w:rsid w:val="00303D55"/>
    <w:rsid w:val="00395945"/>
    <w:rsid w:val="003E3927"/>
    <w:rsid w:val="004854C6"/>
    <w:rsid w:val="004C7FB9"/>
    <w:rsid w:val="005638B6"/>
    <w:rsid w:val="005C345E"/>
    <w:rsid w:val="005E3367"/>
    <w:rsid w:val="00657328"/>
    <w:rsid w:val="006956AF"/>
    <w:rsid w:val="006F0B16"/>
    <w:rsid w:val="00781BB5"/>
    <w:rsid w:val="007A12B3"/>
    <w:rsid w:val="008811FB"/>
    <w:rsid w:val="00892F88"/>
    <w:rsid w:val="008B2415"/>
    <w:rsid w:val="008D3958"/>
    <w:rsid w:val="008E0C3B"/>
    <w:rsid w:val="00915B3D"/>
    <w:rsid w:val="00934206"/>
    <w:rsid w:val="009A3454"/>
    <w:rsid w:val="009F40C4"/>
    <w:rsid w:val="00AF75FA"/>
    <w:rsid w:val="00AF7BC8"/>
    <w:rsid w:val="00BB484E"/>
    <w:rsid w:val="00BF5048"/>
    <w:rsid w:val="00CD1BF5"/>
    <w:rsid w:val="00CE53F8"/>
    <w:rsid w:val="00DA238F"/>
    <w:rsid w:val="00E26E93"/>
    <w:rsid w:val="00E510CA"/>
    <w:rsid w:val="00E77B29"/>
    <w:rsid w:val="00E77CC5"/>
    <w:rsid w:val="00F7495E"/>
    <w:rsid w:val="00F865BD"/>
    <w:rsid w:val="00FC1B76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5DEF-74C1-4138-9D65-F0F86F5D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2023-10-06T13:22:00Z</cp:lastPrinted>
  <dcterms:created xsi:type="dcterms:W3CDTF">2023-12-05T08:33:00Z</dcterms:created>
  <dcterms:modified xsi:type="dcterms:W3CDTF">2023-12-06T07:13:00Z</dcterms:modified>
</cp:coreProperties>
</file>