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A06197" w:rsidTr="00FD16CF">
        <w:trPr>
          <w:trHeight w:val="1418"/>
        </w:trPr>
        <w:tc>
          <w:tcPr>
            <w:tcW w:w="5210" w:type="dxa"/>
          </w:tcPr>
          <w:p w:rsidR="00A06197" w:rsidRDefault="00A06197" w:rsidP="00A061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A06197" w:rsidRPr="00A06197" w:rsidRDefault="00A06197" w:rsidP="00A06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19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FD16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19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A06197" w:rsidRPr="00A06197" w:rsidRDefault="00A06197" w:rsidP="00A06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197">
              <w:rPr>
                <w:rFonts w:ascii="Times New Roman" w:hAnsi="Times New Roman" w:cs="Times New Roman"/>
                <w:sz w:val="28"/>
                <w:szCs w:val="28"/>
              </w:rPr>
              <w:t>к постановлению Главы</w:t>
            </w:r>
          </w:p>
          <w:p w:rsidR="00A06197" w:rsidRPr="00A06197" w:rsidRDefault="00A06197" w:rsidP="00A06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197">
              <w:rPr>
                <w:rFonts w:ascii="Times New Roman" w:hAnsi="Times New Roman" w:cs="Times New Roman"/>
                <w:sz w:val="28"/>
                <w:szCs w:val="28"/>
              </w:rPr>
              <w:t>городского округа "Город Архангельск"</w:t>
            </w:r>
          </w:p>
          <w:p w:rsidR="00A06197" w:rsidRDefault="00A06197" w:rsidP="00A06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197">
              <w:rPr>
                <w:rFonts w:ascii="Times New Roman" w:hAnsi="Times New Roman" w:cs="Times New Roman"/>
                <w:sz w:val="28"/>
                <w:szCs w:val="28"/>
              </w:rPr>
              <w:t>от _____ 20____ г. № _____</w:t>
            </w:r>
          </w:p>
        </w:tc>
      </w:tr>
    </w:tbl>
    <w:p w:rsidR="00A11A50" w:rsidRDefault="00520210" w:rsidP="00A061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6197" w:rsidRPr="00A06197" w:rsidRDefault="00A06197" w:rsidP="00A06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A06197" w:rsidRPr="00A06197" w:rsidRDefault="00A06197" w:rsidP="00A06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объектов капитального строительства, не являющихся объектами</w:t>
      </w:r>
    </w:p>
    <w:p w:rsidR="00A06197" w:rsidRDefault="00A06197" w:rsidP="00A06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6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культурного наследия (памятники истории и культуры) народов Российской Федерации, расположенных на территории жилой застройки городского округа "Город Архангельск" в границах части элемента планировочной структуры: </w:t>
      </w:r>
      <w:r w:rsidR="0063282B" w:rsidRPr="00632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пр. Сибиряковцев, просп. Обводный канал, ул. Теснанова</w:t>
      </w:r>
      <w:r w:rsidRPr="00A06197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A06197" w:rsidRDefault="00A06197" w:rsidP="00A06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06197">
        <w:rPr>
          <w:rFonts w:ascii="Times New Roman" w:eastAsia="Calibri" w:hAnsi="Times New Roman" w:cs="Times New Roman"/>
          <w:b/>
          <w:sz w:val="28"/>
          <w:szCs w:val="28"/>
        </w:rPr>
        <w:t>подлежащей</w:t>
      </w:r>
      <w:proofErr w:type="gramEnd"/>
      <w:r w:rsidRPr="00A06197">
        <w:rPr>
          <w:rFonts w:ascii="Times New Roman" w:eastAsia="Calibri" w:hAnsi="Times New Roman" w:cs="Times New Roman"/>
          <w:b/>
          <w:sz w:val="28"/>
          <w:szCs w:val="28"/>
        </w:rPr>
        <w:t xml:space="preserve"> комплексному развитию</w:t>
      </w:r>
    </w:p>
    <w:p w:rsidR="00A06197" w:rsidRDefault="00A06197" w:rsidP="00A06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4686"/>
        <w:gridCol w:w="2925"/>
        <w:gridCol w:w="2014"/>
      </w:tblGrid>
      <w:tr w:rsidR="00A06197" w:rsidTr="00122B6E">
        <w:tc>
          <w:tcPr>
            <w:tcW w:w="796" w:type="dxa"/>
            <w:tcBorders>
              <w:bottom w:val="single" w:sz="4" w:space="0" w:color="auto"/>
            </w:tcBorders>
          </w:tcPr>
          <w:p w:rsidR="00A06197" w:rsidRDefault="00A06197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86" w:type="dxa"/>
            <w:tcBorders>
              <w:bottom w:val="single" w:sz="4" w:space="0" w:color="auto"/>
            </w:tcBorders>
          </w:tcPr>
          <w:p w:rsidR="00A06197" w:rsidRDefault="00A06197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A06197" w:rsidRDefault="00A06197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A06197" w:rsidRDefault="00A06197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</w:tr>
      <w:tr w:rsidR="00A06197" w:rsidTr="00122B6E">
        <w:tc>
          <w:tcPr>
            <w:tcW w:w="10421" w:type="dxa"/>
            <w:gridSpan w:val="4"/>
            <w:tcBorders>
              <w:left w:val="nil"/>
              <w:bottom w:val="nil"/>
              <w:right w:val="nil"/>
            </w:tcBorders>
          </w:tcPr>
          <w:p w:rsidR="00A06197" w:rsidRDefault="00A06197" w:rsidP="00454805">
            <w:pPr>
              <w:widowControl w:val="0"/>
              <w:autoSpaceDE w:val="0"/>
              <w:autoSpaceDN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дома, признанные аварийными и подлежащими сносу</w:t>
            </w:r>
          </w:p>
          <w:p w:rsidR="002A521B" w:rsidRDefault="002A521B" w:rsidP="0045480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F17" w:rsidTr="00122B6E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D67F17" w:rsidRDefault="00D67F17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D67F17" w:rsidRPr="00174CEA" w:rsidRDefault="00D67F17" w:rsidP="00C05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C4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05765">
              <w:rPr>
                <w:rFonts w:ascii="Times New Roman" w:hAnsi="Times New Roman" w:cs="Times New Roman"/>
                <w:sz w:val="28"/>
                <w:szCs w:val="28"/>
              </w:rPr>
              <w:t>Теснанова</w:t>
            </w:r>
            <w:r w:rsidRPr="00222C4E">
              <w:rPr>
                <w:rFonts w:ascii="Times New Roman" w:hAnsi="Times New Roman" w:cs="Times New Roman"/>
                <w:sz w:val="28"/>
                <w:szCs w:val="28"/>
              </w:rPr>
              <w:t>,  д. 2</w:t>
            </w:r>
            <w:r w:rsidR="00C05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5765" w:rsidRPr="00C05765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D67F17" w:rsidRDefault="00D67F17" w:rsidP="00C057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197">
              <w:rPr>
                <w:rFonts w:ascii="Times New Roman" w:hAnsi="Times New Roman" w:cs="Times New Roman"/>
                <w:sz w:val="28"/>
                <w:szCs w:val="28"/>
              </w:rPr>
              <w:t>29:22:</w:t>
            </w:r>
            <w:r w:rsidR="00C05765">
              <w:rPr>
                <w:rFonts w:ascii="Times New Roman" w:hAnsi="Times New Roman" w:cs="Times New Roman"/>
                <w:sz w:val="28"/>
                <w:szCs w:val="28"/>
              </w:rPr>
              <w:t>040706</w:t>
            </w:r>
            <w:r w:rsidRPr="00A061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0576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F17" w:rsidRDefault="00D67F17" w:rsidP="00A06197">
            <w:pPr>
              <w:jc w:val="center"/>
            </w:pPr>
            <w:r w:rsidRPr="008C785B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67F17" w:rsidTr="00122B6E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D67F17" w:rsidRDefault="00D67F17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D67F17" w:rsidRPr="00174CEA" w:rsidRDefault="00D67F17" w:rsidP="00C05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C4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05765">
              <w:rPr>
                <w:rFonts w:ascii="Times New Roman" w:hAnsi="Times New Roman" w:cs="Times New Roman"/>
                <w:sz w:val="28"/>
                <w:szCs w:val="28"/>
              </w:rPr>
              <w:t>Самойло</w:t>
            </w:r>
            <w:r w:rsidRPr="00222C4E">
              <w:rPr>
                <w:rFonts w:ascii="Times New Roman" w:hAnsi="Times New Roman" w:cs="Times New Roman"/>
                <w:sz w:val="28"/>
                <w:szCs w:val="28"/>
              </w:rPr>
              <w:t>,  д. 2</w:t>
            </w:r>
            <w:r w:rsidR="00C057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D67F17" w:rsidRPr="00174CEA" w:rsidRDefault="00C05765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65">
              <w:rPr>
                <w:rFonts w:ascii="Times New Roman" w:hAnsi="Times New Roman" w:cs="Times New Roman"/>
                <w:sz w:val="28"/>
                <w:szCs w:val="28"/>
              </w:rPr>
              <w:t>29:22:040706:42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F17" w:rsidRDefault="00D67F17" w:rsidP="00A06197">
            <w:pPr>
              <w:jc w:val="center"/>
            </w:pPr>
            <w:r w:rsidRPr="008C785B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67F17" w:rsidTr="00122B6E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D67F17" w:rsidRDefault="00D67F17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D67F17" w:rsidRPr="002914A3" w:rsidRDefault="00D67F17" w:rsidP="00C05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C4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05765">
              <w:rPr>
                <w:rFonts w:ascii="Times New Roman" w:hAnsi="Times New Roman" w:cs="Times New Roman"/>
                <w:sz w:val="28"/>
                <w:szCs w:val="28"/>
              </w:rPr>
              <w:t>Теснанова</w:t>
            </w:r>
            <w:r w:rsidRPr="00222C4E">
              <w:rPr>
                <w:rFonts w:ascii="Times New Roman" w:hAnsi="Times New Roman" w:cs="Times New Roman"/>
                <w:sz w:val="28"/>
                <w:szCs w:val="28"/>
              </w:rPr>
              <w:t xml:space="preserve">,  д. </w:t>
            </w:r>
            <w:r w:rsidR="00C0576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D67F17" w:rsidRPr="002914A3" w:rsidRDefault="00C05765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65">
              <w:rPr>
                <w:rFonts w:ascii="Times New Roman" w:hAnsi="Times New Roman" w:cs="Times New Roman"/>
                <w:sz w:val="28"/>
                <w:szCs w:val="28"/>
              </w:rPr>
              <w:t>29:22:040706:51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F17" w:rsidRDefault="00D67F17" w:rsidP="00A06197">
            <w:pPr>
              <w:jc w:val="center"/>
            </w:pPr>
            <w:r w:rsidRPr="008C785B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67F17" w:rsidTr="00122B6E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D67F17" w:rsidRDefault="00D67F17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D67F17" w:rsidRPr="002914A3" w:rsidRDefault="00D67F17" w:rsidP="00C05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C4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05765">
              <w:rPr>
                <w:rFonts w:ascii="Times New Roman" w:hAnsi="Times New Roman" w:cs="Times New Roman"/>
                <w:sz w:val="28"/>
                <w:szCs w:val="28"/>
              </w:rPr>
              <w:t>Тыко Вылки</w:t>
            </w:r>
            <w:r w:rsidRPr="00222C4E">
              <w:rPr>
                <w:rFonts w:ascii="Times New Roman" w:hAnsi="Times New Roman" w:cs="Times New Roman"/>
                <w:sz w:val="28"/>
                <w:szCs w:val="28"/>
              </w:rPr>
              <w:t>, д. 2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D67F17" w:rsidRPr="002914A3" w:rsidRDefault="00C05765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65">
              <w:rPr>
                <w:rFonts w:ascii="Times New Roman" w:hAnsi="Times New Roman" w:cs="Times New Roman"/>
                <w:sz w:val="28"/>
                <w:szCs w:val="28"/>
              </w:rPr>
              <w:t>29:22:040706:47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F17" w:rsidRDefault="00D67F17" w:rsidP="00A06197">
            <w:pPr>
              <w:jc w:val="center"/>
            </w:pPr>
            <w:r w:rsidRPr="008C785B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16009E" w:rsidTr="00122B6E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6009E" w:rsidRDefault="0016009E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16009E" w:rsidRDefault="0016009E" w:rsidP="007A56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просп. Обводный канал, д. 133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16009E" w:rsidRPr="00B37D33" w:rsidRDefault="0016009E" w:rsidP="007A56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4D">
              <w:rPr>
                <w:rFonts w:ascii="Times New Roman" w:hAnsi="Times New Roman" w:cs="Times New Roman"/>
                <w:sz w:val="28"/>
                <w:szCs w:val="28"/>
              </w:rPr>
              <w:t>29:22:040707:35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9E" w:rsidRDefault="0016009E" w:rsidP="007A5624">
            <w:pPr>
              <w:jc w:val="center"/>
            </w:pPr>
            <w:r w:rsidRPr="000C3C80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16009E" w:rsidTr="00576E7C"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009E" w:rsidRDefault="0016009E" w:rsidP="006B5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09E" w:rsidRDefault="0016009E" w:rsidP="00D67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17"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дома, не признанные аварийными и подлежащими сносу или реконструкции и расположенные в границах застроенной территории, которые соответствуют критериям,  установленным постановлением Правительства Архангельской области от 30 июня 2021 года № 326-пп "О комплексном развитии территорий в Архангельской области"</w:t>
            </w:r>
          </w:p>
          <w:p w:rsidR="0016009E" w:rsidRPr="00D23410" w:rsidRDefault="0016009E" w:rsidP="00D67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09E" w:rsidTr="00576E7C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6009E" w:rsidRDefault="0016009E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16009E" w:rsidRDefault="0016009E" w:rsidP="002A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F9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A521B">
              <w:rPr>
                <w:rFonts w:ascii="Times New Roman" w:hAnsi="Times New Roman" w:cs="Times New Roman"/>
                <w:sz w:val="28"/>
                <w:szCs w:val="28"/>
              </w:rPr>
              <w:t>Теснанова</w:t>
            </w:r>
            <w:r w:rsidRPr="00AB6F94">
              <w:rPr>
                <w:rFonts w:ascii="Times New Roman" w:hAnsi="Times New Roman" w:cs="Times New Roman"/>
                <w:sz w:val="28"/>
                <w:szCs w:val="28"/>
              </w:rPr>
              <w:t>,  д.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/ </w:t>
            </w:r>
          </w:p>
          <w:p w:rsidR="0016009E" w:rsidRPr="002914A3" w:rsidRDefault="0016009E" w:rsidP="002A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проезд Сибиряковцев, д. 4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16009E" w:rsidRPr="002914A3" w:rsidRDefault="0016009E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4D">
              <w:rPr>
                <w:rFonts w:ascii="Times New Roman" w:hAnsi="Times New Roman" w:cs="Times New Roman"/>
                <w:sz w:val="28"/>
                <w:szCs w:val="28"/>
              </w:rPr>
              <w:t>29:22:040706:39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9E" w:rsidRDefault="0016009E" w:rsidP="00D67F17">
            <w:pPr>
              <w:jc w:val="center"/>
            </w:pPr>
            <w:r w:rsidRPr="003B0F8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16009E" w:rsidTr="00576E7C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6009E" w:rsidRDefault="0016009E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16009E" w:rsidRPr="002914A3" w:rsidRDefault="0016009E" w:rsidP="002A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F9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A521B">
              <w:rPr>
                <w:rFonts w:ascii="Times New Roman" w:hAnsi="Times New Roman" w:cs="Times New Roman"/>
                <w:sz w:val="28"/>
                <w:szCs w:val="28"/>
              </w:rPr>
              <w:t>Самойло</w:t>
            </w:r>
            <w:r w:rsidRPr="00AB6F94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16009E" w:rsidRPr="002914A3" w:rsidRDefault="0016009E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4D">
              <w:rPr>
                <w:rFonts w:ascii="Times New Roman" w:hAnsi="Times New Roman" w:cs="Times New Roman"/>
                <w:sz w:val="28"/>
                <w:szCs w:val="28"/>
              </w:rPr>
              <w:t>29:22:040707:31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9E" w:rsidRDefault="0016009E" w:rsidP="00D67F17">
            <w:pPr>
              <w:jc w:val="center"/>
            </w:pPr>
            <w:r w:rsidRPr="003B0F8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16009E" w:rsidTr="00576E7C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6009E" w:rsidRDefault="0016009E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16009E" w:rsidRPr="002914A3" w:rsidRDefault="0016009E" w:rsidP="002A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F9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A521B">
              <w:rPr>
                <w:rFonts w:ascii="Times New Roman" w:hAnsi="Times New Roman" w:cs="Times New Roman"/>
                <w:sz w:val="28"/>
                <w:szCs w:val="28"/>
              </w:rPr>
              <w:t>Тыко Вылки</w:t>
            </w:r>
            <w:r w:rsidRPr="00AB6F94">
              <w:rPr>
                <w:rFonts w:ascii="Times New Roman" w:hAnsi="Times New Roman" w:cs="Times New Roman"/>
                <w:sz w:val="28"/>
                <w:szCs w:val="28"/>
              </w:rPr>
              <w:t xml:space="preserve">, 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16009E" w:rsidRPr="002914A3" w:rsidRDefault="0016009E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28F">
              <w:rPr>
                <w:rFonts w:ascii="Times New Roman" w:hAnsi="Times New Roman" w:cs="Times New Roman"/>
                <w:sz w:val="28"/>
                <w:szCs w:val="28"/>
              </w:rPr>
              <w:t>29:22:040706:33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9E" w:rsidRDefault="0016009E" w:rsidP="00D67F17">
            <w:pPr>
              <w:jc w:val="center"/>
            </w:pPr>
            <w:r w:rsidRPr="003B0F8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16009E" w:rsidTr="00576E7C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6009E" w:rsidRDefault="0016009E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16009E" w:rsidRPr="002914A3" w:rsidRDefault="0016009E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проезд Сибиряковцев, д. 6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16009E" w:rsidRPr="002914A3" w:rsidRDefault="0016009E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4D">
              <w:rPr>
                <w:rFonts w:ascii="Times New Roman" w:hAnsi="Times New Roman" w:cs="Times New Roman"/>
                <w:sz w:val="28"/>
                <w:szCs w:val="28"/>
              </w:rPr>
              <w:t>29:22:040706:43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9E" w:rsidRDefault="0016009E" w:rsidP="00D67F17">
            <w:pPr>
              <w:jc w:val="center"/>
            </w:pPr>
            <w:r w:rsidRPr="003B0F8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16009E" w:rsidTr="00576E7C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6009E" w:rsidRDefault="0016009E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16009E" w:rsidRPr="002914A3" w:rsidRDefault="0016009E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проезд Сибиряковцев, д. 8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16009E" w:rsidRPr="002914A3" w:rsidRDefault="0016009E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4D">
              <w:rPr>
                <w:rFonts w:ascii="Times New Roman" w:hAnsi="Times New Roman" w:cs="Times New Roman"/>
                <w:sz w:val="28"/>
                <w:szCs w:val="28"/>
              </w:rPr>
              <w:t>29:22:040706:45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9E" w:rsidRDefault="0016009E" w:rsidP="00D67F17">
            <w:pPr>
              <w:jc w:val="center"/>
            </w:pPr>
            <w:r w:rsidRPr="003B0F8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16009E" w:rsidTr="00576E7C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6009E" w:rsidRDefault="0016009E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16009E" w:rsidRPr="00CD75DD" w:rsidRDefault="0016009E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проезд Сибиряковцев, д. 10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16009E" w:rsidRPr="00CD75DD" w:rsidRDefault="0016009E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4D">
              <w:rPr>
                <w:rFonts w:ascii="Times New Roman" w:hAnsi="Times New Roman" w:cs="Times New Roman"/>
                <w:sz w:val="28"/>
                <w:szCs w:val="28"/>
              </w:rPr>
              <w:t>29:22:040706:46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9E" w:rsidRDefault="0016009E" w:rsidP="00D67F17">
            <w:pPr>
              <w:jc w:val="center"/>
            </w:pPr>
            <w:r w:rsidRPr="003B0F8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16009E" w:rsidTr="00576E7C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6009E" w:rsidRDefault="0016009E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16009E" w:rsidRPr="002914A3" w:rsidRDefault="0016009E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проезд Сибиряковцев, д. 12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16009E" w:rsidRPr="002914A3" w:rsidRDefault="0016009E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4D">
              <w:rPr>
                <w:rFonts w:ascii="Times New Roman" w:hAnsi="Times New Roman" w:cs="Times New Roman"/>
                <w:sz w:val="28"/>
                <w:szCs w:val="28"/>
              </w:rPr>
              <w:t>29:22:040706:50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9E" w:rsidRDefault="0016009E" w:rsidP="00D67F17">
            <w:pPr>
              <w:jc w:val="center"/>
            </w:pPr>
            <w:r w:rsidRPr="003B0F8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16009E" w:rsidTr="00576E7C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6009E" w:rsidRDefault="0016009E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16009E" w:rsidRPr="002914A3" w:rsidRDefault="0016009E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Тыко Вылки, д. 4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16009E" w:rsidRPr="002914A3" w:rsidRDefault="0016009E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4D">
              <w:rPr>
                <w:rFonts w:ascii="Times New Roman" w:hAnsi="Times New Roman" w:cs="Times New Roman"/>
                <w:sz w:val="28"/>
                <w:szCs w:val="28"/>
              </w:rPr>
              <w:t>29:22:040706:44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9E" w:rsidRDefault="0016009E" w:rsidP="00D67F17">
            <w:pPr>
              <w:jc w:val="center"/>
            </w:pPr>
            <w:r w:rsidRPr="003B0F8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16009E" w:rsidTr="00576E7C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6009E" w:rsidRDefault="0016009E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16009E" w:rsidRPr="002914A3" w:rsidRDefault="0016009E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21B">
              <w:rPr>
                <w:rFonts w:ascii="Times New Roman" w:hAnsi="Times New Roman" w:cs="Times New Roman"/>
                <w:sz w:val="28"/>
                <w:szCs w:val="28"/>
              </w:rPr>
              <w:t xml:space="preserve">ул. Теснанова,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12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16009E" w:rsidRPr="002914A3" w:rsidRDefault="0016009E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4D">
              <w:rPr>
                <w:rFonts w:ascii="Times New Roman" w:hAnsi="Times New Roman" w:cs="Times New Roman"/>
                <w:sz w:val="28"/>
                <w:szCs w:val="28"/>
              </w:rPr>
              <w:t>29:22:040706:34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9E" w:rsidRDefault="0016009E" w:rsidP="00D67F17">
            <w:pPr>
              <w:jc w:val="center"/>
            </w:pPr>
            <w:r w:rsidRPr="003B0F8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16009E" w:rsidTr="00576E7C">
        <w:trPr>
          <w:trHeight w:val="22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6009E" w:rsidRDefault="0016009E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16009E" w:rsidRPr="002914A3" w:rsidRDefault="0016009E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Теснанова,  д. 14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16009E" w:rsidRPr="002914A3" w:rsidRDefault="0016009E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4D">
              <w:rPr>
                <w:rFonts w:ascii="Times New Roman" w:hAnsi="Times New Roman" w:cs="Times New Roman"/>
                <w:sz w:val="28"/>
                <w:szCs w:val="28"/>
              </w:rPr>
              <w:t>29:22:040706:54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16009E" w:rsidRPr="00597A26" w:rsidRDefault="0016009E" w:rsidP="002A52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97A26">
              <w:rPr>
                <w:rFonts w:ascii="Times New Roman" w:hAnsi="Times New Roman" w:cs="Times New Roman"/>
                <w:sz w:val="28"/>
                <w:szCs w:val="28"/>
              </w:rPr>
              <w:t>нос</w:t>
            </w:r>
          </w:p>
        </w:tc>
      </w:tr>
      <w:tr w:rsidR="0016009E" w:rsidTr="00576E7C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6009E" w:rsidRDefault="0016009E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16009E" w:rsidRDefault="0016009E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просп. Обводный канал, д. 137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16009E" w:rsidRPr="00AB6F94" w:rsidRDefault="0016009E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A5">
              <w:rPr>
                <w:rFonts w:ascii="Times New Roman" w:hAnsi="Times New Roman" w:cs="Times New Roman"/>
                <w:sz w:val="28"/>
                <w:szCs w:val="28"/>
              </w:rPr>
              <w:t>29:22:040707:42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9E" w:rsidRDefault="0016009E" w:rsidP="00576E7C">
            <w:pPr>
              <w:jc w:val="center"/>
            </w:pPr>
            <w:r w:rsidRPr="004225F9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16009E" w:rsidTr="00576E7C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6009E" w:rsidRDefault="0016009E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16009E" w:rsidRDefault="0016009E" w:rsidP="00576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просп. Обводный канал, д. 131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16009E" w:rsidRPr="00AB6F94" w:rsidRDefault="0016009E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A5">
              <w:rPr>
                <w:rFonts w:ascii="Times New Roman" w:hAnsi="Times New Roman" w:cs="Times New Roman"/>
                <w:sz w:val="28"/>
                <w:szCs w:val="28"/>
              </w:rPr>
              <w:t>29:22:040707:38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9E" w:rsidRDefault="0016009E" w:rsidP="00576E7C">
            <w:pPr>
              <w:jc w:val="center"/>
            </w:pPr>
            <w:r w:rsidRPr="004225F9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16009E" w:rsidTr="00576E7C"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16009E" w:rsidRDefault="0016009E" w:rsidP="00FB67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86" w:type="dxa"/>
            <w:tcBorders>
              <w:top w:val="single" w:sz="4" w:space="0" w:color="auto"/>
              <w:bottom w:val="single" w:sz="4" w:space="0" w:color="auto"/>
            </w:tcBorders>
          </w:tcPr>
          <w:p w:rsidR="0016009E" w:rsidRDefault="0016009E" w:rsidP="00FB67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</w:tcPr>
          <w:p w:rsidR="0016009E" w:rsidRDefault="0016009E" w:rsidP="00FB67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16009E" w:rsidRDefault="0016009E" w:rsidP="00FB67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</w:tr>
      <w:tr w:rsidR="0016009E" w:rsidTr="00122B6E">
        <w:tc>
          <w:tcPr>
            <w:tcW w:w="796" w:type="dxa"/>
            <w:tcBorders>
              <w:left w:val="nil"/>
              <w:bottom w:val="nil"/>
              <w:right w:val="nil"/>
            </w:tcBorders>
          </w:tcPr>
          <w:p w:rsidR="0016009E" w:rsidRDefault="0016009E" w:rsidP="0020428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86" w:type="dxa"/>
            <w:tcBorders>
              <w:left w:val="nil"/>
              <w:bottom w:val="nil"/>
              <w:right w:val="nil"/>
            </w:tcBorders>
          </w:tcPr>
          <w:p w:rsidR="0016009E" w:rsidRPr="002914A3" w:rsidRDefault="0016009E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проезд К.С. Бадигина, д. 11</w:t>
            </w:r>
          </w:p>
        </w:tc>
        <w:tc>
          <w:tcPr>
            <w:tcW w:w="2925" w:type="dxa"/>
            <w:tcBorders>
              <w:left w:val="nil"/>
              <w:bottom w:val="nil"/>
              <w:right w:val="nil"/>
            </w:tcBorders>
          </w:tcPr>
          <w:p w:rsidR="0016009E" w:rsidRPr="002914A3" w:rsidRDefault="0016009E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A5">
              <w:rPr>
                <w:rFonts w:ascii="Times New Roman" w:hAnsi="Times New Roman" w:cs="Times New Roman"/>
                <w:sz w:val="28"/>
                <w:szCs w:val="28"/>
              </w:rPr>
              <w:t>29:22:040707:39</w:t>
            </w:r>
          </w:p>
        </w:tc>
        <w:tc>
          <w:tcPr>
            <w:tcW w:w="2014" w:type="dxa"/>
            <w:tcBorders>
              <w:left w:val="nil"/>
              <w:bottom w:val="nil"/>
              <w:right w:val="nil"/>
            </w:tcBorders>
          </w:tcPr>
          <w:p w:rsidR="0016009E" w:rsidRPr="00597A26" w:rsidRDefault="0016009E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97A26">
              <w:rPr>
                <w:rFonts w:ascii="Times New Roman" w:hAnsi="Times New Roman" w:cs="Times New Roman"/>
                <w:sz w:val="28"/>
                <w:szCs w:val="28"/>
              </w:rPr>
              <w:t>нос</w:t>
            </w:r>
          </w:p>
        </w:tc>
      </w:tr>
      <w:tr w:rsidR="0016009E" w:rsidTr="00122B6E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6009E" w:rsidRDefault="0016009E" w:rsidP="0020428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16009E" w:rsidRPr="002914A3" w:rsidRDefault="0016009E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проезд К.С. Бадигина, д. 7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16009E" w:rsidRPr="002914A3" w:rsidRDefault="0016009E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4D">
              <w:rPr>
                <w:rFonts w:ascii="Times New Roman" w:hAnsi="Times New Roman" w:cs="Times New Roman"/>
                <w:sz w:val="28"/>
                <w:szCs w:val="28"/>
              </w:rPr>
              <w:t>29:22:040707:37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16009E" w:rsidRPr="00597A26" w:rsidRDefault="0016009E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97A26">
              <w:rPr>
                <w:rFonts w:ascii="Times New Roman" w:hAnsi="Times New Roman" w:cs="Times New Roman"/>
                <w:sz w:val="28"/>
                <w:szCs w:val="28"/>
              </w:rPr>
              <w:t>нос</w:t>
            </w:r>
          </w:p>
        </w:tc>
      </w:tr>
      <w:tr w:rsidR="0016009E" w:rsidTr="0020428F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6009E" w:rsidRDefault="0016009E" w:rsidP="00FB67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16009E" w:rsidRDefault="0016009E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21B">
              <w:rPr>
                <w:rFonts w:ascii="Times New Roman" w:hAnsi="Times New Roman" w:cs="Times New Roman"/>
                <w:sz w:val="28"/>
                <w:szCs w:val="28"/>
              </w:rPr>
              <w:t xml:space="preserve">ул. Теснанова,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6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16009E" w:rsidRPr="00B37D33" w:rsidRDefault="0016009E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4D">
              <w:rPr>
                <w:rFonts w:ascii="Times New Roman" w:hAnsi="Times New Roman" w:cs="Times New Roman"/>
                <w:sz w:val="28"/>
                <w:szCs w:val="28"/>
              </w:rPr>
              <w:t>29:22:040707:36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9E" w:rsidRDefault="0016009E" w:rsidP="0020428F">
            <w:pPr>
              <w:jc w:val="center"/>
            </w:pPr>
            <w:r w:rsidRPr="000C3C80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16009E" w:rsidTr="0020428F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6009E" w:rsidRDefault="0016009E" w:rsidP="00FB67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16009E" w:rsidRDefault="0016009E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428F">
              <w:rPr>
                <w:rFonts w:ascii="Times New Roman" w:hAnsi="Times New Roman" w:cs="Times New Roman"/>
                <w:sz w:val="28"/>
                <w:szCs w:val="28"/>
              </w:rPr>
              <w:t xml:space="preserve">ул. Теснанова,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4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16009E" w:rsidRPr="00B37D33" w:rsidRDefault="0016009E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A5">
              <w:rPr>
                <w:rFonts w:ascii="Times New Roman" w:hAnsi="Times New Roman" w:cs="Times New Roman"/>
                <w:sz w:val="28"/>
                <w:szCs w:val="28"/>
              </w:rPr>
              <w:t>29:22:040707:40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9E" w:rsidRDefault="0016009E" w:rsidP="0020428F">
            <w:pPr>
              <w:jc w:val="center"/>
            </w:pPr>
            <w:r w:rsidRPr="000C3C80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16009E" w:rsidTr="0020428F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6009E" w:rsidRDefault="0016009E" w:rsidP="00FB67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16009E" w:rsidRDefault="0016009E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F9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A521B">
              <w:rPr>
                <w:rFonts w:ascii="Times New Roman" w:hAnsi="Times New Roman" w:cs="Times New Roman"/>
                <w:sz w:val="28"/>
                <w:szCs w:val="28"/>
              </w:rPr>
              <w:t>Самойло</w:t>
            </w:r>
            <w:r w:rsidRPr="00AB6F94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16009E" w:rsidRPr="00B37D33" w:rsidRDefault="0016009E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A5">
              <w:rPr>
                <w:rFonts w:ascii="Times New Roman" w:hAnsi="Times New Roman" w:cs="Times New Roman"/>
                <w:sz w:val="28"/>
                <w:szCs w:val="28"/>
              </w:rPr>
              <w:t>29:22:040707:43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9E" w:rsidRDefault="0016009E" w:rsidP="0020428F">
            <w:pPr>
              <w:jc w:val="center"/>
            </w:pPr>
            <w:r w:rsidRPr="000C3C80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16009E" w:rsidTr="0020428F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6009E" w:rsidRDefault="0016009E" w:rsidP="00FB67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16009E" w:rsidRDefault="0016009E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F9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A521B">
              <w:rPr>
                <w:rFonts w:ascii="Times New Roman" w:hAnsi="Times New Roman" w:cs="Times New Roman"/>
                <w:sz w:val="28"/>
                <w:szCs w:val="28"/>
              </w:rPr>
              <w:t>Самойло</w:t>
            </w:r>
            <w:r w:rsidRPr="00AB6F94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16009E" w:rsidRPr="00B37D33" w:rsidRDefault="0016009E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A5">
              <w:rPr>
                <w:rFonts w:ascii="Times New Roman" w:hAnsi="Times New Roman" w:cs="Times New Roman"/>
                <w:sz w:val="28"/>
                <w:szCs w:val="28"/>
              </w:rPr>
              <w:t>29:22:040707:46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9E" w:rsidRDefault="0016009E" w:rsidP="0020428F">
            <w:pPr>
              <w:jc w:val="center"/>
            </w:pPr>
            <w:r w:rsidRPr="000C3C80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16009E" w:rsidTr="0020428F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6009E" w:rsidRDefault="0016009E" w:rsidP="00FB67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16009E" w:rsidRDefault="0016009E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просп. Обводный канал, д. 135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16009E" w:rsidRPr="00B37D33" w:rsidRDefault="0016009E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4D">
              <w:rPr>
                <w:rFonts w:ascii="Times New Roman" w:hAnsi="Times New Roman" w:cs="Times New Roman"/>
                <w:sz w:val="28"/>
                <w:szCs w:val="28"/>
              </w:rPr>
              <w:t>29:22:040707:32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9E" w:rsidRDefault="0016009E" w:rsidP="0020428F">
            <w:pPr>
              <w:jc w:val="center"/>
            </w:pPr>
            <w:r w:rsidRPr="000C3C80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16009E" w:rsidTr="0020428F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6009E" w:rsidRDefault="007A79F7" w:rsidP="00FB67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16009E" w:rsidRDefault="0016009E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428F">
              <w:rPr>
                <w:rFonts w:ascii="Times New Roman" w:hAnsi="Times New Roman" w:cs="Times New Roman"/>
                <w:sz w:val="28"/>
                <w:szCs w:val="28"/>
              </w:rPr>
              <w:t xml:space="preserve">ул. Теснанова,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16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16009E" w:rsidRPr="00B37D33" w:rsidRDefault="0016009E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4D">
              <w:rPr>
                <w:rFonts w:ascii="Times New Roman" w:hAnsi="Times New Roman" w:cs="Times New Roman"/>
                <w:sz w:val="28"/>
                <w:szCs w:val="28"/>
              </w:rPr>
              <w:t>29:22:040706:57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9E" w:rsidRDefault="0016009E" w:rsidP="0020428F">
            <w:pPr>
              <w:jc w:val="center"/>
            </w:pPr>
            <w:r w:rsidRPr="000C3C80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16009E" w:rsidTr="0020428F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6009E" w:rsidRDefault="007A79F7" w:rsidP="00FB67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16009E" w:rsidRDefault="0016009E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428F">
              <w:rPr>
                <w:rFonts w:ascii="Times New Roman" w:hAnsi="Times New Roman" w:cs="Times New Roman"/>
                <w:sz w:val="28"/>
                <w:szCs w:val="28"/>
              </w:rPr>
              <w:t xml:space="preserve">ул. Самойло,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16009E" w:rsidRPr="00B37D33" w:rsidRDefault="0016009E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4D">
              <w:rPr>
                <w:rFonts w:ascii="Times New Roman" w:hAnsi="Times New Roman" w:cs="Times New Roman"/>
                <w:sz w:val="28"/>
                <w:szCs w:val="28"/>
              </w:rPr>
              <w:t>29:22:040706:65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9E" w:rsidRDefault="0016009E" w:rsidP="0020428F">
            <w:pPr>
              <w:jc w:val="center"/>
            </w:pPr>
            <w:r w:rsidRPr="000C3C80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16009E" w:rsidTr="0020428F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6009E" w:rsidRDefault="007A79F7" w:rsidP="00FB67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16009E" w:rsidRDefault="0016009E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428F">
              <w:rPr>
                <w:rFonts w:ascii="Times New Roman" w:hAnsi="Times New Roman" w:cs="Times New Roman"/>
                <w:sz w:val="28"/>
                <w:szCs w:val="28"/>
              </w:rPr>
              <w:t xml:space="preserve">ул. Самойло,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16009E" w:rsidRPr="00B37D33" w:rsidRDefault="0016009E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4D">
              <w:rPr>
                <w:rFonts w:ascii="Times New Roman" w:hAnsi="Times New Roman" w:cs="Times New Roman"/>
                <w:sz w:val="28"/>
                <w:szCs w:val="28"/>
              </w:rPr>
              <w:t>29:22:040706:40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9E" w:rsidRDefault="0016009E" w:rsidP="0020428F">
            <w:pPr>
              <w:jc w:val="center"/>
            </w:pPr>
            <w:r w:rsidRPr="000C3C80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</w:tbl>
    <w:p w:rsidR="00EC4381" w:rsidRDefault="00EC4381" w:rsidP="00EC43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4381" w:rsidRDefault="00EC4381" w:rsidP="00EC43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>Линейные объекты коммунальной, транспортной инфраструктур</w:t>
      </w:r>
    </w:p>
    <w:p w:rsidR="00EC4381" w:rsidRDefault="00EC4381" w:rsidP="00A06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6379"/>
        <w:gridCol w:w="3225"/>
      </w:tblGrid>
      <w:tr w:rsidR="00EC4381" w:rsidTr="00577B42">
        <w:trPr>
          <w:tblHeader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81" w:rsidRDefault="00EC4381" w:rsidP="00EC438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81" w:rsidRDefault="00EC4381" w:rsidP="00EC438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381" w:rsidRDefault="00EC4381" w:rsidP="00EC438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</w:tr>
      <w:tr w:rsidR="00EC4381" w:rsidTr="00577B42">
        <w:tc>
          <w:tcPr>
            <w:tcW w:w="817" w:type="dxa"/>
            <w:tcBorders>
              <w:top w:val="single" w:sz="4" w:space="0" w:color="auto"/>
            </w:tcBorders>
          </w:tcPr>
          <w:p w:rsidR="00EC4381" w:rsidRPr="0074153C" w:rsidRDefault="00EC4381" w:rsidP="0099060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EC4381" w:rsidRDefault="00EC4381" w:rsidP="00990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Электролиния уличного освещения по ул. Самойло (от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Карельской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E13320">
              <w:rPr>
                <w:rFonts w:ascii="Times New Roman" w:hAnsi="Times New Roman" w:cs="Times New Roman"/>
                <w:sz w:val="28"/>
                <w:szCs w:val="28"/>
              </w:rPr>
              <w:t>просп. Обводный канал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EC4381" w:rsidRPr="008D3269" w:rsidRDefault="00EC4381" w:rsidP="00990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29:22:000000:404</w:t>
            </w:r>
          </w:p>
        </w:tc>
      </w:tr>
      <w:tr w:rsidR="00EC4381" w:rsidTr="00577B42">
        <w:tc>
          <w:tcPr>
            <w:tcW w:w="817" w:type="dxa"/>
          </w:tcPr>
          <w:p w:rsidR="00EC4381" w:rsidRPr="0074153C" w:rsidRDefault="00EC4381" w:rsidP="0099060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EC4381" w:rsidRDefault="00EC4381" w:rsidP="00990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Внутриквартальные сети хозяйственно-бытовой канализации 204 квартала</w:t>
            </w:r>
          </w:p>
        </w:tc>
        <w:tc>
          <w:tcPr>
            <w:tcW w:w="3225" w:type="dxa"/>
          </w:tcPr>
          <w:p w:rsidR="00EC4381" w:rsidRPr="008D3269" w:rsidRDefault="00EC4381" w:rsidP="00990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29:22:040707:215</w:t>
            </w:r>
          </w:p>
        </w:tc>
      </w:tr>
      <w:tr w:rsidR="00EC4381" w:rsidTr="00577B42">
        <w:tc>
          <w:tcPr>
            <w:tcW w:w="817" w:type="dxa"/>
          </w:tcPr>
          <w:p w:rsidR="00EC4381" w:rsidRPr="0074153C" w:rsidRDefault="00EC4381" w:rsidP="0099060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EC4381" w:rsidRPr="0012318E" w:rsidRDefault="00EC4381" w:rsidP="00990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6E7C">
              <w:rPr>
                <w:rFonts w:ascii="Times New Roman" w:hAnsi="Times New Roman" w:cs="Times New Roman"/>
                <w:sz w:val="28"/>
                <w:szCs w:val="28"/>
              </w:rPr>
              <w:t>нутриквартальные сети хозяйственно-бытовой канализации 206 квартала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76E7C">
              <w:rPr>
                <w:rFonts w:ascii="Times New Roman" w:hAnsi="Times New Roman" w:cs="Times New Roman"/>
                <w:sz w:val="28"/>
                <w:szCs w:val="28"/>
              </w:rPr>
              <w:t>(сооружения коммунального хозяйства)</w:t>
            </w:r>
          </w:p>
        </w:tc>
        <w:tc>
          <w:tcPr>
            <w:tcW w:w="3225" w:type="dxa"/>
          </w:tcPr>
          <w:p w:rsidR="00EC4381" w:rsidRPr="008D3269" w:rsidRDefault="00EC4381" w:rsidP="00990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269">
              <w:rPr>
                <w:rFonts w:ascii="Times New Roman" w:hAnsi="Times New Roman" w:cs="Times New Roman"/>
                <w:sz w:val="28"/>
                <w:szCs w:val="28"/>
              </w:rPr>
              <w:t>29:22:040706:300</w:t>
            </w:r>
          </w:p>
        </w:tc>
      </w:tr>
      <w:tr w:rsidR="00EC4381" w:rsidTr="00577B42">
        <w:tc>
          <w:tcPr>
            <w:tcW w:w="817" w:type="dxa"/>
          </w:tcPr>
          <w:p w:rsidR="00EC4381" w:rsidRPr="0074153C" w:rsidRDefault="00EC4381" w:rsidP="0099060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EC4381" w:rsidRPr="0012318E" w:rsidRDefault="00EC4381" w:rsidP="00990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6E7C">
              <w:rPr>
                <w:rFonts w:ascii="Times New Roman" w:hAnsi="Times New Roman" w:cs="Times New Roman"/>
                <w:sz w:val="28"/>
                <w:szCs w:val="28"/>
              </w:rPr>
              <w:t>нутриквартальные сети водопровода 206 квартала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E7C">
              <w:rPr>
                <w:rFonts w:ascii="Times New Roman" w:hAnsi="Times New Roman" w:cs="Times New Roman"/>
                <w:sz w:val="28"/>
                <w:szCs w:val="28"/>
              </w:rPr>
              <w:t>(сооружения коммунального хозяйства)</w:t>
            </w:r>
          </w:p>
        </w:tc>
        <w:tc>
          <w:tcPr>
            <w:tcW w:w="3225" w:type="dxa"/>
          </w:tcPr>
          <w:p w:rsidR="00EC4381" w:rsidRPr="008D3269" w:rsidRDefault="00EC4381" w:rsidP="00990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269">
              <w:rPr>
                <w:rFonts w:ascii="Times New Roman" w:hAnsi="Times New Roman" w:cs="Times New Roman"/>
                <w:sz w:val="28"/>
                <w:szCs w:val="28"/>
              </w:rPr>
              <w:t>29:22:000000:8058</w:t>
            </w:r>
          </w:p>
        </w:tc>
        <w:bookmarkStart w:id="0" w:name="_GoBack"/>
        <w:bookmarkEnd w:id="0"/>
      </w:tr>
      <w:tr w:rsidR="00EC4381" w:rsidTr="00577B42">
        <w:tc>
          <w:tcPr>
            <w:tcW w:w="817" w:type="dxa"/>
          </w:tcPr>
          <w:p w:rsidR="00EC4381" w:rsidRPr="0074153C" w:rsidRDefault="00EC4381" w:rsidP="0099060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EC4381" w:rsidRPr="0012318E" w:rsidRDefault="00EC4381" w:rsidP="00990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6E7C">
              <w:rPr>
                <w:rFonts w:ascii="Times New Roman" w:hAnsi="Times New Roman" w:cs="Times New Roman"/>
                <w:sz w:val="28"/>
                <w:szCs w:val="28"/>
              </w:rPr>
              <w:t>нутриквартальные сети водопровода 204 квартала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76E7C">
              <w:rPr>
                <w:rFonts w:ascii="Times New Roman" w:hAnsi="Times New Roman" w:cs="Times New Roman"/>
                <w:sz w:val="28"/>
                <w:szCs w:val="28"/>
              </w:rPr>
              <w:t>сооружения коммунального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25" w:type="dxa"/>
          </w:tcPr>
          <w:p w:rsidR="00EC4381" w:rsidRPr="008D3269" w:rsidRDefault="00EC4381" w:rsidP="00990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269">
              <w:rPr>
                <w:rFonts w:ascii="Times New Roman" w:hAnsi="Times New Roman" w:cs="Times New Roman"/>
                <w:sz w:val="28"/>
                <w:szCs w:val="28"/>
              </w:rPr>
              <w:t>29:22:000000:8050</w:t>
            </w:r>
          </w:p>
        </w:tc>
      </w:tr>
      <w:tr w:rsidR="00EC4381" w:rsidTr="00577B42">
        <w:tc>
          <w:tcPr>
            <w:tcW w:w="817" w:type="dxa"/>
          </w:tcPr>
          <w:p w:rsidR="00EC4381" w:rsidRPr="0074153C" w:rsidRDefault="00EC4381" w:rsidP="0099060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E13320" w:rsidRDefault="00EC4381" w:rsidP="00990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Участок канализационной сети в районе здания </w:t>
            </w:r>
          </w:p>
          <w:p w:rsidR="00EC4381" w:rsidRDefault="00EC4381" w:rsidP="00990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16, корп. 3 по ул. Теснанова</w:t>
            </w:r>
          </w:p>
        </w:tc>
        <w:tc>
          <w:tcPr>
            <w:tcW w:w="3225" w:type="dxa"/>
          </w:tcPr>
          <w:p w:rsidR="00EC4381" w:rsidRPr="008D3269" w:rsidRDefault="00EC4381" w:rsidP="00990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29:22:040706:422</w:t>
            </w:r>
          </w:p>
        </w:tc>
      </w:tr>
      <w:tr w:rsidR="00EC4381" w:rsidTr="00577B42">
        <w:tc>
          <w:tcPr>
            <w:tcW w:w="817" w:type="dxa"/>
          </w:tcPr>
          <w:p w:rsidR="00EC4381" w:rsidRPr="0074153C" w:rsidRDefault="00EC4381" w:rsidP="0099060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EC4381" w:rsidRDefault="00EC4381" w:rsidP="00990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Сети коллекторов хозяйственно-бытовой канализации по просп. Обводный канал</w:t>
            </w:r>
          </w:p>
        </w:tc>
        <w:tc>
          <w:tcPr>
            <w:tcW w:w="3225" w:type="dxa"/>
          </w:tcPr>
          <w:p w:rsidR="00EC4381" w:rsidRPr="008D3269" w:rsidRDefault="00EC4381" w:rsidP="00990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29:22:000000:8238</w:t>
            </w:r>
          </w:p>
        </w:tc>
      </w:tr>
      <w:tr w:rsidR="00EC4381" w:rsidTr="00577B42">
        <w:tc>
          <w:tcPr>
            <w:tcW w:w="817" w:type="dxa"/>
          </w:tcPr>
          <w:p w:rsidR="00EC4381" w:rsidRPr="0074153C" w:rsidRDefault="00EC4381" w:rsidP="0099060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EC4381" w:rsidRPr="00ED50D8" w:rsidRDefault="00EC4381" w:rsidP="00990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Водопроводная сеть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=521,0 м к жилым домам РЭП № 17</w:t>
            </w:r>
          </w:p>
        </w:tc>
        <w:tc>
          <w:tcPr>
            <w:tcW w:w="3225" w:type="dxa"/>
          </w:tcPr>
          <w:p w:rsidR="00EC4381" w:rsidRPr="008D3269" w:rsidRDefault="00EC4381" w:rsidP="00990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29:22:000000:1102</w:t>
            </w:r>
          </w:p>
        </w:tc>
      </w:tr>
      <w:tr w:rsidR="00EC4381" w:rsidTr="00577B42">
        <w:tc>
          <w:tcPr>
            <w:tcW w:w="817" w:type="dxa"/>
          </w:tcPr>
          <w:p w:rsidR="00EC4381" w:rsidRPr="0074153C" w:rsidRDefault="00EC4381" w:rsidP="0099060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EC4381" w:rsidRPr="0012318E" w:rsidRDefault="00EC4381" w:rsidP="00990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C49D0">
              <w:rPr>
                <w:rFonts w:ascii="Times New Roman" w:hAnsi="Times New Roman" w:cs="Times New Roman"/>
                <w:sz w:val="28"/>
                <w:szCs w:val="28"/>
              </w:rPr>
              <w:t>одопроводная сеть</w:t>
            </w:r>
          </w:p>
        </w:tc>
        <w:tc>
          <w:tcPr>
            <w:tcW w:w="3225" w:type="dxa"/>
          </w:tcPr>
          <w:p w:rsidR="00EC4381" w:rsidRPr="008D3269" w:rsidRDefault="00EC4381" w:rsidP="00990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269">
              <w:rPr>
                <w:rFonts w:ascii="Times New Roman" w:hAnsi="Times New Roman" w:cs="Times New Roman"/>
                <w:sz w:val="28"/>
                <w:szCs w:val="28"/>
              </w:rPr>
              <w:t>29:22:040706:37</w:t>
            </w:r>
          </w:p>
        </w:tc>
      </w:tr>
      <w:tr w:rsidR="00EC4381" w:rsidTr="00577B42">
        <w:tc>
          <w:tcPr>
            <w:tcW w:w="817" w:type="dxa"/>
          </w:tcPr>
          <w:p w:rsidR="00EC4381" w:rsidRPr="0074153C" w:rsidRDefault="00EC4381" w:rsidP="0099060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E13320" w:rsidRDefault="00EC4381" w:rsidP="00990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Внутриквартальные проезды, ограниченные </w:t>
            </w:r>
          </w:p>
          <w:p w:rsidR="00EC4381" w:rsidRDefault="00EC4381" w:rsidP="00990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</w:t>
            </w:r>
            <w:r w:rsidR="00E13320">
              <w:rPr>
                <w:rFonts w:ascii="Times New Roman" w:hAnsi="Times New Roman" w:cs="Times New Roman"/>
                <w:sz w:val="28"/>
                <w:szCs w:val="28"/>
              </w:rPr>
              <w:t>еснанова, ул. Тыко Вылки, пр</w:t>
            </w:r>
            <w:r w:rsidR="00520210">
              <w:rPr>
                <w:rFonts w:ascii="Times New Roman" w:hAnsi="Times New Roman" w:cs="Times New Roman"/>
                <w:sz w:val="28"/>
                <w:szCs w:val="28"/>
              </w:rPr>
              <w:t xml:space="preserve">оездом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Сибиряковцев, ул. Самойло</w:t>
            </w:r>
          </w:p>
        </w:tc>
        <w:tc>
          <w:tcPr>
            <w:tcW w:w="3225" w:type="dxa"/>
          </w:tcPr>
          <w:p w:rsidR="00EC4381" w:rsidRPr="008D3269" w:rsidRDefault="00EC4381" w:rsidP="00990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Реестровый номер 000009332263</w:t>
            </w:r>
          </w:p>
        </w:tc>
      </w:tr>
      <w:tr w:rsidR="00EC4381" w:rsidTr="00577B42">
        <w:tc>
          <w:tcPr>
            <w:tcW w:w="817" w:type="dxa"/>
          </w:tcPr>
          <w:p w:rsidR="00EC4381" w:rsidRPr="0074153C" w:rsidRDefault="00EC4381" w:rsidP="0099060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520210" w:rsidRDefault="00EC4381" w:rsidP="00990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Проезд с ул. Теснанова вдоль домов № 20, № 22 </w:t>
            </w:r>
          </w:p>
          <w:p w:rsidR="00EC4381" w:rsidRDefault="00EC4381" w:rsidP="00990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ул. Теснанова, № 6, № 8, № 10, № 12 по проезду Сибиряковцев с выездами на проезд Сибиряковцев и ул. Тыко Вылки</w:t>
            </w:r>
          </w:p>
        </w:tc>
        <w:tc>
          <w:tcPr>
            <w:tcW w:w="3225" w:type="dxa"/>
          </w:tcPr>
          <w:p w:rsidR="00EC4381" w:rsidRDefault="00EC4381" w:rsidP="00990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  <w:p w:rsidR="00EC4381" w:rsidRDefault="00EC4381" w:rsidP="00990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000010880209</w:t>
            </w:r>
          </w:p>
        </w:tc>
      </w:tr>
      <w:tr w:rsidR="00EC4381" w:rsidTr="00577B42">
        <w:tc>
          <w:tcPr>
            <w:tcW w:w="817" w:type="dxa"/>
          </w:tcPr>
          <w:p w:rsidR="00EC4381" w:rsidRPr="0074153C" w:rsidRDefault="00EC4381" w:rsidP="0099060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379" w:type="dxa"/>
          </w:tcPr>
          <w:p w:rsidR="00520210" w:rsidRDefault="00EC4381" w:rsidP="00990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Внутриквартальные проезды ограниченные </w:t>
            </w:r>
          </w:p>
          <w:p w:rsidR="00EC4381" w:rsidRDefault="00EC4381" w:rsidP="00990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Теснанова, ул. Самойло, проезд </w:t>
            </w:r>
            <w:r w:rsidR="00152705">
              <w:rPr>
                <w:rFonts w:ascii="Times New Roman" w:hAnsi="Times New Roman" w:cs="Times New Roman"/>
                <w:sz w:val="28"/>
                <w:szCs w:val="28"/>
              </w:rPr>
              <w:t xml:space="preserve">К.С.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Бадигина, просп. Обводный канал</w:t>
            </w:r>
          </w:p>
        </w:tc>
        <w:tc>
          <w:tcPr>
            <w:tcW w:w="3225" w:type="dxa"/>
          </w:tcPr>
          <w:p w:rsidR="00EC4381" w:rsidRDefault="00EC4381" w:rsidP="00990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  <w:p w:rsidR="00EC4381" w:rsidRDefault="00EC4381" w:rsidP="00990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000009332183</w:t>
            </w:r>
          </w:p>
        </w:tc>
      </w:tr>
      <w:tr w:rsidR="00EC4381" w:rsidTr="00577B42">
        <w:tc>
          <w:tcPr>
            <w:tcW w:w="817" w:type="dxa"/>
          </w:tcPr>
          <w:p w:rsidR="00EC4381" w:rsidRPr="0074153C" w:rsidRDefault="00EC4381" w:rsidP="0099060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3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:rsidR="00EC4381" w:rsidRDefault="00EC4381" w:rsidP="00990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 по ул. Самойло</w:t>
            </w:r>
          </w:p>
        </w:tc>
        <w:tc>
          <w:tcPr>
            <w:tcW w:w="3225" w:type="dxa"/>
          </w:tcPr>
          <w:p w:rsidR="00EC4381" w:rsidRDefault="00EC4381" w:rsidP="00990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  <w:p w:rsidR="00EC4381" w:rsidRDefault="00EC4381" w:rsidP="00990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000009364858</w:t>
            </w:r>
          </w:p>
        </w:tc>
      </w:tr>
      <w:tr w:rsidR="00EC4381" w:rsidTr="00577B42">
        <w:tc>
          <w:tcPr>
            <w:tcW w:w="817" w:type="dxa"/>
          </w:tcPr>
          <w:p w:rsidR="00EC4381" w:rsidRPr="0074153C" w:rsidRDefault="00EC4381" w:rsidP="0099060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:rsidR="00EC4381" w:rsidRPr="0012318E" w:rsidRDefault="00EC4381" w:rsidP="00990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C49D0">
              <w:rPr>
                <w:rFonts w:ascii="Times New Roman" w:hAnsi="Times New Roman" w:cs="Times New Roman"/>
                <w:sz w:val="28"/>
                <w:szCs w:val="28"/>
              </w:rPr>
              <w:t>аружные канализационные сети</w:t>
            </w:r>
          </w:p>
        </w:tc>
        <w:tc>
          <w:tcPr>
            <w:tcW w:w="3225" w:type="dxa"/>
          </w:tcPr>
          <w:p w:rsidR="00EC4381" w:rsidRPr="008D3269" w:rsidRDefault="00EC4381" w:rsidP="00990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269">
              <w:rPr>
                <w:rFonts w:ascii="Times New Roman" w:hAnsi="Times New Roman" w:cs="Times New Roman"/>
                <w:sz w:val="28"/>
                <w:szCs w:val="28"/>
              </w:rPr>
              <w:t>29:22:040707:33</w:t>
            </w:r>
          </w:p>
        </w:tc>
      </w:tr>
      <w:tr w:rsidR="000B4CE0" w:rsidTr="00577B42">
        <w:tc>
          <w:tcPr>
            <w:tcW w:w="817" w:type="dxa"/>
          </w:tcPr>
          <w:p w:rsidR="000B4CE0" w:rsidRDefault="000B4CE0" w:rsidP="0099060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:rsidR="000B4CE0" w:rsidRDefault="000B4CE0" w:rsidP="00990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B4CE0">
              <w:rPr>
                <w:rFonts w:ascii="Times New Roman" w:hAnsi="Times New Roman" w:cs="Times New Roman"/>
                <w:sz w:val="28"/>
                <w:szCs w:val="28"/>
              </w:rPr>
              <w:t>епловые трассы г. Архангельска "ОАО" Архэнерго"</w:t>
            </w:r>
          </w:p>
        </w:tc>
        <w:tc>
          <w:tcPr>
            <w:tcW w:w="3225" w:type="dxa"/>
          </w:tcPr>
          <w:p w:rsidR="000B4CE0" w:rsidRPr="008D3269" w:rsidRDefault="000B4CE0" w:rsidP="00990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CE0">
              <w:rPr>
                <w:rFonts w:ascii="Times New Roman" w:hAnsi="Times New Roman" w:cs="Times New Roman"/>
                <w:sz w:val="28"/>
                <w:szCs w:val="28"/>
              </w:rPr>
              <w:t>29:22:000000:3321</w:t>
            </w:r>
          </w:p>
        </w:tc>
      </w:tr>
      <w:tr w:rsidR="00B50EBD" w:rsidTr="00577B42">
        <w:tc>
          <w:tcPr>
            <w:tcW w:w="817" w:type="dxa"/>
          </w:tcPr>
          <w:p w:rsidR="00B50EBD" w:rsidRDefault="00B50EBD" w:rsidP="0099060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:rsidR="00520210" w:rsidRDefault="00520210" w:rsidP="00990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Тротуар, расположенный вдоль проез</w:t>
            </w:r>
            <w:r w:rsidR="00B50EBD">
              <w:rPr>
                <w:rFonts w:ascii="Times New Roman" w:hAnsi="Times New Roman" w:cs="Times New Roman"/>
                <w:sz w:val="28"/>
                <w:szCs w:val="28"/>
              </w:rPr>
              <w:t>да Сибиряковцев (от перекрестка с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Теснанова </w:t>
            </w:r>
            <w:proofErr w:type="gramEnd"/>
          </w:p>
          <w:p w:rsidR="00B50EBD" w:rsidRDefault="00520210" w:rsidP="00990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дома № 4 по проезд</w:t>
            </w:r>
            <w:r w:rsidR="00B50EBD">
              <w:rPr>
                <w:rFonts w:ascii="Times New Roman" w:hAnsi="Times New Roman" w:cs="Times New Roman"/>
                <w:sz w:val="28"/>
                <w:szCs w:val="28"/>
              </w:rPr>
              <w:t xml:space="preserve">у Сибиряковцев) </w:t>
            </w:r>
          </w:p>
        </w:tc>
        <w:tc>
          <w:tcPr>
            <w:tcW w:w="3225" w:type="dxa"/>
          </w:tcPr>
          <w:p w:rsidR="009B307D" w:rsidRDefault="009B307D" w:rsidP="009B30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  <w:p w:rsidR="00B50EBD" w:rsidRPr="000B4CE0" w:rsidRDefault="009B307D" w:rsidP="00990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000010237940</w:t>
            </w:r>
          </w:p>
        </w:tc>
      </w:tr>
    </w:tbl>
    <w:p w:rsidR="00EC4381" w:rsidRDefault="00EC4381" w:rsidP="002A52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5C" w:rsidRDefault="00287A5C" w:rsidP="00287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объекты капитального строительства</w:t>
      </w:r>
    </w:p>
    <w:p w:rsidR="00EC4381" w:rsidRDefault="00EC4381" w:rsidP="00287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3225"/>
      </w:tblGrid>
      <w:tr w:rsidR="00287A5C" w:rsidTr="00577B42">
        <w:tc>
          <w:tcPr>
            <w:tcW w:w="817" w:type="dxa"/>
            <w:tcBorders>
              <w:bottom w:val="single" w:sz="4" w:space="0" w:color="auto"/>
            </w:tcBorders>
          </w:tcPr>
          <w:p w:rsidR="00287A5C" w:rsidRDefault="00287A5C" w:rsidP="00287A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287A5C" w:rsidRDefault="00287A5C" w:rsidP="00287A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  <w:r>
              <w:t xml:space="preserve"> </w:t>
            </w:r>
            <w:r w:rsidRPr="00287A5C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Адрес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287A5C" w:rsidRDefault="00287A5C" w:rsidP="00287A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5C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</w:tr>
      <w:tr w:rsidR="00287A5C" w:rsidTr="00577B42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7A5C" w:rsidRDefault="00287A5C" w:rsidP="00287A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7A5C" w:rsidRDefault="00287A5C" w:rsidP="00287A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5C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87A5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Наименование: Группа ТП-6/0,4 </w:t>
            </w:r>
            <w:proofErr w:type="spellStart"/>
            <w:r w:rsidRPr="00287A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87A5C">
              <w:rPr>
                <w:rFonts w:ascii="Times New Roman" w:hAnsi="Times New Roman" w:cs="Times New Roman"/>
                <w:sz w:val="28"/>
                <w:szCs w:val="28"/>
              </w:rPr>
              <w:t xml:space="preserve"> с центром питания подстанция 110/35/6 </w:t>
            </w:r>
            <w:proofErr w:type="spellStart"/>
            <w:r w:rsidRPr="00287A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87A5C">
              <w:rPr>
                <w:rFonts w:ascii="Times New Roman" w:hAnsi="Times New Roman" w:cs="Times New Roman"/>
                <w:sz w:val="28"/>
                <w:szCs w:val="28"/>
              </w:rPr>
              <w:t xml:space="preserve"> №12 "</w:t>
            </w:r>
            <w:proofErr w:type="spellStart"/>
            <w:r w:rsidRPr="00287A5C">
              <w:rPr>
                <w:rFonts w:ascii="Times New Roman" w:hAnsi="Times New Roman" w:cs="Times New Roman"/>
                <w:sz w:val="28"/>
                <w:szCs w:val="28"/>
              </w:rPr>
              <w:t>Кузнечевская</w:t>
            </w:r>
            <w:proofErr w:type="spellEnd"/>
            <w:r w:rsidRPr="00287A5C">
              <w:rPr>
                <w:rFonts w:ascii="Times New Roman" w:hAnsi="Times New Roman" w:cs="Times New Roman"/>
                <w:sz w:val="28"/>
                <w:szCs w:val="28"/>
              </w:rPr>
              <w:t>" ТП-75</w:t>
            </w:r>
            <w:r w:rsidR="002D57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57EF" w:rsidRPr="002D57EF">
              <w:rPr>
                <w:rFonts w:ascii="Times New Roman" w:hAnsi="Times New Roman" w:cs="Times New Roman"/>
                <w:sz w:val="28"/>
                <w:szCs w:val="28"/>
              </w:rPr>
              <w:t xml:space="preserve">Местоположение: </w:t>
            </w:r>
            <w:proofErr w:type="spellStart"/>
            <w:r w:rsidR="002D57EF" w:rsidRPr="002D57EF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Start"/>
            <w:r w:rsidR="002D57EF" w:rsidRPr="002D57EF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2D57EF" w:rsidRPr="002D57EF">
              <w:rPr>
                <w:rFonts w:ascii="Times New Roman" w:hAnsi="Times New Roman" w:cs="Times New Roman"/>
                <w:sz w:val="28"/>
                <w:szCs w:val="28"/>
              </w:rPr>
              <w:t>рхангельская</w:t>
            </w:r>
            <w:proofErr w:type="spellEnd"/>
            <w:r w:rsidR="002D57EF" w:rsidRPr="002D57EF">
              <w:rPr>
                <w:rFonts w:ascii="Times New Roman" w:hAnsi="Times New Roman" w:cs="Times New Roman"/>
                <w:sz w:val="28"/>
                <w:szCs w:val="28"/>
              </w:rPr>
              <w:t xml:space="preserve">, МО "Город Архангельск", </w:t>
            </w:r>
            <w:proofErr w:type="spellStart"/>
            <w:r w:rsidR="002D57EF" w:rsidRPr="002D57EF">
              <w:rPr>
                <w:rFonts w:ascii="Times New Roman" w:hAnsi="Times New Roman" w:cs="Times New Roman"/>
                <w:sz w:val="28"/>
                <w:szCs w:val="28"/>
              </w:rPr>
              <w:t>г.Архангельск</w:t>
            </w:r>
            <w:proofErr w:type="spellEnd"/>
            <w:r w:rsidR="002D57EF" w:rsidRPr="002D57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57EF" w:rsidRPr="002D57EF">
              <w:rPr>
                <w:rFonts w:ascii="Times New Roman" w:hAnsi="Times New Roman" w:cs="Times New Roman"/>
                <w:sz w:val="28"/>
                <w:szCs w:val="28"/>
              </w:rPr>
              <w:t>окр.Октябрьский</w:t>
            </w:r>
            <w:proofErr w:type="spellEnd"/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7A5C" w:rsidRDefault="00287A5C" w:rsidP="00287A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5C">
              <w:rPr>
                <w:rFonts w:ascii="Times New Roman" w:hAnsi="Times New Roman" w:cs="Times New Roman"/>
                <w:sz w:val="28"/>
                <w:szCs w:val="28"/>
              </w:rPr>
              <w:t>29:22:000000:3888</w:t>
            </w:r>
          </w:p>
          <w:p w:rsidR="002907EB" w:rsidRDefault="00577B42" w:rsidP="00287A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(объект недвижимости снят с кадастрового учета 5 декабря </w:t>
            </w:r>
            <w:proofErr w:type="gramEnd"/>
          </w:p>
          <w:p w:rsidR="00577B42" w:rsidRDefault="00577B42" w:rsidP="00287A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2022 года)</w:t>
            </w:r>
            <w:proofErr w:type="gramEnd"/>
          </w:p>
        </w:tc>
      </w:tr>
      <w:tr w:rsidR="00287A5C" w:rsidTr="00577B4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87A5C" w:rsidRDefault="00287A5C" w:rsidP="00287A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87A5C" w:rsidRDefault="002D57EF" w:rsidP="002D57E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7EF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57EF">
              <w:rPr>
                <w:rFonts w:ascii="Times New Roman" w:hAnsi="Times New Roman" w:cs="Times New Roman"/>
                <w:sz w:val="28"/>
                <w:szCs w:val="28"/>
              </w:rPr>
              <w:t>Наименование: здание ТП-146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57EF">
              <w:rPr>
                <w:rFonts w:ascii="Times New Roman" w:hAnsi="Times New Roman" w:cs="Times New Roman"/>
                <w:sz w:val="28"/>
                <w:szCs w:val="28"/>
              </w:rPr>
              <w:t xml:space="preserve">Местоположение: </w:t>
            </w:r>
            <w:proofErr w:type="gramStart"/>
            <w:r w:rsidRPr="002D57EF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Архангельская обл., МО "Город Архангельск", г. Архангельск, </w:t>
            </w:r>
            <w:proofErr w:type="spellStart"/>
            <w:r w:rsidRPr="002D57EF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2D57EF">
              <w:rPr>
                <w:rFonts w:ascii="Times New Roman" w:hAnsi="Times New Roman" w:cs="Times New Roman"/>
                <w:sz w:val="28"/>
                <w:szCs w:val="28"/>
              </w:rPr>
              <w:t>. Октябрьский, ул. Самойло, д. 25, корп.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7EF">
              <w:rPr>
                <w:rFonts w:ascii="Times New Roman" w:hAnsi="Times New Roman" w:cs="Times New Roman"/>
                <w:sz w:val="28"/>
                <w:szCs w:val="28"/>
              </w:rPr>
              <w:t>1, стр. 1</w:t>
            </w:r>
            <w:proofErr w:type="gram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287A5C" w:rsidRDefault="002D57EF" w:rsidP="00287A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7EF">
              <w:rPr>
                <w:rFonts w:ascii="Times New Roman" w:hAnsi="Times New Roman" w:cs="Times New Roman"/>
                <w:sz w:val="28"/>
                <w:szCs w:val="28"/>
              </w:rPr>
              <w:t>29:22:040706:66</w:t>
            </w:r>
          </w:p>
        </w:tc>
      </w:tr>
    </w:tbl>
    <w:p w:rsidR="00287A5C" w:rsidRDefault="00287A5C" w:rsidP="00287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381" w:rsidRDefault="00EC4381" w:rsidP="00287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381" w:rsidRDefault="00EC4381" w:rsidP="00287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381" w:rsidRDefault="00EC4381" w:rsidP="00287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381" w:rsidRDefault="00EC4381" w:rsidP="00287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381" w:rsidRDefault="00EC4381" w:rsidP="00287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381" w:rsidRDefault="00EC4381" w:rsidP="00287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381" w:rsidRDefault="00EC4381" w:rsidP="009B307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381" w:rsidRDefault="00EC4381" w:rsidP="00287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381" w:rsidRDefault="00EC4381" w:rsidP="00287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381" w:rsidRDefault="00EC4381" w:rsidP="00EC438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———————</w:t>
      </w:r>
    </w:p>
    <w:p w:rsidR="002A521B" w:rsidRPr="00A06197" w:rsidRDefault="000A00EA" w:rsidP="002A52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В</w:t>
      </w:r>
      <w:r w:rsidR="002A521B" w:rsidRPr="002A521B">
        <w:rPr>
          <w:rFonts w:ascii="Times New Roman" w:hAnsi="Times New Roman" w:cs="Times New Roman"/>
          <w:sz w:val="28"/>
          <w:szCs w:val="28"/>
        </w:rPr>
        <w:t xml:space="preserve"> соответствии с Перечнем многоквартирных домов, признанных аварийными до 1</w:t>
      </w:r>
      <w:r>
        <w:rPr>
          <w:rFonts w:ascii="Times New Roman" w:hAnsi="Times New Roman" w:cs="Times New Roman"/>
          <w:sz w:val="28"/>
          <w:szCs w:val="28"/>
        </w:rPr>
        <w:t xml:space="preserve"> января 2017 года, п</w:t>
      </w:r>
      <w:r w:rsidR="002A521B" w:rsidRPr="002A521B">
        <w:rPr>
          <w:rFonts w:ascii="Times New Roman" w:hAnsi="Times New Roman" w:cs="Times New Roman"/>
          <w:sz w:val="28"/>
          <w:szCs w:val="28"/>
        </w:rPr>
        <w:t xml:space="preserve">риложения № 2 к адресной программе Архангельской области "Переселение граждан из аварийного жилищного фонда </w:t>
      </w:r>
      <w:r w:rsidR="00B16CA7">
        <w:rPr>
          <w:rFonts w:ascii="Times New Roman" w:hAnsi="Times New Roman" w:cs="Times New Roman"/>
          <w:sz w:val="28"/>
          <w:szCs w:val="28"/>
        </w:rPr>
        <w:br/>
      </w:r>
      <w:r w:rsidR="002A521B" w:rsidRPr="002A521B">
        <w:rPr>
          <w:rFonts w:ascii="Times New Roman" w:hAnsi="Times New Roman" w:cs="Times New Roman"/>
          <w:sz w:val="28"/>
          <w:szCs w:val="28"/>
        </w:rPr>
        <w:t>на 2019 - 2025 годы" (с изменениями).</w:t>
      </w:r>
    </w:p>
    <w:sectPr w:rsidR="002A521B" w:rsidRPr="00A06197" w:rsidSect="00B16CA7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40" w:rsidRDefault="00B65440" w:rsidP="00B16CA7">
      <w:pPr>
        <w:spacing w:after="0" w:line="240" w:lineRule="auto"/>
      </w:pPr>
      <w:r>
        <w:separator/>
      </w:r>
    </w:p>
  </w:endnote>
  <w:endnote w:type="continuationSeparator" w:id="0">
    <w:p w:rsidR="00B65440" w:rsidRDefault="00B65440" w:rsidP="00B16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40" w:rsidRDefault="00B65440" w:rsidP="00B16CA7">
      <w:pPr>
        <w:spacing w:after="0" w:line="240" w:lineRule="auto"/>
      </w:pPr>
      <w:r>
        <w:separator/>
      </w:r>
    </w:p>
  </w:footnote>
  <w:footnote w:type="continuationSeparator" w:id="0">
    <w:p w:rsidR="00B65440" w:rsidRDefault="00B65440" w:rsidP="00B16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5395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16CA7" w:rsidRPr="00B16CA7" w:rsidRDefault="00B16CA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6C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6C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6C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2021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16C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16CA7" w:rsidRDefault="00B16CA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C1"/>
    <w:rsid w:val="000326E3"/>
    <w:rsid w:val="000A00EA"/>
    <w:rsid w:val="000B4CE0"/>
    <w:rsid w:val="00122B6E"/>
    <w:rsid w:val="00152705"/>
    <w:rsid w:val="0016009E"/>
    <w:rsid w:val="001C0E98"/>
    <w:rsid w:val="0020428F"/>
    <w:rsid w:val="0022117A"/>
    <w:rsid w:val="00287A5C"/>
    <w:rsid w:val="002907EB"/>
    <w:rsid w:val="002A521B"/>
    <w:rsid w:val="002D57EF"/>
    <w:rsid w:val="0036744D"/>
    <w:rsid w:val="003E440A"/>
    <w:rsid w:val="003E6AEA"/>
    <w:rsid w:val="00433C8F"/>
    <w:rsid w:val="00454805"/>
    <w:rsid w:val="00470E7A"/>
    <w:rsid w:val="004A08EC"/>
    <w:rsid w:val="00520210"/>
    <w:rsid w:val="00564EDA"/>
    <w:rsid w:val="00576E7C"/>
    <w:rsid w:val="00577B42"/>
    <w:rsid w:val="0063282B"/>
    <w:rsid w:val="00662153"/>
    <w:rsid w:val="00675C8F"/>
    <w:rsid w:val="006B4752"/>
    <w:rsid w:val="006B53BD"/>
    <w:rsid w:val="006C40A3"/>
    <w:rsid w:val="0074153C"/>
    <w:rsid w:val="007A79F7"/>
    <w:rsid w:val="007C49D0"/>
    <w:rsid w:val="008916A5"/>
    <w:rsid w:val="008D3269"/>
    <w:rsid w:val="00924D88"/>
    <w:rsid w:val="00990CC1"/>
    <w:rsid w:val="009B307D"/>
    <w:rsid w:val="00A06197"/>
    <w:rsid w:val="00B16CA7"/>
    <w:rsid w:val="00B50EBD"/>
    <w:rsid w:val="00B65440"/>
    <w:rsid w:val="00C05765"/>
    <w:rsid w:val="00C30394"/>
    <w:rsid w:val="00CD6BB3"/>
    <w:rsid w:val="00D363C5"/>
    <w:rsid w:val="00D67F17"/>
    <w:rsid w:val="00E13320"/>
    <w:rsid w:val="00E2799B"/>
    <w:rsid w:val="00E3419F"/>
    <w:rsid w:val="00E82A81"/>
    <w:rsid w:val="00EC4381"/>
    <w:rsid w:val="00ED50D8"/>
    <w:rsid w:val="00EE0AEE"/>
    <w:rsid w:val="00F16BF4"/>
    <w:rsid w:val="00F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67F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3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6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6CA7"/>
  </w:style>
  <w:style w:type="paragraph" w:styleId="a8">
    <w:name w:val="footer"/>
    <w:basedOn w:val="a"/>
    <w:link w:val="a9"/>
    <w:uiPriority w:val="99"/>
    <w:unhideWhenUsed/>
    <w:rsid w:val="00B16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6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67F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3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6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6CA7"/>
  </w:style>
  <w:style w:type="paragraph" w:styleId="a8">
    <w:name w:val="footer"/>
    <w:basedOn w:val="a"/>
    <w:link w:val="a9"/>
    <w:uiPriority w:val="99"/>
    <w:unhideWhenUsed/>
    <w:rsid w:val="00B16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6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Вешнякова Елена Ивановна</dc:creator>
  <cp:keywords/>
  <dc:description/>
  <cp:lastModifiedBy>Кузнецова Валерия Алексеевна</cp:lastModifiedBy>
  <cp:revision>41</cp:revision>
  <cp:lastPrinted>2023-09-10T09:56:00Z</cp:lastPrinted>
  <dcterms:created xsi:type="dcterms:W3CDTF">2023-02-10T12:10:00Z</dcterms:created>
  <dcterms:modified xsi:type="dcterms:W3CDTF">2023-09-20T06:09:00Z</dcterms:modified>
</cp:coreProperties>
</file>