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83" w:rsidRPr="008D606E" w:rsidRDefault="00740683" w:rsidP="007406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740683" w:rsidRPr="008D606E" w:rsidRDefault="00740683" w:rsidP="007406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40683" w:rsidRPr="00437723" w:rsidRDefault="00740683" w:rsidP="00740683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740683">
        <w:rPr>
          <w:sz w:val="28"/>
          <w:szCs w:val="28"/>
        </w:rPr>
        <w:t>проекта внесения изменений</w:t>
      </w:r>
      <w:proofErr w:type="gramEnd"/>
      <w:r w:rsidRPr="00740683">
        <w:rPr>
          <w:sz w:val="28"/>
          <w:szCs w:val="28"/>
        </w:rPr>
        <w:t xml:space="preserve">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и ул. Поморской площадью 4,0011 га</w:t>
      </w:r>
      <w:r w:rsidRPr="006D74AD">
        <w:rPr>
          <w:sz w:val="28"/>
          <w:szCs w:val="28"/>
        </w:rPr>
        <w:t>.</w:t>
      </w:r>
    </w:p>
    <w:p w:rsidR="00740683" w:rsidRPr="004D6FD8" w:rsidRDefault="00740683" w:rsidP="00740683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>
        <w:rPr>
          <w:sz w:val="28"/>
          <w:szCs w:val="28"/>
        </w:rPr>
        <w:t>18</w:t>
      </w:r>
      <w:r w:rsidRPr="004D6FD8">
        <w:rPr>
          <w:sz w:val="28"/>
          <w:szCs w:val="28"/>
        </w:rPr>
        <w:t xml:space="preserve">" </w:t>
      </w:r>
      <w:r>
        <w:rPr>
          <w:sz w:val="28"/>
          <w:szCs w:val="28"/>
        </w:rPr>
        <w:t>марта</w:t>
      </w:r>
      <w:r w:rsidRPr="004D6FD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>
        <w:rPr>
          <w:sz w:val="28"/>
          <w:szCs w:val="28"/>
        </w:rPr>
        <w:t>11</w:t>
      </w:r>
      <w:r w:rsidRPr="004D6FD8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740683" w:rsidRPr="00740683" w:rsidRDefault="00740683" w:rsidP="00740683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Pr="006D74AD">
        <w:rPr>
          <w:sz w:val="28"/>
          <w:szCs w:val="28"/>
        </w:rPr>
        <w:t xml:space="preserve"> </w:t>
      </w:r>
      <w:r w:rsidRPr="00740683">
        <w:rPr>
          <w:sz w:val="28"/>
          <w:szCs w:val="28"/>
        </w:rPr>
        <w:t>внесения изменений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и ул. Поморской площадью 4,0011 га</w:t>
      </w:r>
      <w:r>
        <w:rPr>
          <w:sz w:val="28"/>
          <w:szCs w:val="28"/>
        </w:rPr>
        <w:t xml:space="preserve"> </w:t>
      </w:r>
      <w:r w:rsidRPr="00740683">
        <w:rPr>
          <w:sz w:val="28"/>
          <w:szCs w:val="28"/>
        </w:rPr>
        <w:t>представлен:</w:t>
      </w:r>
    </w:p>
    <w:p w:rsidR="00740683" w:rsidRPr="00A56EDC" w:rsidRDefault="00740683" w:rsidP="00740683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257239" w:rsidRPr="00257239">
        <w:rPr>
          <w:color w:val="0000FF"/>
          <w:sz w:val="28"/>
          <w:szCs w:val="28"/>
          <w:u w:val="single"/>
        </w:rPr>
        <w:t>https://www.arhcity.ru/?page=2887/</w:t>
      </w:r>
      <w:r w:rsidR="00257239">
        <w:rPr>
          <w:color w:val="0000FF"/>
          <w:sz w:val="28"/>
          <w:szCs w:val="28"/>
          <w:u w:val="single"/>
        </w:rPr>
        <w:t>7</w:t>
      </w:r>
      <w:r>
        <w:rPr>
          <w:color w:val="0000FF"/>
          <w:sz w:val="28"/>
          <w:szCs w:val="28"/>
          <w:u w:val="single"/>
        </w:rPr>
        <w:t>.</w:t>
      </w:r>
    </w:p>
    <w:p w:rsidR="00740683" w:rsidRPr="00A56EDC" w:rsidRDefault="00740683" w:rsidP="00740683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</w:t>
      </w:r>
      <w:proofErr w:type="gramStart"/>
      <w:r w:rsidRPr="00A56EDC">
        <w:rPr>
          <w:bCs/>
          <w:sz w:val="28"/>
          <w:szCs w:val="28"/>
        </w:rPr>
        <w:t>г</w:t>
      </w:r>
      <w:proofErr w:type="gramEnd"/>
      <w:r w:rsidRPr="00A56EDC">
        <w:rPr>
          <w:bCs/>
          <w:sz w:val="28"/>
          <w:szCs w:val="28"/>
        </w:rPr>
        <w:t xml:space="preserve">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502.</w:t>
      </w:r>
    </w:p>
    <w:p w:rsidR="00740683" w:rsidRPr="003B5BAF" w:rsidRDefault="00740683" w:rsidP="00740683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>
        <w:rPr>
          <w:sz w:val="28"/>
          <w:szCs w:val="28"/>
        </w:rPr>
        <w:t>18</w:t>
      </w:r>
      <w:r w:rsidRPr="004D6FD8">
        <w:rPr>
          <w:sz w:val="28"/>
          <w:szCs w:val="28"/>
        </w:rPr>
        <w:t xml:space="preserve">" </w:t>
      </w:r>
      <w:r>
        <w:rPr>
          <w:sz w:val="28"/>
          <w:szCs w:val="28"/>
        </w:rPr>
        <w:t>марта</w:t>
      </w:r>
      <w:r w:rsidRPr="004D6FD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по "</w:t>
      </w:r>
      <w:r>
        <w:rPr>
          <w:sz w:val="28"/>
          <w:szCs w:val="28"/>
        </w:rPr>
        <w:t>11</w:t>
      </w:r>
      <w:r w:rsidRPr="004D6FD8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>(с понедельника по пятницу, рабочие часы).</w:t>
      </w:r>
    </w:p>
    <w:p w:rsidR="00740683" w:rsidRPr="003B5BAF" w:rsidRDefault="00740683" w:rsidP="00740683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Pr="003B5BAF">
        <w:rPr>
          <w:bCs/>
          <w:sz w:val="28"/>
          <w:szCs w:val="28"/>
        </w:rPr>
        <w:br/>
        <w:t>00 минут до 16 часов 00 минут.</w:t>
      </w:r>
    </w:p>
    <w:p w:rsidR="00740683" w:rsidRDefault="00740683" w:rsidP="00740683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Консультации по экспозиции проекта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Николаевной согласно следующему графику:</w:t>
      </w:r>
      <w:r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740683" w:rsidRPr="00E14956" w:rsidTr="001871C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E14956" w:rsidRDefault="00740683" w:rsidP="001871C7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E14956" w:rsidRDefault="00740683" w:rsidP="001871C7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E14956" w:rsidRDefault="00740683" w:rsidP="001871C7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740683" w:rsidRPr="00A56EDC" w:rsidTr="001871C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A56EDC" w:rsidRDefault="00740683" w:rsidP="001871C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83" w:rsidRPr="00A56EDC" w:rsidRDefault="00740683" w:rsidP="00187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A56EDC" w:rsidRDefault="00740683" w:rsidP="001871C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40683" w:rsidRPr="00A56EDC" w:rsidTr="001871C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A56EDC" w:rsidRDefault="00740683" w:rsidP="001871C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83" w:rsidRPr="00A56EDC" w:rsidRDefault="00740683" w:rsidP="00187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A56EDC" w:rsidRDefault="00740683" w:rsidP="001871C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40683" w:rsidRPr="00A56EDC" w:rsidTr="001871C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A56EDC" w:rsidRDefault="00740683" w:rsidP="001871C7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83" w:rsidRPr="00A56EDC" w:rsidRDefault="00740683" w:rsidP="00187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3" w:rsidRPr="00A56EDC" w:rsidRDefault="00740683" w:rsidP="001871C7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40683" w:rsidRPr="008D606E" w:rsidRDefault="00740683" w:rsidP="00740683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40683" w:rsidRPr="007D7407" w:rsidRDefault="00740683" w:rsidP="00740683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7D7407">
        <w:rPr>
          <w:bCs/>
          <w:sz w:val="28"/>
          <w:szCs w:val="28"/>
        </w:rPr>
        <w:t>;</w:t>
      </w:r>
    </w:p>
    <w:p w:rsidR="00740683" w:rsidRPr="008D606E" w:rsidRDefault="00740683" w:rsidP="00740683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общественных обсуждений: В.И.Ленина пл., д. 5, г. Архангельск, 163000; </w:t>
      </w:r>
    </w:p>
    <w:p w:rsidR="00740683" w:rsidRPr="008D606E" w:rsidRDefault="00740683" w:rsidP="00740683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740683" w:rsidRPr="008D606E" w:rsidRDefault="00740683" w:rsidP="00740683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общественных обсуждений является Комиссия </w:t>
      </w:r>
      <w:r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740683" w:rsidRPr="008D606E" w:rsidRDefault="00740683" w:rsidP="00740683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740683" w:rsidRPr="008D606E" w:rsidRDefault="00740683" w:rsidP="007406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Pr="008D606E">
        <w:rPr>
          <w:bCs/>
          <w:sz w:val="28"/>
          <w:szCs w:val="28"/>
        </w:rPr>
        <w:t>Ленин</w:t>
      </w:r>
      <w:r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>
        <w:rPr>
          <w:bCs/>
          <w:sz w:val="28"/>
          <w:szCs w:val="28"/>
        </w:rPr>
        <w:t>, д. 5, г. Архангельск, 163000;</w:t>
      </w:r>
    </w:p>
    <w:p w:rsidR="00740683" w:rsidRPr="008D606E" w:rsidRDefault="00740683" w:rsidP="00740683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740683" w:rsidRPr="007D7407" w:rsidRDefault="00740683" w:rsidP="00740683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A56EDC">
        <w:rPr>
          <w:bCs/>
          <w:sz w:val="28"/>
          <w:szCs w:val="28"/>
        </w:rPr>
        <w:t>.</w:t>
      </w:r>
    </w:p>
    <w:p w:rsidR="004802AE" w:rsidRPr="008D606E" w:rsidRDefault="00740683" w:rsidP="00740683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документации: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Pr="00DF3FE6">
          <w:rPr>
            <w:rStyle w:val="a3"/>
          </w:rPr>
          <w:t xml:space="preserve"> </w:t>
        </w:r>
      </w:hyperlink>
      <w:hyperlink r:id="rId9" w:history="1">
        <w:r w:rsidR="00257239" w:rsidRPr="005B391B">
          <w:rPr>
            <w:rStyle w:val="a3"/>
            <w:bCs/>
            <w:sz w:val="28"/>
            <w:szCs w:val="28"/>
          </w:rPr>
          <w:t>https://www.arhcity.ru/?page=</w:t>
        </w:r>
        <w:r w:rsidR="00257239" w:rsidRPr="005B391B">
          <w:rPr>
            <w:rStyle w:val="a3"/>
            <w:sz w:val="28"/>
            <w:szCs w:val="28"/>
          </w:rPr>
          <w:t>2887/7</w:t>
        </w:r>
        <w:r w:rsidR="00257239" w:rsidRPr="005B391B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5723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0683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1D3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hcity.ru/?page=2887/7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01F2-C91D-48DE-B95D-0215512B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19</cp:revision>
  <cp:lastPrinted>2021-10-12T12:03:00Z</cp:lastPrinted>
  <dcterms:created xsi:type="dcterms:W3CDTF">2021-01-21T12:25:00Z</dcterms:created>
  <dcterms:modified xsi:type="dcterms:W3CDTF">2022-03-01T07:13:00Z</dcterms:modified>
</cp:coreProperties>
</file>