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BB" w:rsidRPr="00EA47A0" w:rsidRDefault="004F67BB" w:rsidP="004F67BB">
      <w:pPr>
        <w:jc w:val="center"/>
        <w:rPr>
          <w:b/>
          <w:sz w:val="26"/>
          <w:szCs w:val="26"/>
        </w:rPr>
      </w:pPr>
      <w:r w:rsidRPr="00EA47A0">
        <w:rPr>
          <w:b/>
          <w:sz w:val="26"/>
          <w:szCs w:val="26"/>
        </w:rPr>
        <w:t>Заключение о результатах общественных обсуждений</w:t>
      </w:r>
    </w:p>
    <w:p w:rsidR="004F67BB" w:rsidRPr="00EA47A0" w:rsidRDefault="004F67BB" w:rsidP="004F67BB">
      <w:pPr>
        <w:jc w:val="center"/>
        <w:rPr>
          <w:sz w:val="24"/>
          <w:szCs w:val="24"/>
        </w:rPr>
      </w:pPr>
      <w:r w:rsidRPr="00EA47A0">
        <w:rPr>
          <w:rFonts w:eastAsia="Arial Unicode MS"/>
          <w:b/>
          <w:sz w:val="26"/>
          <w:szCs w:val="26"/>
          <w:lang w:eastAsia="en-US"/>
        </w:rPr>
        <w:t>по проекту внесения изменений в проект планировки района Варавино-Фактория муниципального образования "Город Архангельск" в границах территориальных зон О</w:t>
      </w:r>
      <w:proofErr w:type="gramStart"/>
      <w:r w:rsidRPr="00EA47A0">
        <w:rPr>
          <w:rFonts w:eastAsia="Arial Unicode MS"/>
          <w:b/>
          <w:sz w:val="26"/>
          <w:szCs w:val="26"/>
          <w:lang w:eastAsia="en-US"/>
        </w:rPr>
        <w:t>2</w:t>
      </w:r>
      <w:proofErr w:type="gramEnd"/>
      <w:r w:rsidRPr="00EA47A0">
        <w:rPr>
          <w:rFonts w:eastAsia="Arial Unicode MS"/>
          <w:b/>
          <w:sz w:val="26"/>
          <w:szCs w:val="26"/>
          <w:lang w:eastAsia="en-US"/>
        </w:rPr>
        <w:t xml:space="preserve"> и Пл1 площадью 6,1244 га, ограниченных элементом планировочной структуры: просп. Ленинградский и река Северная Двина</w:t>
      </w:r>
    </w:p>
    <w:p w:rsidR="004F67BB" w:rsidRPr="00EA47A0" w:rsidRDefault="004F67BB" w:rsidP="004F67BB">
      <w:pPr>
        <w:jc w:val="both"/>
        <w:rPr>
          <w:sz w:val="24"/>
          <w:szCs w:val="24"/>
        </w:rPr>
      </w:pPr>
      <w:r w:rsidRPr="00EA47A0">
        <w:rPr>
          <w:sz w:val="24"/>
          <w:szCs w:val="24"/>
        </w:rPr>
        <w:t>от 6 июля 2023 года</w:t>
      </w:r>
    </w:p>
    <w:p w:rsidR="004F67BB" w:rsidRPr="00EA47A0" w:rsidRDefault="004F67BB" w:rsidP="004F67B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4F67BB" w:rsidRPr="00EA47A0" w:rsidRDefault="004F67BB" w:rsidP="004F67B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Общественные обсуждения </w:t>
      </w:r>
      <w:r w:rsidRPr="00EA47A0">
        <w:rPr>
          <w:sz w:val="26"/>
          <w:szCs w:val="26"/>
        </w:rPr>
        <w:t>по проекту внесения изменений в проект планировки района Варавино-Фактория муниципального образования "Город Архангельск" в границах территориальных зон О</w:t>
      </w:r>
      <w:proofErr w:type="gramStart"/>
      <w:r w:rsidRPr="00EA47A0">
        <w:rPr>
          <w:sz w:val="26"/>
          <w:szCs w:val="26"/>
        </w:rPr>
        <w:t>2</w:t>
      </w:r>
      <w:proofErr w:type="gramEnd"/>
      <w:r w:rsidRPr="00EA47A0">
        <w:rPr>
          <w:sz w:val="26"/>
          <w:szCs w:val="26"/>
        </w:rPr>
        <w:t xml:space="preserve"> и Пл1 площадью 6,1244 га, ограниченных элементом планировочной структуры: просп. Ленинградский и река Северная Двина </w:t>
      </w:r>
      <w:r w:rsidRPr="00EA47A0">
        <w:rPr>
          <w:bCs/>
          <w:sz w:val="26"/>
          <w:szCs w:val="26"/>
        </w:rPr>
        <w:t>проводились в период с 23 июня 2023 года по 5 июля 2023 года.</w:t>
      </w:r>
    </w:p>
    <w:p w:rsidR="004F67BB" w:rsidRPr="00EA47A0" w:rsidRDefault="004F67BB" w:rsidP="004F67B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EA47A0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4F67BB" w:rsidRPr="00EA47A0" w:rsidRDefault="004F67BB" w:rsidP="004F67BB">
      <w:pPr>
        <w:ind w:firstLine="708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4F67BB" w:rsidRPr="00EA47A0" w:rsidRDefault="004F67BB" w:rsidP="004F67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47A0">
        <w:rPr>
          <w:sz w:val="26"/>
          <w:szCs w:val="26"/>
        </w:rPr>
        <w:t>На основании протокола общественных обсуждений по проекту внесения изменений в проект планировки района Варавино-Фактория муниципального образования "Город Архангельск" в границах территориальных зон О</w:t>
      </w:r>
      <w:proofErr w:type="gramStart"/>
      <w:r w:rsidRPr="00EA47A0">
        <w:rPr>
          <w:sz w:val="26"/>
          <w:szCs w:val="26"/>
        </w:rPr>
        <w:t>2</w:t>
      </w:r>
      <w:proofErr w:type="gramEnd"/>
      <w:r w:rsidRPr="00EA47A0">
        <w:rPr>
          <w:sz w:val="26"/>
          <w:szCs w:val="26"/>
        </w:rPr>
        <w:t xml:space="preserve"> и Пл1 площадью 6,1244 га, ограниченных элементом планировочной структуры: просп. Ленинградский и река Северная Двина от 6 июля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4F67BB" w:rsidRPr="00EA47A0" w:rsidRDefault="004F67BB" w:rsidP="004F67B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EA47A0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EA47A0">
        <w:rPr>
          <w:rFonts w:eastAsiaTheme="minorHAnsi"/>
          <w:sz w:val="26"/>
          <w:szCs w:val="26"/>
          <w:lang w:eastAsia="en-US"/>
        </w:rPr>
        <w:t>идентификацию</w:t>
      </w:r>
      <w:r w:rsidRPr="00EA47A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F67BB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A47A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A47A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F67BB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F67BB" w:rsidRPr="00EA47A0" w:rsidRDefault="004F67BB" w:rsidP="004F67B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EA47A0">
        <w:rPr>
          <w:rFonts w:eastAsiaTheme="minorHAnsi"/>
          <w:sz w:val="26"/>
          <w:szCs w:val="26"/>
          <w:lang w:eastAsia="en-US"/>
        </w:rPr>
        <w:t>идентификацию</w:t>
      </w:r>
      <w:r w:rsidRPr="00EA47A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F67BB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A47A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A47A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F67BB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BB" w:rsidRPr="00EA47A0" w:rsidRDefault="004F67B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F67BB" w:rsidRPr="00EA47A0" w:rsidRDefault="004F67BB" w:rsidP="004F67BB">
      <w:pPr>
        <w:jc w:val="both"/>
        <w:rPr>
          <w:bCs/>
          <w:sz w:val="22"/>
          <w:szCs w:val="22"/>
        </w:rPr>
      </w:pPr>
    </w:p>
    <w:p w:rsidR="004F67BB" w:rsidRPr="00EA47A0" w:rsidRDefault="004F67BB" w:rsidP="004F67B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EA47A0">
        <w:rPr>
          <w:b/>
          <w:sz w:val="26"/>
          <w:szCs w:val="26"/>
        </w:rPr>
        <w:t>Выводы по результатам общественных обсуждений:</w:t>
      </w:r>
    </w:p>
    <w:p w:rsidR="004F67BB" w:rsidRPr="00EA47A0" w:rsidRDefault="004F67BB" w:rsidP="004F67BB">
      <w:pPr>
        <w:ind w:firstLine="709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>Рекомендовать одобрить проект внесения изменений в проект планировки района Варавино-Фактория муниципального образования "Город Архангельск" в границах территориальных зон О</w:t>
      </w:r>
      <w:proofErr w:type="gramStart"/>
      <w:r w:rsidRPr="00EA47A0">
        <w:rPr>
          <w:bCs/>
          <w:sz w:val="26"/>
          <w:szCs w:val="26"/>
        </w:rPr>
        <w:t>2</w:t>
      </w:r>
      <w:proofErr w:type="gramEnd"/>
      <w:r w:rsidRPr="00EA47A0">
        <w:rPr>
          <w:bCs/>
          <w:sz w:val="26"/>
          <w:szCs w:val="26"/>
        </w:rPr>
        <w:t xml:space="preserve"> и Пл1 площадью 6,1244 га, ограниченных элементом планировочной структуры: просп. Ленинградский и река Северная Двина.</w:t>
      </w:r>
    </w:p>
    <w:p w:rsidR="004F67BB" w:rsidRPr="00EA47A0" w:rsidRDefault="004F67BB" w:rsidP="004F67BB">
      <w:pPr>
        <w:ind w:firstLine="709"/>
        <w:jc w:val="both"/>
        <w:rPr>
          <w:sz w:val="26"/>
          <w:szCs w:val="2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4F67BB" w:rsidRPr="00EA47A0" w:rsidTr="003D1AB2">
        <w:tc>
          <w:tcPr>
            <w:tcW w:w="6345" w:type="dxa"/>
          </w:tcPr>
          <w:p w:rsidR="004F67BB" w:rsidRPr="00EA47A0" w:rsidRDefault="004F67BB" w:rsidP="003D1A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 xml:space="preserve">Председательствующий комиссии </w:t>
            </w:r>
          </w:p>
          <w:p w:rsidR="004F67BB" w:rsidRPr="00EA47A0" w:rsidRDefault="004F67BB" w:rsidP="003D1A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4F67BB" w:rsidRPr="00EA47A0" w:rsidRDefault="004F67BB" w:rsidP="003D1AB2">
            <w:pPr>
              <w:rPr>
                <w:sz w:val="26"/>
                <w:szCs w:val="26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4F67BB" w:rsidRPr="00EA47A0" w:rsidRDefault="004F67BB" w:rsidP="003D1AB2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4F67BB" w:rsidRPr="00EA47A0" w:rsidRDefault="004F67BB" w:rsidP="003D1AB2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4F67BB" w:rsidRPr="00EA47A0" w:rsidRDefault="004F67BB" w:rsidP="003D1AB2">
            <w:pPr>
              <w:jc w:val="right"/>
              <w:rPr>
                <w:sz w:val="26"/>
                <w:szCs w:val="26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>А.Н. Юницына</w:t>
            </w:r>
          </w:p>
        </w:tc>
      </w:tr>
    </w:tbl>
    <w:p w:rsidR="000B4379" w:rsidRDefault="004F67BB">
      <w:bookmarkStart w:id="0" w:name="_GoBack"/>
      <w:bookmarkEnd w:id="0"/>
    </w:p>
    <w:sectPr w:rsidR="000B4379" w:rsidSect="004F67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E6"/>
    <w:rsid w:val="00014704"/>
    <w:rsid w:val="004F67BB"/>
    <w:rsid w:val="00942FD6"/>
    <w:rsid w:val="00F369E6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4F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4F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Валерия Алексеевна</dc:creator>
  <cp:keywords/>
  <dc:description/>
  <cp:lastModifiedBy>Кузнецова Валерия Алексеевна</cp:lastModifiedBy>
  <cp:revision>2</cp:revision>
  <dcterms:created xsi:type="dcterms:W3CDTF">2023-07-13T13:16:00Z</dcterms:created>
  <dcterms:modified xsi:type="dcterms:W3CDTF">2023-07-13T13:17:00Z</dcterms:modified>
</cp:coreProperties>
</file>