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C3" w:rsidRPr="00117E00" w:rsidRDefault="00A427C3" w:rsidP="00A427C3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E00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A427C3" w:rsidRPr="00117E00" w:rsidRDefault="00A427C3" w:rsidP="00A427C3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E00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A427C3" w:rsidRPr="00117E00" w:rsidRDefault="00A427C3" w:rsidP="00A427C3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117E00">
        <w:rPr>
          <w:rFonts w:ascii="Times New Roman" w:hAnsi="Times New Roman" w:cs="Times New Roman"/>
          <w:b/>
          <w:sz w:val="28"/>
          <w:szCs w:val="28"/>
        </w:rPr>
        <w:t xml:space="preserve"> «Город Архангельск»</w:t>
      </w:r>
    </w:p>
    <w:p w:rsidR="00A427C3" w:rsidRPr="00117E00" w:rsidRDefault="00A427C3" w:rsidP="00A427C3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E00">
        <w:rPr>
          <w:rFonts w:ascii="Times New Roman" w:hAnsi="Times New Roman" w:cs="Times New Roman"/>
          <w:b/>
          <w:sz w:val="28"/>
          <w:szCs w:val="28"/>
        </w:rPr>
        <w:t>«Центр дополнительного образования детей «Контакт»</w:t>
      </w:r>
    </w:p>
    <w:p w:rsidR="00A427C3" w:rsidRPr="00117E00" w:rsidRDefault="00A427C3" w:rsidP="00A427C3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7C3" w:rsidRPr="00117E00" w:rsidRDefault="00A427C3" w:rsidP="00A427C3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7C3" w:rsidRPr="00117E00" w:rsidRDefault="00A427C3" w:rsidP="00A427C3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427C3" w:rsidRPr="00117E00" w:rsidRDefault="00A427C3" w:rsidP="00A427C3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427C3" w:rsidRDefault="00A427C3" w:rsidP="00A427C3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427C3" w:rsidRDefault="00A427C3" w:rsidP="00A427C3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427C3" w:rsidRDefault="00A427C3" w:rsidP="00A427C3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427C3" w:rsidRDefault="00A427C3" w:rsidP="00A427C3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427C3" w:rsidRDefault="00A427C3" w:rsidP="00A427C3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427C3" w:rsidRPr="00117E00" w:rsidRDefault="00A427C3" w:rsidP="00A427C3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427C3" w:rsidRPr="00117E00" w:rsidRDefault="00A427C3" w:rsidP="00A427C3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7C3" w:rsidRDefault="00A427C3" w:rsidP="00A42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  <w:r w:rsidRPr="00A427C3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 xml:space="preserve">Сценарий </w:t>
      </w:r>
    </w:p>
    <w:p w:rsidR="00CE0FD1" w:rsidRDefault="00CE0FD1" w:rsidP="00A42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День Памяти и скорби. Минута Молчания.</w:t>
      </w:r>
    </w:p>
    <w:p w:rsidR="00A427C3" w:rsidRPr="00A427C3" w:rsidRDefault="00A427C3" w:rsidP="00A42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A427C3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 xml:space="preserve">«Защитникам - слава и </w:t>
      </w:r>
      <w:r w:rsidR="00DD1831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 xml:space="preserve">вечная </w:t>
      </w:r>
      <w:r w:rsidRPr="00A427C3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память»</w:t>
      </w:r>
    </w:p>
    <w:p w:rsidR="00A427C3" w:rsidRPr="00117E00" w:rsidRDefault="00A427C3" w:rsidP="00A42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27C3" w:rsidRDefault="00A427C3" w:rsidP="00A427C3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(возраст участников 6</w:t>
      </w:r>
      <w:r w:rsidRPr="00117E00">
        <w:rPr>
          <w:rFonts w:ascii="Times New Roman" w:hAnsi="Times New Roman" w:cs="Times New Roman"/>
          <w:sz w:val="28"/>
          <w:szCs w:val="28"/>
        </w:rPr>
        <w:t>-1</w:t>
      </w:r>
      <w:r w:rsidR="00CE0FD1">
        <w:rPr>
          <w:rFonts w:ascii="Times New Roman" w:hAnsi="Times New Roman" w:cs="Times New Roman"/>
          <w:sz w:val="28"/>
          <w:szCs w:val="28"/>
        </w:rPr>
        <w:t>4</w:t>
      </w:r>
      <w:r w:rsidRPr="00117E00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A427C3" w:rsidRPr="00117E00" w:rsidRDefault="009A475F" w:rsidP="00A427C3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(рекомендуемая дата проведения 22</w:t>
      </w:r>
      <w:r w:rsidR="00A427C3">
        <w:rPr>
          <w:rFonts w:ascii="Times New Roman" w:hAnsi="Times New Roman" w:cs="Times New Roman"/>
          <w:sz w:val="28"/>
          <w:szCs w:val="28"/>
        </w:rPr>
        <w:t>.06.2023)</w:t>
      </w:r>
    </w:p>
    <w:p w:rsidR="00A427C3" w:rsidRPr="00117E00" w:rsidRDefault="00A427C3" w:rsidP="00A427C3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427C3" w:rsidRPr="00117E00" w:rsidRDefault="00A427C3" w:rsidP="00A427C3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427C3" w:rsidRPr="00117E00" w:rsidRDefault="00A427C3" w:rsidP="00A427C3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427C3" w:rsidRPr="00117E00" w:rsidRDefault="00A427C3" w:rsidP="00A427C3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427C3" w:rsidRPr="00117E00" w:rsidRDefault="00A427C3" w:rsidP="00A427C3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427C3" w:rsidRPr="00117E00" w:rsidRDefault="00A427C3" w:rsidP="00A427C3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427C3" w:rsidRPr="00117E00" w:rsidRDefault="00A427C3" w:rsidP="00A427C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A427C3" w:rsidRPr="00117E00" w:rsidRDefault="00A427C3" w:rsidP="00A427C3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117E00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b/>
          <w:sz w:val="28"/>
          <w:szCs w:val="28"/>
        </w:rPr>
        <w:t>ский коллектив</w:t>
      </w:r>
      <w:r w:rsidRPr="00117E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27C3" w:rsidRPr="00117E00" w:rsidRDefault="00A427C3" w:rsidP="00A427C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17E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педагог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17E0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</w:p>
    <w:p w:rsidR="00A427C3" w:rsidRPr="00117E00" w:rsidRDefault="00A427C3" w:rsidP="00A427C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17E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МБУ ДО</w:t>
      </w:r>
      <w:r w:rsidRPr="00117E00">
        <w:rPr>
          <w:rFonts w:ascii="Times New Roman" w:hAnsi="Times New Roman" w:cs="Times New Roman"/>
          <w:sz w:val="28"/>
          <w:szCs w:val="28"/>
        </w:rPr>
        <w:t xml:space="preserve"> «ЦДОД «Контакт»</w:t>
      </w:r>
    </w:p>
    <w:p w:rsidR="00A427C3" w:rsidRPr="00117E00" w:rsidRDefault="00A427C3" w:rsidP="00A427C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17E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A427C3" w:rsidRPr="00117E00" w:rsidRDefault="00A427C3" w:rsidP="00A427C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A427C3" w:rsidRPr="00117E00" w:rsidRDefault="00A427C3" w:rsidP="00A427C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A427C3" w:rsidRPr="00117E00" w:rsidRDefault="00A427C3" w:rsidP="00A427C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A427C3" w:rsidRDefault="00A427C3" w:rsidP="00A427C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A427C3" w:rsidRPr="00117E00" w:rsidRDefault="00A427C3" w:rsidP="00A427C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A427C3" w:rsidRPr="00117E00" w:rsidRDefault="00A427C3" w:rsidP="00A427C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7C3" w:rsidRPr="00117E00" w:rsidRDefault="00A427C3" w:rsidP="00A427C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E00">
        <w:rPr>
          <w:rFonts w:ascii="Times New Roman" w:hAnsi="Times New Roman" w:cs="Times New Roman"/>
          <w:b/>
          <w:sz w:val="28"/>
          <w:szCs w:val="28"/>
        </w:rPr>
        <w:t xml:space="preserve">Архангельск </w:t>
      </w:r>
    </w:p>
    <w:p w:rsidR="00A427C3" w:rsidRPr="00117E00" w:rsidRDefault="00A427C3" w:rsidP="00A427C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Pr="00117E00">
        <w:rPr>
          <w:rFonts w:ascii="Times New Roman" w:hAnsi="Times New Roman" w:cs="Times New Roman"/>
          <w:b/>
          <w:sz w:val="28"/>
          <w:szCs w:val="28"/>
        </w:rPr>
        <w:t>3</w:t>
      </w:r>
    </w:p>
    <w:p w:rsidR="00A427C3" w:rsidRDefault="00A427C3" w:rsidP="005E3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427C3" w:rsidRDefault="00A427C3" w:rsidP="005E3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E38EF" w:rsidRPr="005E38EF" w:rsidRDefault="005E38EF" w:rsidP="005E3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Сценарий </w:t>
      </w:r>
    </w:p>
    <w:p w:rsidR="005E38EF" w:rsidRDefault="005E38EF" w:rsidP="005E38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E38EF" w:rsidRDefault="005E38EF" w:rsidP="005E38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38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Форма работы:</w:t>
      </w:r>
      <w:r w:rsidRPr="005E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митинг у обелиска.</w:t>
      </w:r>
      <w:r w:rsidRPr="005E3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E38EF" w:rsidRDefault="005E38EF" w:rsidP="005E38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38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5E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воспитания гражданских и патриотических чувств подрастающего поколения через обращение к памяти о тех воинах, кто, не жалея жизни, отстоял нашу свободу и независимость.</w:t>
      </w:r>
      <w:r w:rsidRPr="005E3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E38EF" w:rsidRDefault="005E38EF" w:rsidP="005E38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38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5E3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актуализация исторической памяти школьников, формирование интереса и уважения к историческому прошлому, героическим традициям своего народа;</w:t>
      </w:r>
      <w:r w:rsidRPr="005E3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воспитание детей в духе патриотизма и гражданственности.</w:t>
      </w:r>
      <w:r w:rsidRPr="005E3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E38EF" w:rsidRPr="005E38EF" w:rsidRDefault="005E38EF" w:rsidP="005E3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Подготовительная работа:</w:t>
      </w:r>
      <w:r w:rsidRPr="005E3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раздать слова ведущим, ученикам;</w:t>
      </w:r>
      <w:r w:rsidRPr="005E3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подготовить музыку (гимн России, «Священная война», «Героям Родины», звучание метронома);</w:t>
      </w:r>
      <w:r w:rsidRPr="005E3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-пригласить гостей;</w:t>
      </w:r>
      <w:r w:rsidRPr="005E3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приготовить свечи, цветы, венки.</w:t>
      </w:r>
    </w:p>
    <w:p w:rsidR="005E38EF" w:rsidRDefault="005E38EF" w:rsidP="005E38EF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38EF" w:rsidRPr="005E38EF" w:rsidRDefault="005E38EF" w:rsidP="005E38E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3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5E38EF" w:rsidRPr="005E38EF" w:rsidRDefault="005E38EF" w:rsidP="005E38E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3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Сообщение о Дне памяти и скорби.</w:t>
      </w:r>
    </w:p>
    <w:p w:rsidR="00DD1831" w:rsidRDefault="005E38EF" w:rsidP="00DD18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E38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DD1831" w:rsidRDefault="005E38EF" w:rsidP="00DD1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22 июня - </w:t>
      </w:r>
      <w:r w:rsidRPr="005E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самый скорбный день в истории нашего Отечества - День памяти и скорби, установленный указом Президента РФ от 8 июня 1996 года. Этот день напоминает нам обо всех погибших, замученных в фашистской неволе, умерших в тылу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голода и лишений. 22 июня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5E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5E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ень пропитанный болью, надеждой, героизмом. </w:t>
      </w:r>
    </w:p>
    <w:p w:rsidR="00DD1831" w:rsidRDefault="005E38EF" w:rsidP="00DD1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E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22 июня 1941 года началась Великая Отечественная война, унесшая тысячи жизни, забравшая близких людей, оставившая вечный след в наших сердцах и душах. Этот день стал непросто напоминанием о случившемся, а огромной частью истории, которая не дает забыть. Мы скорбим по всем, кто ценой своей жизни выполнил святой долг, защищая в те суровые годы наше Отечество. Мы должны помнить, какой ценой завоевано наше право на труд, на мирную жизнь, на счастье. </w:t>
      </w:r>
    </w:p>
    <w:p w:rsidR="005E38EF" w:rsidRDefault="005E38EF" w:rsidP="00DD1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Митинг, посвященный Дню памяти и скорби объявляю открытым!</w:t>
      </w:r>
    </w:p>
    <w:p w:rsidR="00DD1831" w:rsidRPr="00DD1831" w:rsidRDefault="00DD1831" w:rsidP="00DD1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8EF" w:rsidRPr="00DD1831" w:rsidRDefault="005E38EF" w:rsidP="005E38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D18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Звучит гимн России.</w:t>
      </w:r>
    </w:p>
    <w:p w:rsidR="00DD1831" w:rsidRDefault="005E38EF" w:rsidP="00DD18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E38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 w:rsidRPr="005E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5E38EF" w:rsidRPr="00DD1831" w:rsidRDefault="005E38EF" w:rsidP="00DD1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E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Рано утром 22 июня 1941 года без объявления войны фашистская Германия напала на Советский Союз, нанеся массированный удар по </w:t>
      </w:r>
      <w:r w:rsidRPr="005E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военным и стратегическим объектам и многим городам. Так началась Великая Отечественная война, которая продолжалась 1418 дней и ночей, и в которой СССР потерял около 27 миллионов человек, но смог выстоять. В тяжелой кровопролитной войне советский народ внес решающий вклад в освобождение народов Европы от фашистского господства и в разгром гитлеровских войск.</w:t>
      </w:r>
    </w:p>
    <w:p w:rsidR="006C257C" w:rsidRDefault="00DD1831" w:rsidP="006C25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E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Вся страна поднялась на борьбу с фашистами. Встали все, кто мог держать в руках оружие, кто мог защищать Родину. Вчерашние школьники осаждали военкоматы, просились на фронт, прибавляя себе год-два. И уходили, чтобы не вернуться.</w:t>
      </w:r>
    </w:p>
    <w:p w:rsidR="006C257C" w:rsidRPr="006C257C" w:rsidRDefault="006C257C" w:rsidP="006C25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E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почтим память славных воинов, павших в годы Великой Отечественной войны и наших ветеранов минутой молчания.</w:t>
      </w:r>
    </w:p>
    <w:p w:rsidR="006C257C" w:rsidRDefault="006C257C" w:rsidP="006C25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57C" w:rsidRPr="005E38EF" w:rsidRDefault="006C257C" w:rsidP="006C25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3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Минута Молчания.</w:t>
      </w:r>
    </w:p>
    <w:p w:rsidR="006C257C" w:rsidRDefault="006C257C" w:rsidP="006C257C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38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Минутой молчания почтили память славных воинов. Звучит метроном.</w:t>
      </w:r>
      <w:r w:rsidRPr="005E3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D1831" w:rsidRDefault="005E38EF" w:rsidP="00DD18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E38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Pr="005E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5E38EF" w:rsidRPr="00DD1831" w:rsidRDefault="005E38EF" w:rsidP="00DD1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E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 июня 1941 года фашистская Германия обрушила на нашу страну страшный удар. Это смертоносная лавина, прекрасно обученных, дисциплинированных немецких солдат. Они уже захватили Европу. 190 дивизий (5,5 миллионов человек), около 5 тыс. самолетов, свыше 3 тысяч танков, изрыгающих огонь и свинец – все это двигалось на нас, на ваших дедушек и бабушек, которые были молоды так же, как мы с вами.</w:t>
      </w:r>
      <w:r w:rsidRPr="005E3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Нашей земле готовили печальную участь. Гитлер заявил: «Нам не достаточно разгромить русскую армию и захватить Ленинград, Москву и Кавказ. Мы должны стереть с лица земли эту страну и уничтожить ее народ».</w:t>
      </w:r>
    </w:p>
    <w:p w:rsidR="00DD1831" w:rsidRDefault="005E38EF" w:rsidP="00DD1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E38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Pr="005E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5E38EF" w:rsidRDefault="005E38EF" w:rsidP="00DD1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E38EF" w:rsidRDefault="005E38EF" w:rsidP="005E38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E38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Ученик 1:</w:t>
      </w:r>
      <w:r w:rsidRPr="005E3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котёл батальон боевой угодил –</w:t>
      </w:r>
      <w:r w:rsidRPr="005E3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Ошибка в расчетах вкралась.</w:t>
      </w:r>
      <w:r w:rsidRPr="005E3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Противник бомбёжкой</w:t>
      </w:r>
      <w:r w:rsidRPr="005E3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крышкой накрыл,</w:t>
      </w:r>
      <w:r w:rsidRPr="005E3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живых никого не осталось…</w:t>
      </w:r>
      <w:r w:rsidRPr="005E3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D1831" w:rsidRDefault="005E38EF" w:rsidP="00DD18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E38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</w:p>
    <w:p w:rsidR="00DD1831" w:rsidRDefault="005E38EF" w:rsidP="00DD1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Время все дальше уносит нас от дня начала войны. Но он никогда не сотрётся из нашей памяти, памяти грядущих поколений. Он трагичен для каждого из нас, в какое бы время мы не жили, он священен героизмом наших отцов и дедов, святостью защитников Отчизны.</w:t>
      </w:r>
    </w:p>
    <w:p w:rsidR="005E38EF" w:rsidRPr="00DD1831" w:rsidRDefault="005E38EF" w:rsidP="00DD1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E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Почти десять тысяч героев не вернулось с поля боя, покрыв себя немеркнущей славой. Семьдесят восемь лет прошло с начала Великой </w:t>
      </w:r>
      <w:r w:rsidRPr="005E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Отечественной войны, но время никогда не сотрёт из нашей памяти скорбную дату.</w:t>
      </w:r>
    </w:p>
    <w:p w:rsidR="006C257C" w:rsidRDefault="006C257C" w:rsidP="006C257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E38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 w:rsidRPr="005E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6C257C" w:rsidRDefault="006C257C" w:rsidP="006C25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 - День Памяти и скорби. Каждый год 22 июня ровно в 4 часа утра в нашей стране люди зажигают миллионы свечей и несут их к мемориалам памяти. Сейчас мы проведём акцию - свеча памяти и скорби по погибшим в Великую Отечественную войну.</w:t>
      </w:r>
    </w:p>
    <w:p w:rsidR="006C257C" w:rsidRDefault="006C257C" w:rsidP="006C25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C257C" w:rsidRDefault="006C257C" w:rsidP="006C25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E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Ведущие раздают зажженные свечи в стаканчиках учащимся. В это время ученик читает стихотворение:</w:t>
      </w:r>
    </w:p>
    <w:p w:rsidR="006C257C" w:rsidRDefault="006C257C" w:rsidP="006C2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57C" w:rsidRDefault="005E38EF" w:rsidP="005E38E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E38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 w:rsidRPr="005E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22 июня – </w:t>
      </w:r>
      <w:r w:rsidR="00BE03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5E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День памяти и скорби</w:t>
      </w:r>
      <w:r w:rsidR="00BE03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5E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Так пусть же наша память будет чиста и вечна о тех, кто дал нам право на жизнь, кто подарил нам радость встречать каждый новый мирный день. </w:t>
      </w:r>
    </w:p>
    <w:p w:rsidR="005E38EF" w:rsidRDefault="005E38EF" w:rsidP="005E38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…Прошла война, прошла страда,</w:t>
      </w:r>
      <w:r w:rsidRPr="005E3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боль взывает к людям:</w:t>
      </w:r>
      <w:r w:rsidRPr="005E3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Давайте, люди, никогда</w:t>
      </w:r>
      <w:proofErr w:type="gramStart"/>
      <w:r w:rsidRPr="005E3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5E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 этом не забудем.</w:t>
      </w:r>
      <w:r w:rsidRPr="005E3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Ребята! Возложите цветы к обелиску павшим воинам-освободителям!</w:t>
      </w:r>
    </w:p>
    <w:p w:rsidR="00BE03FD" w:rsidRPr="006C257C" w:rsidRDefault="005E38EF" w:rsidP="006C257C">
      <w:pPr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C257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Возложение венков и цветов к обелиску воинам</w:t>
      </w:r>
      <w:proofErr w:type="gramStart"/>
      <w:r w:rsidRPr="006C257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,п</w:t>
      </w:r>
      <w:proofErr w:type="gramEnd"/>
      <w:r w:rsidRPr="006C257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авшим в годы Великой Отечественной войны.</w:t>
      </w:r>
      <w:r w:rsidRPr="006C25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6C257C" w:rsidRDefault="005E38EF" w:rsidP="005E38E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E38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Pr="005E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CE04E9" w:rsidRPr="005E38EF" w:rsidRDefault="005E38EF" w:rsidP="005E38EF">
      <w:pPr>
        <w:rPr>
          <w:rFonts w:ascii="Times New Roman" w:hAnsi="Times New Roman" w:cs="Times New Roman"/>
          <w:sz w:val="28"/>
          <w:szCs w:val="28"/>
        </w:rPr>
      </w:pPr>
      <w:r w:rsidRPr="005E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Искренняя благодарность всем, кто пришёл сегодня к обелиску, потому что этот день – святой день для всех нас. Митинг, посвященный </w:t>
      </w:r>
      <w:r w:rsidR="00BE03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5E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Дню памяти и скорби</w:t>
      </w:r>
      <w:r w:rsidR="00BE03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5E38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объявляется закрытым</w:t>
      </w:r>
      <w:r w:rsidR="00BE03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sectPr w:rsidR="00CE04E9" w:rsidRPr="005E38EF" w:rsidSect="00551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B45"/>
    <w:rsid w:val="00233388"/>
    <w:rsid w:val="00383B45"/>
    <w:rsid w:val="00551C9D"/>
    <w:rsid w:val="005E38EF"/>
    <w:rsid w:val="0065164B"/>
    <w:rsid w:val="006C257C"/>
    <w:rsid w:val="009A475F"/>
    <w:rsid w:val="00A427C3"/>
    <w:rsid w:val="00A60EEC"/>
    <w:rsid w:val="00BE03FD"/>
    <w:rsid w:val="00CE04E9"/>
    <w:rsid w:val="00CE0FD1"/>
    <w:rsid w:val="00D0696B"/>
    <w:rsid w:val="00DD1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38EF"/>
    <w:rPr>
      <w:b/>
      <w:bCs/>
    </w:rPr>
  </w:style>
  <w:style w:type="character" w:styleId="a4">
    <w:name w:val="Hyperlink"/>
    <w:basedOn w:val="a0"/>
    <w:uiPriority w:val="99"/>
    <w:semiHidden/>
    <w:unhideWhenUsed/>
    <w:rsid w:val="005E38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06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4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69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0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2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6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0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26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3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3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41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871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29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654576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279973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544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2321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5618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202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412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036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63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94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455193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461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1683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6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Зелянина</cp:lastModifiedBy>
  <cp:revision>9</cp:revision>
  <dcterms:created xsi:type="dcterms:W3CDTF">2023-05-23T13:44:00Z</dcterms:created>
  <dcterms:modified xsi:type="dcterms:W3CDTF">2023-06-02T09:18:00Z</dcterms:modified>
</cp:coreProperties>
</file>