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46" w:rsidRDefault="00E65A46" w:rsidP="00E65A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095350" w:rsidRDefault="00E65A46" w:rsidP="00E65A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7295363"/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bookmarkStart w:id="1" w:name="_Hlk123783616"/>
      <w:r w:rsidR="00095350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городско</w:t>
      </w:r>
      <w:r w:rsidR="0009535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350">
        <w:rPr>
          <w:rFonts w:ascii="Times New Roman" w:hAnsi="Times New Roman" w:cs="Times New Roman"/>
          <w:sz w:val="24"/>
          <w:szCs w:val="24"/>
        </w:rPr>
        <w:t xml:space="preserve">акции </w:t>
      </w:r>
    </w:p>
    <w:p w:rsidR="00E65A46" w:rsidRDefault="00095350" w:rsidP="00E65A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«Поздравляем с Днем космонавтики!»</w:t>
      </w:r>
    </w:p>
    <w:bookmarkEnd w:id="0"/>
    <w:bookmarkEnd w:id="1"/>
    <w:p w:rsidR="00542DF1" w:rsidRPr="00095350" w:rsidRDefault="00542DF1" w:rsidP="0009535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542DF1" w:rsidRPr="002665F7" w:rsidRDefault="00542DF1" w:rsidP="00C30F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цели, задачи, сроки и</w:t>
      </w:r>
      <w:r w:rsid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организации городской акции</w:t>
      </w:r>
      <w:r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«Поздравляем с Днем космонавтики!», посвящённо</w:t>
      </w:r>
      <w:r w:rsidR="00B70D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62-летию первого полета в космос Юрия Алексеевича Гагарина.</w:t>
      </w:r>
    </w:p>
    <w:p w:rsidR="00542DF1" w:rsidRPr="00E46AC5" w:rsidRDefault="00095350" w:rsidP="00C30F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4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</w:t>
      </w:r>
      <w:r w:rsidR="00E46AC5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="00E4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E4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542DF1" w:rsidRPr="002665F7" w:rsidRDefault="00542DF1" w:rsidP="00C30F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обобщения и распространения </w:t>
      </w:r>
      <w:r w:rsidR="00E4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деятельности школ города </w:t>
      </w:r>
      <w:r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условий для развития творческих способностей обучающихся.</w:t>
      </w:r>
    </w:p>
    <w:p w:rsidR="00542DF1" w:rsidRPr="00095350" w:rsidRDefault="00542DF1" w:rsidP="00C30FC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53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542DF1" w:rsidRPr="002665F7" w:rsidRDefault="00E46AC5" w:rsidP="00C30F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542DF1"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ривлекать внимание обучающихся к теме освоения космоса, полёта первого человека в космос;</w:t>
      </w:r>
    </w:p>
    <w:p w:rsidR="00542DF1" w:rsidRPr="002665F7" w:rsidRDefault="00E46AC5" w:rsidP="00C30F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542DF1"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ыявлять и поддерживать способных, творчески одаренных детей;</w:t>
      </w:r>
    </w:p>
    <w:p w:rsidR="00542DF1" w:rsidRPr="002665F7" w:rsidRDefault="00E46AC5" w:rsidP="00C30F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542DF1"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 детей нравственные качества: патриотизм, гордость за свой народ, Родину;</w:t>
      </w:r>
    </w:p>
    <w:p w:rsidR="00542DF1" w:rsidRPr="002665F7" w:rsidRDefault="00E46AC5" w:rsidP="00C30F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542DF1"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овышать мотивацию педагогов, их педагогическое мастерство</w:t>
      </w:r>
      <w:r w:rsidR="0009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творчество в работе с детьми.</w:t>
      </w:r>
    </w:p>
    <w:p w:rsidR="00542DF1" w:rsidRPr="00095350" w:rsidRDefault="00542DF1" w:rsidP="0009535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</w:t>
      </w:r>
      <w:r w:rsidR="00C30FC3" w:rsidRPr="00095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ники акции</w:t>
      </w:r>
    </w:p>
    <w:p w:rsidR="00542DF1" w:rsidRPr="002665F7" w:rsidRDefault="00542DF1" w:rsidP="00C30F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обучающиеся </w:t>
      </w:r>
      <w:r w:rsidR="0009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 города Архангельска.</w:t>
      </w:r>
    </w:p>
    <w:p w:rsidR="00542DF1" w:rsidRPr="00095350" w:rsidRDefault="00542DF1" w:rsidP="0009535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</w:t>
      </w:r>
      <w:r w:rsidR="00B448B9" w:rsidRPr="00095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 и условия проведения акции</w:t>
      </w:r>
    </w:p>
    <w:p w:rsidR="00C30FC3" w:rsidRDefault="00542DF1" w:rsidP="00C30F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B70D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8B9" w:rsidRPr="00B44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акции «Поздравляем с Днем космонавтики!»</w:t>
      </w:r>
      <w:r w:rsidR="00B4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срок с 01.04.</w:t>
      </w:r>
      <w:r w:rsidR="0009535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12.04.2023г. </w:t>
      </w:r>
    </w:p>
    <w:p w:rsidR="00542DF1" w:rsidRDefault="00C30FC3" w:rsidP="00C30F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</w:t>
      </w:r>
      <w:r w:rsidR="00542DF1"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Школам города необходимо за</w:t>
      </w:r>
      <w:r w:rsidR="002665F7"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</w:t>
      </w:r>
      <w:r w:rsidR="00542DF1"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видео с поздравлением ко </w:t>
      </w:r>
      <w:r w:rsidR="00DD14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ню космонавтики (Приложение 1), сделать фотографию с определенной буквой формата А3 (приложение 2) </w:t>
      </w:r>
      <w:r w:rsidR="00542DF1"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загрузить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542DF1"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5F7"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облачное пространство, указав ссылку на видео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онлайн-документе</w:t>
      </w:r>
      <w:r w:rsidR="002665F7" w:rsidRPr="0026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054FB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https://docs.google.com/spreadsheets/d/16OnOidjL-MpEDjc_ox7dAi5PJlYnRY8Yh_dyoUsnctM/edit?usp=sharing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9 апреля включительно.</w:t>
      </w:r>
    </w:p>
    <w:p w:rsidR="00C30FC3" w:rsidRPr="002665F7" w:rsidRDefault="00C30FC3" w:rsidP="00C30F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 При съемке видео школы самостоятельно выбирают локацию</w:t>
      </w:r>
      <w:r w:rsidR="0009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использовать различные точки города</w:t>
      </w:r>
      <w:r w:rsidR="000953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FC3" w:rsidRDefault="00C30FC3" w:rsidP="00C30F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65F7" w:rsidRDefault="002665F7" w:rsidP="00B448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665F7" w:rsidRDefault="002665F7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Три, два, один, поехали!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  школа № 1")</w:t>
      </w:r>
    </w:p>
    <w:p w:rsidR="002665F7" w:rsidRPr="001468A7" w:rsidRDefault="002665F7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школьники города Архангельска </w:t>
      </w:r>
      <w:r w:rsidRPr="001468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14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 Всемирным днём авиации и космонавтики.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 школа № 2 имени В.Ф. Филиппова"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Pr="001468A7" w:rsidRDefault="002665F7" w:rsidP="00C30FC3">
      <w:pPr>
        <w:jc w:val="both"/>
        <w:rPr>
          <w:rFonts w:ascii="Times New Roman" w:hAnsi="Times New Roman" w:cs="Times New Roman"/>
          <w:sz w:val="24"/>
        </w:rPr>
      </w:pPr>
      <w:r w:rsidRPr="001468A7">
        <w:rPr>
          <w:rFonts w:ascii="Times New Roman" w:hAnsi="Times New Roman" w:cs="Times New Roman"/>
          <w:sz w:val="24"/>
        </w:rPr>
        <w:t xml:space="preserve">12 апреля 1961 года весь мир был потрясен сообщением о начале новой эры космических полетов.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"Гимназия № 3 имени </w:t>
      </w:r>
      <w:proofErr w:type="spellStart"/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К.П.Гемп</w:t>
      </w:r>
      <w:proofErr w:type="spellEnd"/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Default="002665F7" w:rsidP="00C30FC3">
      <w:pPr>
        <w:jc w:val="both"/>
        <w:rPr>
          <w:rFonts w:ascii="Times New Roman" w:hAnsi="Times New Roman" w:cs="Times New Roman"/>
          <w:sz w:val="24"/>
        </w:rPr>
      </w:pPr>
      <w:r w:rsidRPr="001468A7">
        <w:rPr>
          <w:rFonts w:ascii="Times New Roman" w:hAnsi="Times New Roman" w:cs="Times New Roman"/>
          <w:sz w:val="24"/>
        </w:rPr>
        <w:t xml:space="preserve">В этот день советский космонавт </w:t>
      </w:r>
      <w:proofErr w:type="spellStart"/>
      <w:r w:rsidRPr="001468A7">
        <w:rPr>
          <w:rFonts w:ascii="Times New Roman" w:hAnsi="Times New Roman" w:cs="Times New Roman"/>
          <w:sz w:val="24"/>
        </w:rPr>
        <w:t>Ю.А.Гагарин</w:t>
      </w:r>
      <w:proofErr w:type="spellEnd"/>
      <w:r w:rsidRPr="001468A7">
        <w:rPr>
          <w:rFonts w:ascii="Times New Roman" w:hAnsi="Times New Roman" w:cs="Times New Roman"/>
          <w:sz w:val="24"/>
        </w:rPr>
        <w:t xml:space="preserve"> облетел планету Земля на орбитальном космическом корабле «Восток». </w:t>
      </w:r>
      <w:r>
        <w:rPr>
          <w:rFonts w:ascii="Times New Roman" w:hAnsi="Times New Roman" w:cs="Times New Roman"/>
          <w:sz w:val="24"/>
        </w:rPr>
        <w:t>(</w:t>
      </w:r>
      <w:r w:rsidRPr="00BB444E">
        <w:rPr>
          <w:rFonts w:ascii="Times New Roman" w:hAnsi="Times New Roman" w:cs="Times New Roman"/>
          <w:sz w:val="24"/>
        </w:rPr>
        <w:t>"Средняя  школа № 4 имени Николая Михайловича Рубцова"</w:t>
      </w:r>
      <w:r>
        <w:rPr>
          <w:rFonts w:ascii="Times New Roman" w:hAnsi="Times New Roman" w:cs="Times New Roman"/>
          <w:sz w:val="24"/>
        </w:rPr>
        <w:t>)</w:t>
      </w:r>
    </w:p>
    <w:p w:rsidR="002665F7" w:rsidRDefault="002665F7" w:rsidP="00C30FC3">
      <w:pPr>
        <w:jc w:val="both"/>
        <w:rPr>
          <w:rFonts w:ascii="Times New Roman" w:hAnsi="Times New Roman" w:cs="Times New Roman"/>
          <w:sz w:val="24"/>
        </w:rPr>
      </w:pPr>
      <w:r w:rsidRPr="001468A7">
        <w:rPr>
          <w:rFonts w:ascii="Times New Roman" w:hAnsi="Times New Roman" w:cs="Times New Roman"/>
          <w:sz w:val="24"/>
        </w:rPr>
        <w:t xml:space="preserve">До этого момента были запуски в космос искусственных спутников, но в этот день человек впервые покорил космос. </w:t>
      </w:r>
      <w:r>
        <w:rPr>
          <w:rFonts w:ascii="Times New Roman" w:hAnsi="Times New Roman" w:cs="Times New Roman"/>
          <w:sz w:val="24"/>
        </w:rPr>
        <w:t>(</w:t>
      </w:r>
      <w:r w:rsidRPr="00BB444E">
        <w:rPr>
          <w:rFonts w:ascii="Times New Roman" w:hAnsi="Times New Roman" w:cs="Times New Roman"/>
          <w:sz w:val="24"/>
        </w:rPr>
        <w:t>"Средняя  школа № 5"</w:t>
      </w:r>
      <w:r>
        <w:rPr>
          <w:rFonts w:ascii="Times New Roman" w:hAnsi="Times New Roman" w:cs="Times New Roman"/>
          <w:sz w:val="24"/>
        </w:rPr>
        <w:t>)</w:t>
      </w:r>
    </w:p>
    <w:p w:rsidR="002665F7" w:rsidRDefault="002665F7" w:rsidP="00C30FC3">
      <w:pPr>
        <w:jc w:val="both"/>
        <w:rPr>
          <w:rFonts w:ascii="Times New Roman" w:hAnsi="Times New Roman" w:cs="Times New Roman"/>
          <w:sz w:val="24"/>
        </w:rPr>
      </w:pPr>
      <w:r w:rsidRPr="001468A7">
        <w:rPr>
          <w:rFonts w:ascii="Times New Roman" w:hAnsi="Times New Roman" w:cs="Times New Roman"/>
          <w:sz w:val="24"/>
        </w:rPr>
        <w:t>Это стало гигантским прорывом в истории космонавтики и сегодня в космосе уже тысячи спутников</w:t>
      </w:r>
      <w:proofErr w:type="gramStart"/>
      <w:r>
        <w:rPr>
          <w:rFonts w:ascii="Times New Roman" w:hAnsi="Times New Roman" w:cs="Times New Roman"/>
          <w:sz w:val="24"/>
        </w:rPr>
        <w:t>.</w:t>
      </w:r>
      <w:bookmarkStart w:id="2" w:name="_GoBack"/>
      <w:bookmarkEnd w:id="2"/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BB444E">
        <w:rPr>
          <w:rFonts w:ascii="Times New Roman" w:hAnsi="Times New Roman" w:cs="Times New Roman"/>
          <w:sz w:val="24"/>
        </w:rPr>
        <w:t>"Гимназия № 6"</w:t>
      </w:r>
      <w:r>
        <w:rPr>
          <w:rFonts w:ascii="Times New Roman" w:hAnsi="Times New Roman" w:cs="Times New Roman"/>
          <w:sz w:val="24"/>
        </w:rPr>
        <w:t>)</w:t>
      </w:r>
    </w:p>
    <w:p w:rsidR="002665F7" w:rsidRDefault="002665F7" w:rsidP="00C30FC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1468A7">
        <w:rPr>
          <w:rFonts w:ascii="Times New Roman" w:hAnsi="Times New Roman" w:cs="Times New Roman"/>
          <w:sz w:val="24"/>
        </w:rPr>
        <w:t xml:space="preserve">осмические аппараты совершали посадки на Луну и Венеру, началось активное изучение Солнечной системы. </w:t>
      </w:r>
      <w:r>
        <w:rPr>
          <w:rFonts w:ascii="Times New Roman" w:hAnsi="Times New Roman" w:cs="Times New Roman"/>
          <w:sz w:val="24"/>
        </w:rPr>
        <w:t>(</w:t>
      </w:r>
      <w:r w:rsidRPr="00BB444E">
        <w:rPr>
          <w:rFonts w:ascii="Times New Roman" w:hAnsi="Times New Roman" w:cs="Times New Roman"/>
          <w:sz w:val="24"/>
        </w:rPr>
        <w:t>"Средняя  школа № 8"</w:t>
      </w:r>
      <w:r>
        <w:rPr>
          <w:rFonts w:ascii="Times New Roman" w:hAnsi="Times New Roman" w:cs="Times New Roman"/>
          <w:sz w:val="24"/>
        </w:rPr>
        <w:t>)</w:t>
      </w:r>
    </w:p>
    <w:p w:rsidR="002665F7" w:rsidRDefault="002665F7" w:rsidP="00C30FC3">
      <w:pPr>
        <w:jc w:val="both"/>
        <w:rPr>
          <w:rFonts w:ascii="Times New Roman" w:hAnsi="Times New Roman" w:cs="Times New Roman"/>
          <w:sz w:val="24"/>
        </w:rPr>
      </w:pPr>
      <w:r w:rsidRPr="001468A7">
        <w:rPr>
          <w:rFonts w:ascii="Times New Roman" w:hAnsi="Times New Roman" w:cs="Times New Roman"/>
          <w:sz w:val="24"/>
        </w:rPr>
        <w:t>Первый полет челов</w:t>
      </w:r>
      <w:r>
        <w:rPr>
          <w:rFonts w:ascii="Times New Roman" w:hAnsi="Times New Roman" w:cs="Times New Roman"/>
          <w:sz w:val="24"/>
        </w:rPr>
        <w:t>ека был самым трудным и опасным. (</w:t>
      </w:r>
      <w:r w:rsidRPr="00BB444E">
        <w:rPr>
          <w:rFonts w:ascii="Times New Roman" w:hAnsi="Times New Roman" w:cs="Times New Roman"/>
          <w:sz w:val="24"/>
        </w:rPr>
        <w:t>"Средняя  школа № 9"</w:t>
      </w:r>
      <w:r>
        <w:rPr>
          <w:rFonts w:ascii="Times New Roman" w:hAnsi="Times New Roman" w:cs="Times New Roman"/>
          <w:sz w:val="24"/>
        </w:rPr>
        <w:t>)</w:t>
      </w:r>
    </w:p>
    <w:p w:rsidR="002665F7" w:rsidRDefault="002665F7" w:rsidP="00C30FC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1468A7">
        <w:rPr>
          <w:rFonts w:ascii="Times New Roman" w:hAnsi="Times New Roman" w:cs="Times New Roman"/>
          <w:sz w:val="24"/>
        </w:rPr>
        <w:t xml:space="preserve">о стремление к покорению космоса многих тысяч людей, принимавших участие в подготовке полета, преодолело все преграды. </w:t>
      </w:r>
      <w:r>
        <w:rPr>
          <w:rFonts w:ascii="Times New Roman" w:hAnsi="Times New Roman" w:cs="Times New Roman"/>
          <w:sz w:val="24"/>
        </w:rPr>
        <w:t>(</w:t>
      </w:r>
      <w:r w:rsidRPr="00BB444E">
        <w:rPr>
          <w:rFonts w:ascii="Times New Roman" w:hAnsi="Times New Roman" w:cs="Times New Roman"/>
          <w:sz w:val="24"/>
        </w:rPr>
        <w:t>"Средняя  школа № 10"</w:t>
      </w:r>
      <w:r>
        <w:rPr>
          <w:rFonts w:ascii="Times New Roman" w:hAnsi="Times New Roman" w:cs="Times New Roman"/>
          <w:sz w:val="24"/>
        </w:rPr>
        <w:t>)</w:t>
      </w:r>
    </w:p>
    <w:p w:rsidR="002665F7" w:rsidRDefault="002665F7" w:rsidP="00C30FC3">
      <w:pPr>
        <w:jc w:val="both"/>
        <w:rPr>
          <w:rFonts w:ascii="Times New Roman" w:hAnsi="Times New Roman" w:cs="Times New Roman"/>
          <w:sz w:val="24"/>
        </w:rPr>
      </w:pPr>
      <w:r w:rsidRPr="001468A7">
        <w:rPr>
          <w:rFonts w:ascii="Times New Roman" w:hAnsi="Times New Roman" w:cs="Times New Roman"/>
          <w:sz w:val="24"/>
        </w:rPr>
        <w:t>В честь этого исторического события 12 апреля во всем мире отмечают как Всемирный день авиации и космонавтики.</w:t>
      </w:r>
      <w:r>
        <w:rPr>
          <w:rFonts w:ascii="Times New Roman" w:hAnsi="Times New Roman" w:cs="Times New Roman"/>
          <w:sz w:val="24"/>
        </w:rPr>
        <w:t xml:space="preserve"> (</w:t>
      </w:r>
      <w:r w:rsidRPr="00BB444E">
        <w:rPr>
          <w:rFonts w:ascii="Times New Roman" w:hAnsi="Times New Roman" w:cs="Times New Roman"/>
          <w:sz w:val="24"/>
        </w:rPr>
        <w:t>"Средняя  школа № 11"</w:t>
      </w:r>
      <w:r>
        <w:rPr>
          <w:rFonts w:ascii="Times New Roman" w:hAnsi="Times New Roman" w:cs="Times New Roman"/>
          <w:sz w:val="24"/>
        </w:rPr>
        <w:t>)</w:t>
      </w:r>
    </w:p>
    <w:p w:rsidR="002665F7" w:rsidRDefault="002665F7" w:rsidP="00C30FC3">
      <w:pPr>
        <w:jc w:val="both"/>
        <w:rPr>
          <w:rFonts w:ascii="Times New Roman" w:hAnsi="Times New Roman" w:cs="Times New Roman"/>
          <w:sz w:val="24"/>
        </w:rPr>
      </w:pPr>
      <w:r w:rsidRPr="001468A7">
        <w:rPr>
          <w:rFonts w:ascii="Times New Roman" w:hAnsi="Times New Roman" w:cs="Times New Roman"/>
          <w:sz w:val="24"/>
        </w:rPr>
        <w:t xml:space="preserve">Во Всемирный день авиации и космонавтики желаем поздравить всех специалистов, чья деятельность плотно связана с постижением космоса! </w:t>
      </w:r>
      <w:r>
        <w:rPr>
          <w:rFonts w:ascii="Times New Roman" w:hAnsi="Times New Roman" w:cs="Times New Roman"/>
          <w:sz w:val="24"/>
        </w:rPr>
        <w:t>(</w:t>
      </w:r>
      <w:r w:rsidRPr="00BB444E">
        <w:rPr>
          <w:rFonts w:ascii="Times New Roman" w:hAnsi="Times New Roman" w:cs="Times New Roman"/>
          <w:sz w:val="24"/>
        </w:rPr>
        <w:t>"Основная школа № 12 имени  Героя Российской Федерации генерал-полковника И.В. Коробова"</w:t>
      </w:r>
      <w:r>
        <w:rPr>
          <w:rFonts w:ascii="Times New Roman" w:hAnsi="Times New Roman" w:cs="Times New Roman"/>
          <w:sz w:val="24"/>
        </w:rPr>
        <w:t>)</w:t>
      </w:r>
    </w:p>
    <w:p w:rsidR="002665F7" w:rsidRDefault="002665F7" w:rsidP="00C30FC3">
      <w:pPr>
        <w:jc w:val="both"/>
        <w:rPr>
          <w:rFonts w:ascii="Times New Roman" w:hAnsi="Times New Roman" w:cs="Times New Roman"/>
          <w:sz w:val="24"/>
        </w:rPr>
      </w:pPr>
      <w:r w:rsidRPr="001468A7">
        <w:rPr>
          <w:rFonts w:ascii="Times New Roman" w:hAnsi="Times New Roman" w:cs="Times New Roman"/>
          <w:sz w:val="24"/>
        </w:rPr>
        <w:t xml:space="preserve">Ваша работа-это вклад в современную науку, свежие знания, которые </w:t>
      </w:r>
      <w:r>
        <w:rPr>
          <w:rFonts w:ascii="Times New Roman" w:hAnsi="Times New Roman" w:cs="Times New Roman"/>
          <w:sz w:val="24"/>
        </w:rPr>
        <w:t>в</w:t>
      </w:r>
      <w:r w:rsidRPr="001468A7">
        <w:rPr>
          <w:rFonts w:ascii="Times New Roman" w:hAnsi="Times New Roman" w:cs="Times New Roman"/>
          <w:sz w:val="24"/>
        </w:rPr>
        <w:t>ы мож</w:t>
      </w:r>
      <w:r>
        <w:rPr>
          <w:rFonts w:ascii="Times New Roman" w:hAnsi="Times New Roman" w:cs="Times New Roman"/>
          <w:sz w:val="24"/>
        </w:rPr>
        <w:t>ете</w:t>
      </w:r>
      <w:r w:rsidRPr="001468A7">
        <w:rPr>
          <w:rFonts w:ascii="Times New Roman" w:hAnsi="Times New Roman" w:cs="Times New Roman"/>
          <w:sz w:val="24"/>
        </w:rPr>
        <w:t xml:space="preserve"> завещать </w:t>
      </w:r>
      <w:r>
        <w:rPr>
          <w:rFonts w:ascii="Times New Roman" w:hAnsi="Times New Roman" w:cs="Times New Roman"/>
          <w:sz w:val="24"/>
        </w:rPr>
        <w:t>нам, в</w:t>
      </w:r>
      <w:r w:rsidRPr="001468A7">
        <w:rPr>
          <w:rFonts w:ascii="Times New Roman" w:hAnsi="Times New Roman" w:cs="Times New Roman"/>
          <w:sz w:val="24"/>
        </w:rPr>
        <w:t xml:space="preserve">ашим потомкам. </w:t>
      </w:r>
      <w:r>
        <w:rPr>
          <w:rFonts w:ascii="Times New Roman" w:hAnsi="Times New Roman" w:cs="Times New Roman"/>
          <w:sz w:val="24"/>
        </w:rPr>
        <w:t>(</w:t>
      </w:r>
      <w:r w:rsidRPr="00BB444E">
        <w:rPr>
          <w:rFonts w:ascii="Times New Roman" w:hAnsi="Times New Roman" w:cs="Times New Roman"/>
          <w:sz w:val="24"/>
        </w:rPr>
        <w:t xml:space="preserve">"Средняя  школа № 14 с углублённым изучением отдельных предметов имени Я.И. </w:t>
      </w:r>
      <w:proofErr w:type="spellStart"/>
      <w:r w:rsidRPr="00BB444E">
        <w:rPr>
          <w:rFonts w:ascii="Times New Roman" w:hAnsi="Times New Roman" w:cs="Times New Roman"/>
          <w:sz w:val="24"/>
        </w:rPr>
        <w:t>Лейцингера</w:t>
      </w:r>
      <w:proofErr w:type="spellEnd"/>
      <w:r w:rsidRPr="00BB444E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)</w:t>
      </w:r>
    </w:p>
    <w:p w:rsidR="002665F7" w:rsidRDefault="002665F7" w:rsidP="00C30FC3">
      <w:pPr>
        <w:jc w:val="both"/>
        <w:rPr>
          <w:rFonts w:ascii="Times New Roman" w:hAnsi="Times New Roman" w:cs="Times New Roman"/>
          <w:sz w:val="24"/>
        </w:rPr>
      </w:pPr>
      <w:r w:rsidRPr="001468A7">
        <w:rPr>
          <w:rFonts w:ascii="Times New Roman" w:hAnsi="Times New Roman" w:cs="Times New Roman"/>
          <w:sz w:val="24"/>
        </w:rPr>
        <w:t>Спасибо Вам за то, что вы занимаетесь этим ответственным и опасным делом во имя информационного прорыва, который способен сделать нашу жизнь особенно интересной.</w:t>
      </w:r>
      <w:r>
        <w:rPr>
          <w:rFonts w:ascii="Times New Roman" w:hAnsi="Times New Roman" w:cs="Times New Roman"/>
          <w:sz w:val="24"/>
        </w:rPr>
        <w:t xml:space="preserve"> (</w:t>
      </w:r>
      <w:r w:rsidRPr="00BB444E">
        <w:rPr>
          <w:rFonts w:ascii="Times New Roman" w:hAnsi="Times New Roman" w:cs="Times New Roman"/>
          <w:sz w:val="24"/>
        </w:rPr>
        <w:t>"Средняя  школа № 17"</w:t>
      </w:r>
      <w:r>
        <w:rPr>
          <w:rFonts w:ascii="Times New Roman" w:hAnsi="Times New Roman" w:cs="Times New Roman"/>
          <w:sz w:val="24"/>
        </w:rPr>
        <w:t>)</w:t>
      </w:r>
    </w:p>
    <w:p w:rsidR="002665F7" w:rsidRDefault="002665F7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наши летчики и космонавты!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"Средняя школа № 20" имени Героя Советского Союза Петра Михайловича </w:t>
      </w:r>
      <w:proofErr w:type="spellStart"/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Default="002665F7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крепкого здоров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ья, чистого неба, сил, терпения…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"Гимназия № 21 имени лауреата Нобелевской премии И.А. Бродского"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Default="002665F7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ворческого вдохновения, профессионального роста и развития.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 школа № 22"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Default="002665F7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Пускай каждая звезда на небе освещает ваш жизненный путь.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"Средняя  школа  № 23 имени </w:t>
      </w:r>
      <w:proofErr w:type="spellStart"/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95350" w:rsidRDefault="002665F7" w:rsidP="00095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мира, добра и душевного тепла.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праздником! 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"Гимназия № 24 имени Бориса Львовича </w:t>
      </w:r>
      <w:proofErr w:type="spellStart"/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Розинга</w:t>
      </w:r>
      <w:proofErr w:type="spellEnd"/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Pr="00BB444E" w:rsidRDefault="002665F7" w:rsidP="00095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Конечно, тебе и не снилось,</w:t>
      </w:r>
    </w:p>
    <w:p w:rsidR="002665F7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первым из всех на Земле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будешь к далеким светилам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звездном лететь корабле.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школа № 26 имени В.Д. Никитова"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 ж из-под детских ладоней</w:t>
      </w:r>
    </w:p>
    <w:p w:rsidR="002665F7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друзьями глядел в небосвод,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 школа № 27"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Следя, как в лазури бездонной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тучи взмывал самолет.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 школа № 28"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в буревые просторы</w:t>
      </w:r>
    </w:p>
    <w:p w:rsidR="002665F7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Веков, устремленных вперед,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 школа № 30"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Икара пытливые взоры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Впивались в орлиный полет…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"Архангельская средняя школа Соловецких юнг"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 величавые дуги,</w:t>
      </w:r>
    </w:p>
    <w:p w:rsidR="002665F7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Звенящий в полете металл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 школа № 33"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Раскрыл чародей из Калуги —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Двадцатого века Дедал.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школа № 34 имени А.И. Клепача"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ракете, к созвездиям взвитой,</w:t>
      </w:r>
    </w:p>
    <w:p w:rsidR="002665F7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прежде никто не бывал,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"Средняя  школа № 35 имени Героя Советского Союза П.И. </w:t>
      </w:r>
      <w:proofErr w:type="spellStart"/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Галушина</w:t>
      </w:r>
      <w:proofErr w:type="spellEnd"/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F7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выведен был на орбиту,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взором планету обнял.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"Средняя  школа № 36 имени Героя Советского Союза </w:t>
      </w:r>
      <w:proofErr w:type="spellStart"/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П.В.Усова</w:t>
      </w:r>
      <w:proofErr w:type="spellEnd"/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Корабль от земного порога</w:t>
      </w:r>
    </w:p>
    <w:p w:rsidR="002665F7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тьму унесется, как свет,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 школа № 37"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Чумацкая станет дорога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Обычным проселком ракет.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 школа № 43"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…А нынче ты вместе со мною,</w:t>
      </w:r>
    </w:p>
    <w:p w:rsidR="002665F7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Придя в свой родительский дом,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 школа № 45"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улыбкой открытой, земною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Ведешь разговор о земном.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"Основная  школа № 48"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небо, в чьей глуби бездонной</w:t>
      </w:r>
    </w:p>
    <w:p w:rsidR="002665F7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 ты свой доблестный путь.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№ 49 имени В.Ф. Чуданова"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F7" w:rsidRPr="00BB444E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Лазурью легло на погоны</w:t>
      </w:r>
    </w:p>
    <w:p w:rsidR="002665F7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И яркой звездою на грудь.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444E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 школа № 50 имени дважды Героя Советского Союза А.О. Шабалина"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5F7" w:rsidRDefault="002665F7" w:rsidP="00C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F7" w:rsidRPr="00BB444E" w:rsidRDefault="002665F7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F7" w:rsidRPr="001468A7" w:rsidRDefault="002665F7" w:rsidP="00C30FC3">
      <w:pPr>
        <w:jc w:val="both"/>
        <w:rPr>
          <w:rFonts w:ascii="Times New Roman" w:hAnsi="Times New Roman" w:cs="Times New Roman"/>
          <w:sz w:val="24"/>
        </w:rPr>
      </w:pPr>
    </w:p>
    <w:p w:rsidR="00C30FC3" w:rsidRDefault="00C30FC3" w:rsidP="00C30FC3">
      <w:pPr>
        <w:jc w:val="both"/>
      </w:pPr>
      <w:r>
        <w:br w:type="page"/>
      </w:r>
    </w:p>
    <w:p w:rsidR="00C30FC3" w:rsidRDefault="00C30FC3" w:rsidP="00B448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C30FC3" w:rsidRDefault="00C30FC3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"Средняя  школа  № 51 имени </w:t>
      </w:r>
      <w:proofErr w:type="spellStart"/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Ф.А.Абрамова</w:t>
      </w:r>
      <w:proofErr w:type="spellEnd"/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C30FC3" w:rsidRPr="00C30FC3" w:rsidRDefault="00C30FC3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- </w:t>
      </w:r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 школа № 52 имени Героя Советского Союза Г.И. Катарина"</w:t>
      </w:r>
    </w:p>
    <w:p w:rsidR="00C30FC3" w:rsidRDefault="00C30FC3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- </w:t>
      </w:r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 школа № 54"</w:t>
      </w:r>
    </w:p>
    <w:p w:rsidR="00C30FC3" w:rsidRDefault="00C30FC3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 - </w:t>
      </w:r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"Средняя  школа  № 55 имени </w:t>
      </w:r>
      <w:proofErr w:type="spellStart"/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А.И.Анощенкова</w:t>
      </w:r>
      <w:proofErr w:type="spellEnd"/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C30FC3" w:rsidRDefault="00C30FC3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- </w:t>
      </w:r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"Средняя  школа № 59 имени Героя Советского Союза </w:t>
      </w:r>
      <w:proofErr w:type="spellStart"/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М.Е.Родионова</w:t>
      </w:r>
      <w:proofErr w:type="spellEnd"/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C30FC3" w:rsidRDefault="00C30FC3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 "Средняя  школа № 60"</w:t>
      </w:r>
    </w:p>
    <w:p w:rsidR="00C30FC3" w:rsidRDefault="00C30FC3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- </w:t>
      </w:r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"Средняя школа № 62 имени Героя Советского Союза В.Ф. </w:t>
      </w:r>
      <w:proofErr w:type="spellStart"/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Маргелова</w:t>
      </w:r>
      <w:proofErr w:type="spellEnd"/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C30FC3" w:rsidRDefault="00C30FC3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 "Средняя  школа № 68"</w:t>
      </w:r>
    </w:p>
    <w:p w:rsidR="00C30FC3" w:rsidRDefault="00C30FC3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- </w:t>
      </w:r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 "Основная  школа № 69 имени А.А. Ефремова"</w:t>
      </w:r>
    </w:p>
    <w:p w:rsidR="00C30FC3" w:rsidRDefault="00C30FC3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- </w:t>
      </w:r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 школа № 70 имени Александра Грина"</w:t>
      </w:r>
    </w:p>
    <w:p w:rsidR="00C30FC3" w:rsidRDefault="00C30FC3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- </w:t>
      </w:r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 школа № 73"</w:t>
      </w:r>
    </w:p>
    <w:p w:rsidR="00C30FC3" w:rsidRDefault="00C30FC3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</w:t>
      </w:r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 школа № 77"</w:t>
      </w:r>
    </w:p>
    <w:p w:rsidR="00C30FC3" w:rsidRDefault="00C30FC3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 школа № 82"</w:t>
      </w:r>
    </w:p>
    <w:p w:rsidR="00C30FC3" w:rsidRDefault="00C30FC3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- </w:t>
      </w:r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школа № 93 имени 77-ой Гвардейской Московско-Черниговской стрелковой дивизии"</w:t>
      </w:r>
    </w:p>
    <w:p w:rsidR="00C30FC3" w:rsidRDefault="00C30FC3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- </w:t>
      </w:r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школа № 95 имени П.Г. Лушева"</w:t>
      </w:r>
    </w:p>
    <w:p w:rsidR="00C30FC3" w:rsidRDefault="00C30FC3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</w:t>
      </w:r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"Эколого-биологический лицей имени академика </w:t>
      </w:r>
      <w:proofErr w:type="spellStart"/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Н.П.Лаверова</w:t>
      </w:r>
      <w:proofErr w:type="spellEnd"/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C30FC3" w:rsidRDefault="00C30FC3" w:rsidP="00C30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-</w:t>
      </w:r>
      <w:r w:rsidRPr="00C30FC3">
        <w:t xml:space="preserve"> </w:t>
      </w:r>
      <w:r>
        <w:t xml:space="preserve"> </w:t>
      </w:r>
      <w:r w:rsidRPr="00C30FC3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  "Открытая (сменная) школа"</w:t>
      </w:r>
    </w:p>
    <w:p w:rsidR="0095760B" w:rsidRDefault="0095760B" w:rsidP="00C30FC3">
      <w:pPr>
        <w:jc w:val="both"/>
      </w:pPr>
    </w:p>
    <w:sectPr w:rsidR="0095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F1"/>
    <w:rsid w:val="00095350"/>
    <w:rsid w:val="002665F7"/>
    <w:rsid w:val="00542DF1"/>
    <w:rsid w:val="007030D2"/>
    <w:rsid w:val="0095760B"/>
    <w:rsid w:val="009654A1"/>
    <w:rsid w:val="00B448B9"/>
    <w:rsid w:val="00B70DE3"/>
    <w:rsid w:val="00C30FC3"/>
    <w:rsid w:val="00DD1423"/>
    <w:rsid w:val="00E46AC5"/>
    <w:rsid w:val="00E6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FC3"/>
    <w:rPr>
      <w:color w:val="0000FF" w:themeColor="hyperlink"/>
      <w:u w:val="single"/>
    </w:rPr>
  </w:style>
  <w:style w:type="paragraph" w:styleId="a4">
    <w:name w:val="No Spacing"/>
    <w:uiPriority w:val="1"/>
    <w:qFormat/>
    <w:rsid w:val="00E65A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FC3"/>
    <w:rPr>
      <w:color w:val="0000FF" w:themeColor="hyperlink"/>
      <w:u w:val="single"/>
    </w:rPr>
  </w:style>
  <w:style w:type="paragraph" w:styleId="a4">
    <w:name w:val="No Spacing"/>
    <w:uiPriority w:val="1"/>
    <w:qFormat/>
    <w:rsid w:val="00E65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6OnOidjL-MpEDjc_ox7dAi5PJlYnRY8Yh_dyoUsnctM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Ксю-Ден</dc:creator>
  <cp:lastModifiedBy>Поспелова Наталья Сергеевна</cp:lastModifiedBy>
  <cp:revision>7</cp:revision>
  <dcterms:created xsi:type="dcterms:W3CDTF">2023-03-29T09:48:00Z</dcterms:created>
  <dcterms:modified xsi:type="dcterms:W3CDTF">2023-03-30T09:59:00Z</dcterms:modified>
</cp:coreProperties>
</file>