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1A8" w:rsidRPr="00117E00" w:rsidRDefault="000A11A8" w:rsidP="000A11A8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E00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</w:p>
    <w:p w:rsidR="000A11A8" w:rsidRPr="00117E00" w:rsidRDefault="000A11A8" w:rsidP="000A11A8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E00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</w:p>
    <w:p w:rsidR="000A11A8" w:rsidRPr="00117E00" w:rsidRDefault="000A11A8" w:rsidP="000A11A8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117E00">
        <w:rPr>
          <w:rFonts w:ascii="Times New Roman" w:hAnsi="Times New Roman" w:cs="Times New Roman"/>
          <w:b/>
          <w:sz w:val="28"/>
          <w:szCs w:val="28"/>
        </w:rPr>
        <w:t xml:space="preserve"> «Город Архангельск»</w:t>
      </w:r>
    </w:p>
    <w:p w:rsidR="000A11A8" w:rsidRPr="00117E00" w:rsidRDefault="000A11A8" w:rsidP="000A11A8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E00">
        <w:rPr>
          <w:rFonts w:ascii="Times New Roman" w:hAnsi="Times New Roman" w:cs="Times New Roman"/>
          <w:b/>
          <w:sz w:val="28"/>
          <w:szCs w:val="28"/>
        </w:rPr>
        <w:t>«Центр дополнительного образования детей «Контакт»</w:t>
      </w:r>
    </w:p>
    <w:p w:rsidR="000A11A8" w:rsidRPr="00117E00" w:rsidRDefault="000A11A8" w:rsidP="000A11A8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1A8" w:rsidRPr="00117E00" w:rsidRDefault="000A11A8" w:rsidP="000A11A8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1A8" w:rsidRPr="00117E00" w:rsidRDefault="000A11A8" w:rsidP="000A11A8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A11A8" w:rsidRPr="00117E00" w:rsidRDefault="000A11A8" w:rsidP="000A11A8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A11A8" w:rsidRDefault="000A11A8" w:rsidP="000A11A8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A11A8" w:rsidRDefault="000A11A8" w:rsidP="000A11A8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A11A8" w:rsidRDefault="000A11A8" w:rsidP="000A11A8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A11A8" w:rsidRDefault="000A11A8" w:rsidP="000A11A8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A11A8" w:rsidRDefault="000A11A8" w:rsidP="000A11A8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A11A8" w:rsidRDefault="000A11A8" w:rsidP="000A11A8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A11A8" w:rsidRPr="00117E00" w:rsidRDefault="000A11A8" w:rsidP="000A11A8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A11A8" w:rsidRDefault="000A11A8" w:rsidP="000A11A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0A11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Сценарий смотра- конкурса чтецов, </w:t>
      </w:r>
    </w:p>
    <w:p w:rsidR="000A11A8" w:rsidRPr="000A11A8" w:rsidRDefault="000A11A8" w:rsidP="000A11A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0A11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посвященный</w:t>
      </w:r>
      <w:proofErr w:type="gramEnd"/>
      <w:r w:rsidRPr="000A11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А.С. Пушкину</w:t>
      </w:r>
    </w:p>
    <w:p w:rsidR="000A11A8" w:rsidRPr="00117E00" w:rsidRDefault="000A11A8" w:rsidP="000A11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11A8" w:rsidRDefault="000A11A8" w:rsidP="000A11A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(возраст участников 6</w:t>
      </w:r>
      <w:r w:rsidRPr="00117E00">
        <w:rPr>
          <w:rFonts w:ascii="Times New Roman" w:hAnsi="Times New Roman" w:cs="Times New Roman"/>
          <w:sz w:val="28"/>
          <w:szCs w:val="28"/>
        </w:rPr>
        <w:t>-10 лет)</w:t>
      </w:r>
    </w:p>
    <w:p w:rsidR="000A11A8" w:rsidRPr="00117E00" w:rsidRDefault="000A11A8" w:rsidP="000A11A8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(рекомендуемая дата проведения 05.06.2023)</w:t>
      </w:r>
    </w:p>
    <w:p w:rsidR="000A11A8" w:rsidRPr="00117E00" w:rsidRDefault="000A11A8" w:rsidP="000A11A8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A11A8" w:rsidRPr="00117E00" w:rsidRDefault="000A11A8" w:rsidP="000A11A8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A11A8" w:rsidRPr="00117E00" w:rsidRDefault="000A11A8" w:rsidP="000A11A8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A11A8" w:rsidRPr="00117E00" w:rsidRDefault="000A11A8" w:rsidP="000A11A8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A11A8" w:rsidRPr="00117E00" w:rsidRDefault="000A11A8" w:rsidP="000A11A8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A11A8" w:rsidRPr="00117E00" w:rsidRDefault="000A11A8" w:rsidP="000A11A8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A11A8" w:rsidRPr="00117E00" w:rsidRDefault="000A11A8" w:rsidP="000A11A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0A11A8" w:rsidRPr="00117E00" w:rsidRDefault="000A11A8" w:rsidP="000A11A8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117E00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b/>
          <w:sz w:val="28"/>
          <w:szCs w:val="28"/>
        </w:rPr>
        <w:t>ский коллектив</w:t>
      </w:r>
      <w:r w:rsidRPr="00117E0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11A8" w:rsidRPr="00117E00" w:rsidRDefault="000A11A8" w:rsidP="000A11A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17E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педагог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17E00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</w:p>
    <w:p w:rsidR="000A11A8" w:rsidRPr="00117E00" w:rsidRDefault="000A11A8" w:rsidP="000A11A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17E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МБУ ДО</w:t>
      </w:r>
      <w:r w:rsidRPr="00117E00">
        <w:rPr>
          <w:rFonts w:ascii="Times New Roman" w:hAnsi="Times New Roman" w:cs="Times New Roman"/>
          <w:sz w:val="28"/>
          <w:szCs w:val="28"/>
        </w:rPr>
        <w:t xml:space="preserve"> «ЦДОД «Контакт»</w:t>
      </w:r>
    </w:p>
    <w:p w:rsidR="000A11A8" w:rsidRPr="00117E00" w:rsidRDefault="000A11A8" w:rsidP="000A11A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17E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0A11A8" w:rsidRPr="00117E00" w:rsidRDefault="000A11A8" w:rsidP="000A11A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0A11A8" w:rsidRPr="00117E00" w:rsidRDefault="000A11A8" w:rsidP="000A11A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0A11A8" w:rsidRPr="00117E00" w:rsidRDefault="000A11A8" w:rsidP="000A11A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0A11A8" w:rsidRDefault="000A11A8" w:rsidP="000A11A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0A11A8" w:rsidRPr="00117E00" w:rsidRDefault="000A11A8" w:rsidP="000A11A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0A11A8" w:rsidRPr="00117E00" w:rsidRDefault="000A11A8" w:rsidP="000A11A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1A8" w:rsidRPr="00117E00" w:rsidRDefault="000A11A8" w:rsidP="000A11A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E00">
        <w:rPr>
          <w:rFonts w:ascii="Times New Roman" w:hAnsi="Times New Roman" w:cs="Times New Roman"/>
          <w:b/>
          <w:sz w:val="28"/>
          <w:szCs w:val="28"/>
        </w:rPr>
        <w:t xml:space="preserve">Архангельск </w:t>
      </w:r>
    </w:p>
    <w:p w:rsidR="000A11A8" w:rsidRPr="00117E00" w:rsidRDefault="000A11A8" w:rsidP="000A11A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Pr="00117E00">
        <w:rPr>
          <w:rFonts w:ascii="Times New Roman" w:hAnsi="Times New Roman" w:cs="Times New Roman"/>
          <w:b/>
          <w:sz w:val="28"/>
          <w:szCs w:val="28"/>
        </w:rPr>
        <w:t>3</w:t>
      </w:r>
    </w:p>
    <w:p w:rsidR="003B5E69" w:rsidRPr="00564938" w:rsidRDefault="003B5E69" w:rsidP="0056493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Смотр конкурс чтецов, посвященный А.С. Пушкину</w:t>
      </w:r>
    </w:p>
    <w:p w:rsidR="00564938" w:rsidRPr="00564938" w:rsidRDefault="00564938" w:rsidP="00564938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B5E69" w:rsidRPr="00564938" w:rsidRDefault="003B5E69" w:rsidP="00564938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</w:t>
      </w: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: способствовать формированию познавательного интереса к произведениям А. С. Пушкина</w:t>
      </w:r>
    </w:p>
    <w:p w:rsidR="003B5E69" w:rsidRPr="00564938" w:rsidRDefault="003B5E69" w:rsidP="00564938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B5E69" w:rsidRPr="00564938" w:rsidRDefault="003B5E69" w:rsidP="00564938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1.Закреп</w:t>
      </w:r>
      <w:r w:rsid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ить знания детей о творчестве </w:t>
      </w: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А.С. Пушкина.</w:t>
      </w:r>
    </w:p>
    <w:p w:rsidR="003B5E69" w:rsidRPr="00564938" w:rsidRDefault="003B5E69" w:rsidP="00564938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2. Формировать связную речь, обогащать словарь.</w:t>
      </w:r>
    </w:p>
    <w:p w:rsidR="003B5E69" w:rsidRPr="00564938" w:rsidRDefault="003B5E69" w:rsidP="00564938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3. Развивать у детей творческие способности, внимание, мышление, память.</w:t>
      </w:r>
    </w:p>
    <w:p w:rsidR="003B5E69" w:rsidRPr="00564938" w:rsidRDefault="003B5E69" w:rsidP="00564938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4. Воспитывать интерес к художественному слову, доброжелательное отношение к произведениям А.С. Пушкина.</w:t>
      </w:r>
    </w:p>
    <w:p w:rsidR="003B5E69" w:rsidRPr="00564938" w:rsidRDefault="003B5E69" w:rsidP="00564938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Материал</w:t>
      </w:r>
      <w:r w:rsidRPr="005649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3B5E69" w:rsidRPr="00564938" w:rsidRDefault="003B5E69" w:rsidP="00564938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Сказки А.С. Пушкина, портрет А.С. Пушкина, няни и бабушки А.С. Пушкина, иллюстрации к сказкам. Презентация.</w:t>
      </w:r>
    </w:p>
    <w:p w:rsidR="003B5E69" w:rsidRPr="00564938" w:rsidRDefault="003B5E69" w:rsidP="00564938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B5E69" w:rsidRDefault="003B5E69" w:rsidP="00564938">
      <w:pPr>
        <w:shd w:val="clear" w:color="auto" w:fill="FFFFFF"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мероприятия</w:t>
      </w:r>
    </w:p>
    <w:p w:rsidR="00564938" w:rsidRPr="00564938" w:rsidRDefault="00564938" w:rsidP="00564938">
      <w:pPr>
        <w:shd w:val="clear" w:color="auto" w:fill="FFFFFF"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B5E69" w:rsidRPr="00564938" w:rsidRDefault="003B5E69" w:rsidP="00564938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 Здравствуйте, ребята!  Скажите, а вы узнали, чей это портрет? </w:t>
      </w:r>
      <w:r w:rsidRPr="005649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(ответы детей)</w:t>
      </w:r>
    </w:p>
    <w:p w:rsidR="003B5E69" w:rsidRPr="00564938" w:rsidRDefault="003B5E69" w:rsidP="00564938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Да, это великий русский поэт, писатель и сказочник Александр Сергеевич Пушкин!</w:t>
      </w:r>
    </w:p>
    <w:p w:rsidR="003B5E69" w:rsidRPr="00564938" w:rsidRDefault="003B5E69" w:rsidP="00564938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Воспитывала А.С. Пушкина бабушка – Мария Алексеевна, став взрослым, он много писал о ней, называя ее «мамушкой». (Показ иллюстраций)</w:t>
      </w:r>
    </w:p>
    <w:p w:rsidR="003B5E69" w:rsidRPr="00564938" w:rsidRDefault="003B5E69" w:rsidP="00564938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Его еще воспитывала няня Арина Родионовна. (Показ иллюстраций)</w:t>
      </w:r>
    </w:p>
    <w:p w:rsidR="003B5E69" w:rsidRPr="002F77E9" w:rsidRDefault="003B5E69" w:rsidP="00564938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Она была искусной сказочницей и рассказчицей. Она часто рассказывала маленькому Саше сказки, которые слышала или сочиняла сама. Ее сказки очаровали будущего поэта, и в период своего творчества он написал семь сказок. Очень часто поэт </w:t>
      </w:r>
      <w:r w:rsidRPr="002F77E9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говорил: </w:t>
      </w:r>
      <w:r w:rsidRPr="002F77E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«Что за прелесть эти сказки!»</w:t>
      </w:r>
      <w:r w:rsidRPr="002F77E9">
        <w:rPr>
          <w:rFonts w:ascii="Times New Roman" w:eastAsia="Times New Roman" w:hAnsi="Times New Roman" w:cs="Times New Roman"/>
          <w:color w:val="000000"/>
          <w:sz w:val="24"/>
          <w:szCs w:val="24"/>
        </w:rPr>
        <w:t> И сейчас мы с вами вспомним его произведения.</w:t>
      </w:r>
    </w:p>
    <w:p w:rsidR="003B5E69" w:rsidRPr="00564938" w:rsidRDefault="003B5E69" w:rsidP="00564938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 Пушкин очень любил нашу простую русскую природу и посвятил стихи временам года.</w:t>
      </w:r>
      <w:r w:rsidRPr="00564938">
        <w:rPr>
          <w:rFonts w:ascii="Times New Roman" w:eastAsia="Times New Roman" w:hAnsi="Times New Roman" w:cs="Times New Roman"/>
          <w:color w:val="00000A"/>
          <w:sz w:val="24"/>
          <w:szCs w:val="24"/>
        </w:rPr>
        <w:t> </w:t>
      </w: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Стихи Пушкина можно читать и слушать много раз, наслаждаясь изяществом языка. Таков был солнечный гений Пушкина.</w:t>
      </w:r>
    </w:p>
    <w:p w:rsidR="003B5E69" w:rsidRPr="00564938" w:rsidRDefault="003B5E69" w:rsidP="00564938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мы собрались, чтобы провести конкурс чтецов. А какой же конкурс без строгого, но справедливого жюри?</w:t>
      </w:r>
    </w:p>
    <w:p w:rsidR="003B5E69" w:rsidRPr="00564938" w:rsidRDefault="003B5E69" w:rsidP="00564938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жюри…</w:t>
      </w:r>
    </w:p>
    <w:p w:rsidR="003B5E69" w:rsidRPr="00564938" w:rsidRDefault="003B5E69" w:rsidP="00564938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 Итак, участники конкурса готовы показать своё мастерство. Жюри готово оценивать участников конкурса. Зрители готовы слушать и болеть за своих друзей. Поможет нам в этом волшебное зеркало.</w:t>
      </w:r>
    </w:p>
    <w:p w:rsidR="003B5E69" w:rsidRPr="00564938" w:rsidRDefault="003B5E69" w:rsidP="00564938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Открывается зеркало</w:t>
      </w:r>
    </w:p>
    <w:p w:rsidR="003B5E69" w:rsidRPr="00564938" w:rsidRDefault="003B5E69" w:rsidP="00564938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</w:t>
      </w: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. А из какой сказки оно к нам попало? Как известно, «свойство зеркальце имело, говорить оно умело».</w:t>
      </w:r>
    </w:p>
    <w:p w:rsidR="003B5E69" w:rsidRPr="00564938" w:rsidRDefault="003B5E69" w:rsidP="00564938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помощью этого зеркала мы и совершим путешествие – конкурс по стихам и сказкам А. С. Пушкина.</w:t>
      </w:r>
    </w:p>
    <w:p w:rsidR="003B5E69" w:rsidRDefault="003B5E69" w:rsidP="0056493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Ведущий. </w:t>
      </w: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Смотрите, зеркало показывает нам сказку</w:t>
      </w:r>
    </w:p>
    <w:p w:rsidR="00602EF8" w:rsidRDefault="00602EF8" w:rsidP="0056493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2EF8" w:rsidRDefault="00602EF8" w:rsidP="00602EF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02E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Произведения могут быть любые на выбор учащихся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(в сценарии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внесены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например)</w:t>
      </w:r>
    </w:p>
    <w:p w:rsidR="00602EF8" w:rsidRPr="00602EF8" w:rsidRDefault="00602EF8" w:rsidP="00602EF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3B5E69" w:rsidRPr="00564938" w:rsidRDefault="003B5E69" w:rsidP="0056493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«У лукоморья дуб зеленый», сейчас нам прочтет отрывок</w:t>
      </w:r>
      <w:proofErr w:type="gramStart"/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 .</w:t>
      </w:r>
      <w:proofErr w:type="gramEnd"/>
    </w:p>
    <w:p w:rsidR="003B5E69" w:rsidRPr="00564938" w:rsidRDefault="003B5E69" w:rsidP="0056493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Сказка о «Мертвой царевне и 7 богатырях» </w:t>
      </w:r>
      <w:r w:rsidR="002F77E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</w:p>
    <w:p w:rsidR="003B5E69" w:rsidRPr="00564938" w:rsidRDefault="003B5E69" w:rsidP="0056493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Отрывок из сказки о «Царе </w:t>
      </w:r>
      <w:proofErr w:type="spellStart"/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Салтане</w:t>
      </w:r>
      <w:proofErr w:type="spellEnd"/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2F77E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</w:p>
    <w:p w:rsidR="003B5E69" w:rsidRPr="00564938" w:rsidRDefault="003B5E69" w:rsidP="0056493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Прочтет отрывок из сказки о «Царе </w:t>
      </w:r>
      <w:proofErr w:type="spellStart"/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Салтане</w:t>
      </w:r>
      <w:proofErr w:type="spellEnd"/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» </w:t>
      </w:r>
      <w:r w:rsidR="002F77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____________________</w:t>
      </w:r>
    </w:p>
    <w:p w:rsidR="003B5E69" w:rsidRPr="00564938" w:rsidRDefault="003B5E69" w:rsidP="0056493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Ведущий.</w:t>
      </w: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 Я предлагаю вам поиграть в игру, которая называется «Подскажи словечко». Слушайте внимательно.</w:t>
      </w:r>
    </w:p>
    <w:p w:rsidR="00602EF8" w:rsidRDefault="00602EF8" w:rsidP="00564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602EF8" w:rsidRDefault="00602EF8" w:rsidP="00564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3B5E69" w:rsidRPr="00564938" w:rsidRDefault="003B5E69" w:rsidP="00564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Вопрос</w:t>
      </w: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B5E69" w:rsidRPr="00564938" w:rsidRDefault="003B5E69" w:rsidP="005649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Жил старик со своею старухой</w:t>
      </w:r>
    </w:p>
    <w:p w:rsidR="003B5E69" w:rsidRPr="00564938" w:rsidRDefault="003B5E69" w:rsidP="005649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У самого синего…(моря)</w:t>
      </w:r>
    </w:p>
    <w:p w:rsidR="003B5E69" w:rsidRPr="00564938" w:rsidRDefault="003B5E69" w:rsidP="00564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3B5E69" w:rsidRPr="00564938" w:rsidRDefault="003B5E69" w:rsidP="005649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Родила царица в ночь</w:t>
      </w:r>
    </w:p>
    <w:p w:rsidR="003B5E69" w:rsidRPr="00564938" w:rsidRDefault="003B5E69" w:rsidP="005649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Не то сына, не то… (дочь)</w:t>
      </w:r>
    </w:p>
    <w:p w:rsidR="003B5E69" w:rsidRPr="00564938" w:rsidRDefault="003B5E69" w:rsidP="00564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3B5E69" w:rsidRPr="00564938" w:rsidRDefault="003B5E69" w:rsidP="005649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И днем и ночью кот ученый</w:t>
      </w:r>
    </w:p>
    <w:p w:rsidR="003B5E69" w:rsidRPr="00564938" w:rsidRDefault="003B5E69" w:rsidP="005649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Все ходит по цепи…(кругом)</w:t>
      </w:r>
    </w:p>
    <w:p w:rsidR="003B5E69" w:rsidRPr="00564938" w:rsidRDefault="003B5E69" w:rsidP="00564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Вопрос</w:t>
      </w: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B5E69" w:rsidRPr="00564938" w:rsidRDefault="003B5E69" w:rsidP="005649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Белка песенки поет</w:t>
      </w:r>
    </w:p>
    <w:p w:rsidR="003B5E69" w:rsidRPr="00564938" w:rsidRDefault="003B5E69" w:rsidP="005649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Да орешки все… (грызет)</w:t>
      </w:r>
    </w:p>
    <w:p w:rsidR="003B5E69" w:rsidRPr="00564938" w:rsidRDefault="003B5E69" w:rsidP="00564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Вопрос</w:t>
      </w: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B5E69" w:rsidRPr="00564938" w:rsidRDefault="003B5E69" w:rsidP="005649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«Свет мой зеркальце скажи,</w:t>
      </w:r>
    </w:p>
    <w:p w:rsidR="003B5E69" w:rsidRPr="00564938" w:rsidRDefault="003B5E69" w:rsidP="005649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да всю правду доложи,</w:t>
      </w:r>
    </w:p>
    <w:p w:rsidR="003B5E69" w:rsidRPr="00564938" w:rsidRDefault="003B5E69" w:rsidP="005649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я ль на свете всех милее,</w:t>
      </w:r>
    </w:p>
    <w:p w:rsidR="003B5E69" w:rsidRPr="00564938" w:rsidRDefault="003B5E69" w:rsidP="005649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 всех румяней и белее…»</w:t>
      </w:r>
    </w:p>
    <w:p w:rsidR="003B5E69" w:rsidRPr="00564938" w:rsidRDefault="003B5E69" w:rsidP="005649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(Ты, конечно, спору нет, ты царица, всех милее, всех румяней и белее…)</w:t>
      </w:r>
    </w:p>
    <w:p w:rsidR="003B5E69" w:rsidRPr="00564938" w:rsidRDefault="003B5E69" w:rsidP="00564938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</w:t>
      </w: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. Какие сейчас нам сказки покажет волшебное зеркальце.</w:t>
      </w:r>
    </w:p>
    <w:p w:rsidR="003B5E69" w:rsidRPr="00564938" w:rsidRDefault="003B5E69" w:rsidP="0056493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Отрывок из сказки «</w:t>
      </w:r>
      <w:proofErr w:type="gramStart"/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Рыбаке</w:t>
      </w:r>
      <w:proofErr w:type="gramEnd"/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рыбке» прочтет </w:t>
      </w:r>
      <w:r w:rsidR="002F77E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</w:p>
    <w:p w:rsidR="003B5E69" w:rsidRPr="00564938" w:rsidRDefault="003B5E69" w:rsidP="0056493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Отрывок о «Царе </w:t>
      </w:r>
      <w:proofErr w:type="spellStart"/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Салтане</w:t>
      </w:r>
      <w:proofErr w:type="spellEnd"/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r w:rsidR="002F77E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</w:p>
    <w:p w:rsidR="003B5E69" w:rsidRPr="00564938" w:rsidRDefault="003B5E69" w:rsidP="0056493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Отрывок из сказки «о Мертвой царевне и семи богатырях» </w:t>
      </w:r>
      <w:r w:rsidR="002F77E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</w:p>
    <w:p w:rsidR="003B5E69" w:rsidRPr="00564938" w:rsidRDefault="003B5E69" w:rsidP="00564938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649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Физминутка</w:t>
      </w:r>
      <w:proofErr w:type="spellEnd"/>
      <w:r w:rsidRPr="005649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(музыкальная)</w:t>
      </w:r>
      <w:r w:rsidR="000C3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B5E69" w:rsidRPr="00564938" w:rsidRDefault="003B5E69" w:rsidP="00564938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Ведущий.</w:t>
      </w: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 Отдохнули. Присаживайте. Ребята</w:t>
      </w:r>
      <w:r w:rsidR="000C39D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посмотрите</w:t>
      </w:r>
      <w:r w:rsidR="000C39D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зеркальце опять нам показывает сказку.</w:t>
      </w:r>
    </w:p>
    <w:p w:rsidR="003B5E69" w:rsidRPr="00564938" w:rsidRDefault="003B5E69" w:rsidP="0056493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Отрывок прочтет </w:t>
      </w:r>
    </w:p>
    <w:p w:rsidR="000C39DA" w:rsidRDefault="003B5E69" w:rsidP="0056493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сейчас прочтет нам </w:t>
      </w:r>
    </w:p>
    <w:p w:rsidR="003B5E69" w:rsidRPr="000C39DA" w:rsidRDefault="003B5E69" w:rsidP="0056493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Отрывок из сказки </w:t>
      </w:r>
    </w:p>
    <w:p w:rsidR="003B5E69" w:rsidRPr="00564938" w:rsidRDefault="003B5E69" w:rsidP="00564938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Ведущий.</w:t>
      </w: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 Ребята, послушайте, сейчас вам зеркальце будет задавать вопросы, а</w:t>
      </w:r>
      <w:r w:rsidR="000C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продолжите.</w:t>
      </w:r>
    </w:p>
    <w:p w:rsidR="003B5E69" w:rsidRPr="00564938" w:rsidRDefault="003B5E69" w:rsidP="00564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Вопрос:</w:t>
      </w:r>
    </w:p>
    <w:p w:rsidR="003B5E69" w:rsidRPr="00564938" w:rsidRDefault="003B5E69" w:rsidP="005649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Вы ж голубушки-сестрицы</w:t>
      </w:r>
    </w:p>
    <w:p w:rsidR="003B5E69" w:rsidRPr="00564938" w:rsidRDefault="003B5E69" w:rsidP="005649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Выбирайтесь из светлицы.</w:t>
      </w:r>
    </w:p>
    <w:p w:rsidR="003B5E69" w:rsidRPr="00564938" w:rsidRDefault="003B5E69" w:rsidP="005649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Поезжайте вслед за мной,</w:t>
      </w:r>
    </w:p>
    <w:p w:rsidR="003B5E69" w:rsidRPr="00564938" w:rsidRDefault="003B5E69" w:rsidP="005649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Вслед за мной и за сестрой.</w:t>
      </w:r>
    </w:p>
    <w:p w:rsidR="003B5E69" w:rsidRPr="00564938" w:rsidRDefault="003B5E69" w:rsidP="005649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Будь одна из вас ткачиха,</w:t>
      </w:r>
    </w:p>
    <w:p w:rsidR="003B5E69" w:rsidRPr="00564938" w:rsidRDefault="003B5E69" w:rsidP="005649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А другая (ПОВАРИХА)</w:t>
      </w:r>
    </w:p>
    <w:p w:rsidR="003B5E69" w:rsidRPr="00564938" w:rsidRDefault="003B5E69" w:rsidP="00564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Вопрос:</w:t>
      </w:r>
    </w:p>
    <w:p w:rsidR="003B5E69" w:rsidRPr="00564938" w:rsidRDefault="003B5E69" w:rsidP="005649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Вот мудрец перед </w:t>
      </w:r>
      <w:proofErr w:type="spellStart"/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Дадоном</w:t>
      </w:r>
      <w:proofErr w:type="spellEnd"/>
    </w:p>
    <w:p w:rsidR="003B5E69" w:rsidRPr="00564938" w:rsidRDefault="003B5E69" w:rsidP="005649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Стал и вынул из мешка</w:t>
      </w:r>
    </w:p>
    <w:p w:rsidR="003B5E69" w:rsidRPr="00564938" w:rsidRDefault="003B5E69" w:rsidP="005649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Золотого (ПЕТУШКА)</w:t>
      </w:r>
    </w:p>
    <w:p w:rsidR="003B5E69" w:rsidRPr="00564938" w:rsidRDefault="003B5E69" w:rsidP="00564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Вопрос:</w:t>
      </w:r>
    </w:p>
    <w:p w:rsidR="003B5E69" w:rsidRPr="00564938" w:rsidRDefault="003B5E69" w:rsidP="005649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Правду молвит молодица,</w:t>
      </w:r>
    </w:p>
    <w:p w:rsidR="003B5E69" w:rsidRPr="00564938" w:rsidRDefault="003B5E69" w:rsidP="005649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Уж и впрямь была царица</w:t>
      </w:r>
    </w:p>
    <w:p w:rsidR="003B5E69" w:rsidRPr="00564938" w:rsidRDefault="003B5E69" w:rsidP="005649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Высока</w:t>
      </w:r>
      <w:proofErr w:type="gramEnd"/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, стройна, бела</w:t>
      </w:r>
    </w:p>
    <w:p w:rsidR="003B5E69" w:rsidRPr="00564938" w:rsidRDefault="003B5E69" w:rsidP="005649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И умом и всем взяла.</w:t>
      </w:r>
    </w:p>
    <w:p w:rsidR="003B5E69" w:rsidRPr="00564938" w:rsidRDefault="003B5E69" w:rsidP="005649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в </w:t>
      </w:r>
      <w:proofErr w:type="gramStart"/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приданное</w:t>
      </w:r>
      <w:proofErr w:type="gramEnd"/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дано</w:t>
      </w:r>
    </w:p>
    <w:p w:rsidR="003B5E69" w:rsidRPr="00564938" w:rsidRDefault="003B5E69" w:rsidP="005649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Было (ЗЕРКАЛЬЦЕ) одно</w:t>
      </w:r>
    </w:p>
    <w:p w:rsidR="003B5E69" w:rsidRPr="00564938" w:rsidRDefault="003B5E69" w:rsidP="00564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Вопрос:</w:t>
      </w:r>
    </w:p>
    <w:p w:rsidR="003B5E69" w:rsidRPr="00564938" w:rsidRDefault="003B5E69" w:rsidP="005649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 Вот открыл царевич очи,</w:t>
      </w:r>
    </w:p>
    <w:p w:rsidR="003B5E69" w:rsidRPr="00564938" w:rsidRDefault="003B5E69" w:rsidP="005649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Отрясая грёзы ночи</w:t>
      </w:r>
    </w:p>
    <w:p w:rsidR="003B5E69" w:rsidRPr="00564938" w:rsidRDefault="003B5E69" w:rsidP="005649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И дивясь, перед собой</w:t>
      </w:r>
    </w:p>
    <w:p w:rsidR="003B5E69" w:rsidRPr="00564938" w:rsidRDefault="003B5E69" w:rsidP="005649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Видит город он большой.</w:t>
      </w:r>
    </w:p>
    <w:p w:rsidR="003B5E69" w:rsidRPr="00564938" w:rsidRDefault="003B5E69" w:rsidP="005649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И среди своей столицы</w:t>
      </w:r>
    </w:p>
    <w:p w:rsidR="003B5E69" w:rsidRPr="00564938" w:rsidRDefault="003B5E69" w:rsidP="005649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С разрешения царицы,</w:t>
      </w:r>
    </w:p>
    <w:p w:rsidR="003B5E69" w:rsidRPr="00564938" w:rsidRDefault="003B5E69" w:rsidP="005649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В тот же день стал править он</w:t>
      </w:r>
    </w:p>
    <w:p w:rsidR="003B5E69" w:rsidRPr="00564938" w:rsidRDefault="003B5E69" w:rsidP="005649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И назвался – князь (ГВИДОН)</w:t>
      </w:r>
    </w:p>
    <w:p w:rsidR="003B5E69" w:rsidRPr="00564938" w:rsidRDefault="003B5E69" w:rsidP="00564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Вопрос:</w:t>
      </w:r>
    </w:p>
    <w:p w:rsidR="003B5E69" w:rsidRPr="00564938" w:rsidRDefault="003B5E69" w:rsidP="005649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Негде, в тридевятом царстве</w:t>
      </w:r>
    </w:p>
    <w:p w:rsidR="003B5E69" w:rsidRPr="00564938" w:rsidRDefault="003B5E69" w:rsidP="005649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В тридесятом государстве</w:t>
      </w:r>
    </w:p>
    <w:p w:rsidR="003B5E69" w:rsidRPr="00564938" w:rsidRDefault="003B5E69" w:rsidP="005649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Жил был славный царь (ДАДОН)</w:t>
      </w:r>
    </w:p>
    <w:p w:rsidR="000C39DA" w:rsidRDefault="000C39DA" w:rsidP="00564938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B5E69" w:rsidRPr="00564938" w:rsidRDefault="003B5E69" w:rsidP="00564938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Ведущий.</w:t>
      </w: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 Пушкин очень любил нашу простую русскую природу и посвятил стихи временам года. Волшебное зеркальце, что ты покажешь нам сейчас.</w:t>
      </w:r>
    </w:p>
    <w:p w:rsidR="000C39DA" w:rsidRDefault="000C39DA" w:rsidP="0056493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Стихотворение ________________________</w:t>
      </w:r>
    </w:p>
    <w:p w:rsidR="000C39DA" w:rsidRDefault="000C39DA" w:rsidP="0056493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Стихотворение _______________________________</w:t>
      </w:r>
    </w:p>
    <w:p w:rsidR="003B5E69" w:rsidRPr="000C39DA" w:rsidRDefault="000C39DA" w:rsidP="0056493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Стихотворение _________________________________</w:t>
      </w:r>
    </w:p>
    <w:p w:rsidR="003B5E69" w:rsidRPr="00564938" w:rsidRDefault="003B5E69" w:rsidP="0056493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="000C39DA">
        <w:rPr>
          <w:rFonts w:ascii="Times New Roman" w:eastAsia="Times New Roman" w:hAnsi="Times New Roman" w:cs="Times New Roman"/>
          <w:color w:val="000000"/>
          <w:sz w:val="24"/>
          <w:szCs w:val="24"/>
        </w:rPr>
        <w:t>хотворение ________________________________</w:t>
      </w:r>
    </w:p>
    <w:p w:rsidR="003B5E69" w:rsidRPr="00564938" w:rsidRDefault="000C39DA" w:rsidP="0056493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Стихотворение ___________________________________</w:t>
      </w:r>
    </w:p>
    <w:p w:rsidR="003B5E69" w:rsidRPr="00564938" w:rsidRDefault="000C39DA" w:rsidP="0056493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Стихотворение_____________________________________</w:t>
      </w:r>
    </w:p>
    <w:p w:rsidR="003B5E69" w:rsidRPr="00564938" w:rsidRDefault="003B5E69" w:rsidP="0056493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Ведущий. </w:t>
      </w: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Вот и конкурсам конец,</w:t>
      </w:r>
    </w:p>
    <w:p w:rsidR="003B5E69" w:rsidRPr="00564938" w:rsidRDefault="003B5E69" w:rsidP="0056493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А кто слушал – молодец!</w:t>
      </w:r>
    </w:p>
    <w:p w:rsidR="003B5E69" w:rsidRPr="00564938" w:rsidRDefault="003B5E69" w:rsidP="0056493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 жюри. Подведение итогов.</w:t>
      </w:r>
    </w:p>
    <w:p w:rsidR="003B5E69" w:rsidRPr="00564938" w:rsidRDefault="003B5E69" w:rsidP="0056493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Ведущий. А пока жюри подводят итоги, мы с вами немного поиграем.</w:t>
      </w:r>
    </w:p>
    <w:p w:rsidR="000C39DA" w:rsidRDefault="000C39DA" w:rsidP="00564938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5E69" w:rsidRPr="00564938" w:rsidRDefault="003B5E69" w:rsidP="00564938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Подвижная игра «Зеркало»</w:t>
      </w:r>
    </w:p>
    <w:p w:rsidR="003B5E69" w:rsidRPr="00564938" w:rsidRDefault="003B5E69" w:rsidP="00564938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(Участники игры, взявшись за руки, образуют круг.</w:t>
      </w:r>
      <w:proofErr w:type="gramEnd"/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Водящий становится внутри него. Медленно двигаясь вправо или влево по кругу, </w:t>
      </w:r>
      <w:proofErr w:type="gramStart"/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играющие</w:t>
      </w:r>
      <w:proofErr w:type="gramEnd"/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запевают песенку:</w:t>
      </w:r>
    </w:p>
    <w:p w:rsidR="003B5E69" w:rsidRPr="00564938" w:rsidRDefault="003B5E69" w:rsidP="00564938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Ходим кругом, друг за другом.</w:t>
      </w:r>
    </w:p>
    <w:p w:rsidR="003B5E69" w:rsidRPr="00564938" w:rsidRDefault="003B5E69" w:rsidP="00564938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Эй, ребята, не зевать!</w:t>
      </w:r>
    </w:p>
    <w:p w:rsidR="003B5E69" w:rsidRPr="00564938" w:rsidRDefault="003B5E69" w:rsidP="00564938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Всё, что Кира (Саша, или др.) нам покажет,</w:t>
      </w:r>
    </w:p>
    <w:p w:rsidR="003B5E69" w:rsidRPr="00564938" w:rsidRDefault="003B5E69" w:rsidP="00564938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Будем дружно повторять!)</w:t>
      </w:r>
      <w:proofErr w:type="gramEnd"/>
    </w:p>
    <w:p w:rsidR="003B5E69" w:rsidRPr="00564938" w:rsidRDefault="003B5E69" w:rsidP="00564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Просмотр отрывка из мультфильма </w:t>
      </w:r>
      <w:r w:rsidR="000C39DA">
        <w:rPr>
          <w:rFonts w:ascii="Times New Roman" w:eastAsia="Times New Roman" w:hAnsi="Times New Roman" w:cs="Times New Roman"/>
          <w:color w:val="000000"/>
          <w:sz w:val="24"/>
          <w:szCs w:val="24"/>
        </w:rPr>
        <w:t>по мотивам произведения А.С. Пушкина</w:t>
      </w:r>
    </w:p>
    <w:p w:rsidR="003B5E69" w:rsidRPr="00564938" w:rsidRDefault="003B5E69" w:rsidP="0056493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Ведущий.</w:t>
      </w: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 Слово предоставляется жюри.</w:t>
      </w:r>
    </w:p>
    <w:p w:rsidR="003B5E69" w:rsidRPr="00564938" w:rsidRDefault="003B5E69" w:rsidP="00564938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938">
        <w:rPr>
          <w:rFonts w:ascii="Times New Roman" w:eastAsia="Times New Roman" w:hAnsi="Times New Roman" w:cs="Times New Roman"/>
          <w:color w:val="000000"/>
          <w:sz w:val="24"/>
          <w:szCs w:val="24"/>
        </w:rPr>
        <w:t>Награждение победителей.</w:t>
      </w:r>
    </w:p>
    <w:p w:rsidR="003B5E69" w:rsidRPr="00564938" w:rsidRDefault="003B5E69" w:rsidP="00564938">
      <w:pPr>
        <w:pStyle w:val="a3"/>
        <w:spacing w:before="0" w:beforeAutospacing="0" w:after="0" w:afterAutospacing="0"/>
        <w:rPr>
          <w:color w:val="212529"/>
        </w:rPr>
      </w:pPr>
    </w:p>
    <w:p w:rsidR="00E374CE" w:rsidRDefault="00E374CE"/>
    <w:sectPr w:rsidR="00E374CE" w:rsidSect="004B4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A41ED"/>
    <w:multiLevelType w:val="multilevel"/>
    <w:tmpl w:val="AEA2F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3B737B"/>
    <w:multiLevelType w:val="multilevel"/>
    <w:tmpl w:val="F4785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467CBD"/>
    <w:multiLevelType w:val="multilevel"/>
    <w:tmpl w:val="77BE2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AE14EA"/>
    <w:multiLevelType w:val="multilevel"/>
    <w:tmpl w:val="15AE0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0845"/>
    <w:rsid w:val="000A11A8"/>
    <w:rsid w:val="000C39DA"/>
    <w:rsid w:val="002F77E9"/>
    <w:rsid w:val="003B5E69"/>
    <w:rsid w:val="004B48F6"/>
    <w:rsid w:val="00564938"/>
    <w:rsid w:val="00602EF8"/>
    <w:rsid w:val="006C0845"/>
    <w:rsid w:val="00787082"/>
    <w:rsid w:val="00E374CE"/>
    <w:rsid w:val="00EB3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0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C0845"/>
    <w:rPr>
      <w:b/>
      <w:bCs/>
    </w:rPr>
  </w:style>
  <w:style w:type="paragraph" w:customStyle="1" w:styleId="c3">
    <w:name w:val="c3"/>
    <w:basedOn w:val="a"/>
    <w:rsid w:val="006C0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C0845"/>
  </w:style>
  <w:style w:type="paragraph" w:customStyle="1" w:styleId="c21">
    <w:name w:val="c21"/>
    <w:basedOn w:val="a"/>
    <w:rsid w:val="003B5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B5E69"/>
  </w:style>
  <w:style w:type="paragraph" w:customStyle="1" w:styleId="c10">
    <w:name w:val="c10"/>
    <w:basedOn w:val="a"/>
    <w:rsid w:val="003B5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B5E69"/>
  </w:style>
  <w:style w:type="character" w:customStyle="1" w:styleId="c14">
    <w:name w:val="c14"/>
    <w:basedOn w:val="a0"/>
    <w:rsid w:val="003B5E69"/>
  </w:style>
  <w:style w:type="character" w:customStyle="1" w:styleId="c9">
    <w:name w:val="c9"/>
    <w:basedOn w:val="a0"/>
    <w:rsid w:val="003B5E69"/>
  </w:style>
  <w:style w:type="paragraph" w:customStyle="1" w:styleId="c12">
    <w:name w:val="c12"/>
    <w:basedOn w:val="a"/>
    <w:rsid w:val="003B5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3B5E69"/>
  </w:style>
  <w:style w:type="paragraph" w:customStyle="1" w:styleId="c0">
    <w:name w:val="c0"/>
    <w:basedOn w:val="a"/>
    <w:rsid w:val="003B5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3B5E69"/>
  </w:style>
  <w:style w:type="paragraph" w:customStyle="1" w:styleId="c18">
    <w:name w:val="c18"/>
    <w:basedOn w:val="a"/>
    <w:rsid w:val="003B5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Зелянина</cp:lastModifiedBy>
  <cp:revision>6</cp:revision>
  <dcterms:created xsi:type="dcterms:W3CDTF">2023-05-14T16:41:00Z</dcterms:created>
  <dcterms:modified xsi:type="dcterms:W3CDTF">2023-05-29T13:25:00Z</dcterms:modified>
</cp:coreProperties>
</file>