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9E" w:rsidRPr="00D4239E" w:rsidRDefault="00D4239E" w:rsidP="00D4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D42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Дистанционное задание по Огневой подготовке. Автомат Калашникова</w:t>
      </w:r>
      <w:r w:rsidRPr="00D42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D42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63338A" w:rsidRPr="00D4239E" w:rsidRDefault="0063338A" w:rsidP="0063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Описание:</w:t>
      </w:r>
    </w:p>
    <w:p w:rsidR="0063338A" w:rsidRPr="00D4239E" w:rsidRDefault="0063338A" w:rsidP="0063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Автомат, в иностранной литературе также штурмовая винтовка — ручное индивидуальное автоматическое огнестрельное стрелковое оружие, предназначенное для поражения живой силы противника в ближнем бою и способное создавать высокую плотность огня.</w:t>
      </w:r>
    </w:p>
    <w:p w:rsidR="0063338A" w:rsidRPr="00D4239E" w:rsidRDefault="0063338A" w:rsidP="0063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38A" w:rsidRPr="00D4239E" w:rsidRDefault="0063338A" w:rsidP="0063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>7,62-мм автомат Калашникова (АК) — автомат, принятый н</w:t>
      </w:r>
      <w:r w:rsidR="00D4239E"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вооружение в СССР в 1949 году. </w:t>
      </w:r>
      <w:r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сконструирован в 1947 году М. Т. Калашниковым.</w:t>
      </w:r>
    </w:p>
    <w:p w:rsidR="0063338A" w:rsidRPr="00D4239E" w:rsidRDefault="0063338A" w:rsidP="0063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38A" w:rsidRPr="00D4239E" w:rsidRDefault="0063338A" w:rsidP="0063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и его модификации являются самым распространённым стрелковым оружием в мире, он включён в Книгу рекордов Гиннесса: насчитывается более 100 </w:t>
      </w:r>
      <w:proofErr w:type="gramStart"/>
      <w:r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этого автомата, он состоит на вооружении 106 стран мира.</w:t>
      </w:r>
    </w:p>
    <w:p w:rsidR="0063338A" w:rsidRPr="00D4239E" w:rsidRDefault="0063338A" w:rsidP="0063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38A" w:rsidRPr="00D4239E" w:rsidRDefault="0063338A" w:rsidP="0063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Изучите видео разборки и сборки автомата Калашникова Ак-47 и в комментариях </w:t>
      </w:r>
      <w:r w:rsidR="00D4239E"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</w:t>
      </w:r>
      <w:r w:rsidR="00D4239E" w:rsidRPr="00D4239E">
        <w:rPr>
          <w:rFonts w:ascii="Times New Roman" w:hAnsi="Times New Roman" w:cs="Times New Roman"/>
        </w:rPr>
        <w:t>МАУ ДО "Центр "Архангел"</w:t>
      </w:r>
      <w:proofErr w:type="gramStart"/>
      <w:r w:rsidR="00D4239E" w:rsidRPr="00D4239E">
        <w:rPr>
          <w:rFonts w:ascii="Times New Roman" w:hAnsi="Times New Roman" w:cs="Times New Roman"/>
        </w:rPr>
        <w:t>(</w:t>
      </w:r>
      <w:r w:rsidR="00D4239E"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hyperlink r:id="rId6" w:history="1">
        <w:r w:rsidR="00D4239E" w:rsidRPr="00D4239E">
          <w:rPr>
            <w:rStyle w:val="a3"/>
            <w:rFonts w:ascii="Times New Roman" w:hAnsi="Times New Roman" w:cs="Times New Roman"/>
          </w:rPr>
          <w:t>https://vk.com/arhctt</w:t>
        </w:r>
      </w:hyperlink>
      <w:r w:rsidR="00D4239E" w:rsidRPr="00D4239E">
        <w:rPr>
          <w:rFonts w:ascii="Times New Roman" w:hAnsi="Times New Roman" w:cs="Times New Roman"/>
        </w:rPr>
        <w:t xml:space="preserve"> )</w:t>
      </w:r>
      <w:r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укажите:</w:t>
      </w:r>
    </w:p>
    <w:p w:rsidR="0063338A" w:rsidRPr="00D4239E" w:rsidRDefault="0063338A" w:rsidP="0063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Время разборки сборки автомата </w:t>
      </w:r>
    </w:p>
    <w:p w:rsidR="0063338A" w:rsidRPr="00D4239E" w:rsidRDefault="00D4239E" w:rsidP="0063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>2. Штрафные секунды (</w:t>
      </w:r>
      <w:r w:rsidR="0063338A"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ошибки были во время разборки и сборки) </w:t>
      </w:r>
    </w:p>
    <w:p w:rsidR="0063338A" w:rsidRPr="00D4239E" w:rsidRDefault="0063338A" w:rsidP="0063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Общее время разборки сборки после штрафных секунд </w:t>
      </w:r>
      <w:bookmarkStart w:id="0" w:name="_GoBack"/>
      <w:bookmarkEnd w:id="0"/>
    </w:p>
    <w:p w:rsidR="00D4239E" w:rsidRPr="00D4239E" w:rsidRDefault="00D4239E" w:rsidP="00D4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</w:t>
      </w:r>
      <w:proofErr w:type="spellStart"/>
      <w:r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</w:t>
      </w:r>
      <w:proofErr w:type="spellEnd"/>
      <w:r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>:  </w:t>
      </w:r>
      <w:hyperlink r:id="rId7" w:history="1">
        <w:r w:rsidRPr="00D42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https://vk.com/im?sel=310547215&amp;z=video-57387976_456239577%2Fcfe76d3b7f2aca037f</w:t>
        </w:r>
      </w:hyperlink>
      <w:r w:rsidRPr="00D423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38A" w:rsidRPr="0063338A" w:rsidRDefault="0063338A" w:rsidP="0063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3338A" w:rsidRPr="0063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17C"/>
    <w:multiLevelType w:val="multilevel"/>
    <w:tmpl w:val="4B28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C7F71"/>
    <w:multiLevelType w:val="multilevel"/>
    <w:tmpl w:val="C7467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16"/>
    <w:rsid w:val="004A2616"/>
    <w:rsid w:val="0063338A"/>
    <w:rsid w:val="00680C10"/>
    <w:rsid w:val="00D4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3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8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m?sel=310547215&amp;z=video-57387976_456239577%2Fcfe76d3b7f2aca03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rhct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Наталья Сергеевна</dc:creator>
  <cp:keywords/>
  <dc:description/>
  <cp:lastModifiedBy>Поспелова Наталья Сергеевна</cp:lastModifiedBy>
  <cp:revision>3</cp:revision>
  <dcterms:created xsi:type="dcterms:W3CDTF">2023-04-25T10:35:00Z</dcterms:created>
  <dcterms:modified xsi:type="dcterms:W3CDTF">2023-04-25T10:38:00Z</dcterms:modified>
</cp:coreProperties>
</file>