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6418" w14:textId="0246DF4D" w:rsidR="00F51A66" w:rsidRDefault="00D015C1" w:rsidP="00F51A6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Акция «Видео-привет»</w:t>
      </w:r>
    </w:p>
    <w:p w14:paraId="0C082C55" w14:textId="5CDECCCC" w:rsidR="00983B44" w:rsidRDefault="00983B44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="00191711">
        <w:rPr>
          <w:rFonts w:ascii="Times New Roman" w:hAnsi="Times New Roman" w:cs="Times New Roman"/>
          <w:sz w:val="28"/>
          <w:szCs w:val="28"/>
        </w:rPr>
        <w:t xml:space="preserve">выпускники прошлый лет, </w:t>
      </w:r>
      <w:proofErr w:type="gramStart"/>
      <w:r w:rsidR="00191711">
        <w:rPr>
          <w:rFonts w:ascii="Times New Roman" w:hAnsi="Times New Roman" w:cs="Times New Roman"/>
          <w:sz w:val="28"/>
          <w:szCs w:val="28"/>
        </w:rPr>
        <w:t>9-11</w:t>
      </w:r>
      <w:proofErr w:type="gramEnd"/>
      <w:r w:rsidR="001917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3A2E1F83" w14:textId="1F48AC87" w:rsidR="00CA6666" w:rsidRPr="00983B44" w:rsidRDefault="00573F9F" w:rsidP="00263CC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711">
        <w:rPr>
          <w:rFonts w:ascii="Times New Roman" w:hAnsi="Times New Roman" w:cs="Times New Roman"/>
          <w:sz w:val="28"/>
          <w:szCs w:val="28"/>
        </w:rPr>
        <w:t xml:space="preserve">Выпускники прошлых лет записывают «Видео-привет», «Видео-поздравление» выпускникам 2023 года. </w:t>
      </w:r>
      <w:r w:rsidR="00263CC3">
        <w:rPr>
          <w:rFonts w:ascii="Times New Roman" w:hAnsi="Times New Roman" w:cs="Times New Roman"/>
          <w:sz w:val="28"/>
          <w:szCs w:val="28"/>
        </w:rPr>
        <w:t xml:space="preserve">Пример выполнения работы можно посмотреть по ссылке: </w:t>
      </w:r>
      <w:hyperlink r:id="rId5" w:history="1">
        <w:r w:rsidR="00263CC3" w:rsidRPr="000651EF">
          <w:rPr>
            <w:rStyle w:val="a3"/>
            <w:rFonts w:ascii="Times New Roman" w:hAnsi="Times New Roman" w:cs="Times New Roman"/>
            <w:sz w:val="28"/>
            <w:szCs w:val="28"/>
          </w:rPr>
          <w:t>https://disk.yandex.ru/i/00smGZ7CluBQuw</w:t>
        </w:r>
      </w:hyperlink>
      <w:r w:rsidR="00263C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6666" w:rsidRPr="009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1A9"/>
    <w:multiLevelType w:val="hybridMultilevel"/>
    <w:tmpl w:val="FF8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44"/>
    <w:rsid w:val="000350B8"/>
    <w:rsid w:val="00172C8B"/>
    <w:rsid w:val="00191711"/>
    <w:rsid w:val="00263CC3"/>
    <w:rsid w:val="002A37FE"/>
    <w:rsid w:val="002B444D"/>
    <w:rsid w:val="004B0AD0"/>
    <w:rsid w:val="00573F9F"/>
    <w:rsid w:val="00583CA8"/>
    <w:rsid w:val="006660F5"/>
    <w:rsid w:val="0073097C"/>
    <w:rsid w:val="007B1558"/>
    <w:rsid w:val="008478E0"/>
    <w:rsid w:val="008956BD"/>
    <w:rsid w:val="008C18CF"/>
    <w:rsid w:val="00931421"/>
    <w:rsid w:val="00983B44"/>
    <w:rsid w:val="00C54A8F"/>
    <w:rsid w:val="00CA6666"/>
    <w:rsid w:val="00D015C1"/>
    <w:rsid w:val="00D03EC6"/>
    <w:rsid w:val="00D82298"/>
    <w:rsid w:val="00E5175C"/>
    <w:rsid w:val="00EC73E6"/>
    <w:rsid w:val="00EF2520"/>
    <w:rsid w:val="00F109B9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638"/>
  <w15:chartTrackingRefBased/>
  <w15:docId w15:val="{9FE3A59F-CDEE-40DC-A846-5ED37A6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00smGZ7CluBQ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2</cp:revision>
  <dcterms:created xsi:type="dcterms:W3CDTF">2023-05-09T13:37:00Z</dcterms:created>
  <dcterms:modified xsi:type="dcterms:W3CDTF">2023-05-09T13:37:00Z</dcterms:modified>
</cp:coreProperties>
</file>