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A" w:rsidRDefault="00963B2A" w:rsidP="00963B2A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6</w:t>
      </w:r>
    </w:p>
    <w:p w:rsidR="00963B2A" w:rsidRPr="00812BE8" w:rsidRDefault="00817EAD" w:rsidP="00963B2A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«10» августа</w:t>
      </w:r>
      <w:r w:rsidR="00963B2A" w:rsidRPr="00812BE8">
        <w:rPr>
          <w:sz w:val="24"/>
          <w:szCs w:val="24"/>
          <w:u w:val="single"/>
        </w:rPr>
        <w:t xml:space="preserve">  2023 года)</w:t>
      </w:r>
    </w:p>
    <w:p w:rsidR="00963B2A" w:rsidRDefault="00963B2A" w:rsidP="00963B2A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963B2A" w:rsidRPr="00900C7E" w:rsidRDefault="00963B2A" w:rsidP="00963B2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963B2A" w:rsidRPr="00817EAD" w:rsidRDefault="00817EAD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17EAD">
              <w:rPr>
                <w:sz w:val="28"/>
                <w:szCs w:val="28"/>
              </w:rPr>
              <w:t>Отченаш</w:t>
            </w:r>
            <w:proofErr w:type="spellEnd"/>
            <w:r w:rsidRPr="00817EAD">
              <w:rPr>
                <w:sz w:val="28"/>
                <w:szCs w:val="28"/>
              </w:rPr>
              <w:t xml:space="preserve"> Ольга Валерьевна</w:t>
            </w:r>
            <w:r w:rsidRPr="00817EAD">
              <w:rPr>
                <w:sz w:val="28"/>
                <w:szCs w:val="28"/>
              </w:rPr>
              <w:t>,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963B2A" w:rsidRPr="00817EAD" w:rsidRDefault="00817EAD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17EAD">
              <w:rPr>
                <w:sz w:val="28"/>
                <w:szCs w:val="28"/>
              </w:rPr>
              <w:t>10 июля 1987 года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963B2A" w:rsidRPr="00817EAD" w:rsidRDefault="00817EAD" w:rsidP="00817E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г. Архангельск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963B2A" w:rsidRPr="00817EAD" w:rsidRDefault="00963B2A" w:rsidP="0015171C">
            <w:pPr>
              <w:ind w:firstLine="0"/>
              <w:jc w:val="center"/>
              <w:rPr>
                <w:sz w:val="28"/>
                <w:szCs w:val="28"/>
              </w:rPr>
            </w:pPr>
            <w:r w:rsidRPr="00817EAD">
              <w:rPr>
                <w:sz w:val="28"/>
                <w:szCs w:val="28"/>
              </w:rPr>
              <w:t xml:space="preserve">Архангельская область, </w:t>
            </w:r>
          </w:p>
          <w:p w:rsidR="00963B2A" w:rsidRPr="00817EAD" w:rsidRDefault="00963B2A" w:rsidP="0015171C">
            <w:pPr>
              <w:ind w:firstLine="0"/>
              <w:jc w:val="center"/>
              <w:rPr>
                <w:sz w:val="28"/>
                <w:szCs w:val="28"/>
              </w:rPr>
            </w:pPr>
            <w:r w:rsidRPr="00817EAD">
              <w:rPr>
                <w:sz w:val="28"/>
                <w:szCs w:val="28"/>
              </w:rPr>
              <w:t>город Архангельск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963B2A" w:rsidRPr="00817EAD" w:rsidRDefault="00963B2A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963B2A" w:rsidRPr="00817EAD" w:rsidRDefault="00817EAD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17EAD">
              <w:rPr>
                <w:sz w:val="28"/>
                <w:szCs w:val="28"/>
              </w:rPr>
              <w:t>ГБУ</w:t>
            </w:r>
            <w:bookmarkStart w:id="0" w:name="_GoBack"/>
            <w:bookmarkEnd w:id="0"/>
            <w:r w:rsidRPr="00817EAD">
              <w:rPr>
                <w:sz w:val="28"/>
                <w:szCs w:val="28"/>
              </w:rPr>
              <w:t xml:space="preserve">З АО "Архангельская детская клиническая больница имени П.Г. </w:t>
            </w:r>
            <w:proofErr w:type="spellStart"/>
            <w:r w:rsidRPr="00817EAD">
              <w:rPr>
                <w:sz w:val="28"/>
                <w:szCs w:val="28"/>
              </w:rPr>
              <w:t>Выжлецова</w:t>
            </w:r>
            <w:proofErr w:type="spellEnd"/>
            <w:r w:rsidRPr="00817EAD">
              <w:rPr>
                <w:sz w:val="28"/>
                <w:szCs w:val="28"/>
              </w:rPr>
              <w:t>", укладчик продукции медицинского назначения в централизованном стерилизационном подразделении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963B2A" w:rsidRPr="00817EAD" w:rsidRDefault="00817EAD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17EAD">
              <w:rPr>
                <w:sz w:val="28"/>
                <w:szCs w:val="28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963B2A" w:rsidRPr="00817EAD" w:rsidRDefault="00963B2A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963B2A" w:rsidRPr="00817EAD" w:rsidRDefault="00963B2A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963B2A" w:rsidRPr="00817EAD" w:rsidRDefault="00963B2A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963B2A" w:rsidRPr="00817EAD" w:rsidTr="0015171C">
        <w:tc>
          <w:tcPr>
            <w:tcW w:w="3936" w:type="dxa"/>
            <w:shd w:val="clear" w:color="auto" w:fill="auto"/>
            <w:hideMark/>
          </w:tcPr>
          <w:p w:rsidR="00963B2A" w:rsidRPr="00817EAD" w:rsidRDefault="00963B2A" w:rsidP="0015171C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963B2A" w:rsidRPr="00817EAD" w:rsidRDefault="00963B2A" w:rsidP="0015171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17EAD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EA6763" w:rsidRDefault="00EA6763"/>
    <w:sectPr w:rsidR="00E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2A"/>
    <w:rsid w:val="00674F64"/>
    <w:rsid w:val="00817EAD"/>
    <w:rsid w:val="00963B2A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2023-08-11T08:46:00Z</dcterms:created>
  <dcterms:modified xsi:type="dcterms:W3CDTF">2023-08-11T08:52:00Z</dcterms:modified>
</cp:coreProperties>
</file>