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05D11" w:rsidTr="00994750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Главы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"Город Архангельск"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C05D11" w:rsidRDefault="00C05D11" w:rsidP="00373B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05D11" w:rsidRDefault="00C05D11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994750" w:rsidRDefault="00C05D11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границах элемента планировочной структуры: </w:t>
      </w:r>
      <w:r w:rsidR="00994750" w:rsidRPr="00994750">
        <w:rPr>
          <w:rFonts w:ascii="Times New Roman" w:hAnsi="Times New Roman"/>
          <w:b/>
          <w:sz w:val="28"/>
          <w:szCs w:val="28"/>
        </w:rPr>
        <w:t>ул. Победы, ул. Михаила Новова</w:t>
      </w:r>
      <w:r w:rsidR="00B91C47" w:rsidRPr="00B91C47">
        <w:rPr>
          <w:rFonts w:ascii="Times New Roman" w:hAnsi="Times New Roman"/>
          <w:b/>
          <w:sz w:val="28"/>
          <w:szCs w:val="28"/>
        </w:rPr>
        <w:t xml:space="preserve">, </w:t>
      </w:r>
    </w:p>
    <w:p w:rsidR="00C05D11" w:rsidRDefault="00B91C47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1C47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  <w:r w:rsidR="00C05D11">
        <w:rPr>
          <w:rFonts w:ascii="Times New Roman" w:hAnsi="Times New Roman"/>
          <w:b/>
          <w:sz w:val="28"/>
          <w:szCs w:val="28"/>
        </w:rPr>
        <w:t>, со схемой</w:t>
      </w:r>
      <w:proofErr w:type="gramEnd"/>
    </w:p>
    <w:p w:rsidR="00994750" w:rsidRDefault="00994750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73B9E" w:rsidRPr="00373B9E" w:rsidTr="0022452F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C47" w:rsidRDefault="00373B9E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элемента планировочной структуры: </w:t>
            </w:r>
            <w:r w:rsidR="00994750" w:rsidRPr="0099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Победы, ул. Михаила Новова</w:t>
            </w:r>
            <w:r w:rsidR="00B91C47"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73B9E" w:rsidRPr="00373B9E" w:rsidRDefault="00B91C47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</w:t>
            </w:r>
            <w:proofErr w:type="gramEnd"/>
            <w:r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комплексному развитию</w:t>
            </w:r>
          </w:p>
        </w:tc>
      </w:tr>
      <w:tr w:rsidR="00373B9E" w:rsidRPr="00373B9E" w:rsidTr="0022452F">
        <w:trPr>
          <w:trHeight w:val="51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B9E" w:rsidRPr="00373B9E" w:rsidRDefault="00373B9E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22452F" w:rsidRPr="00373B9E" w:rsidTr="0022452F">
        <w:trPr>
          <w:trHeight w:val="207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668014.73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2517932.94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86°56.4'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24.53</w:t>
            </w:r>
          </w:p>
        </w:tc>
      </w:tr>
      <w:tr w:rsidR="0022452F" w:rsidRPr="00373B9E" w:rsidTr="0022452F">
        <w:trPr>
          <w:trHeight w:val="167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668016.04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</w:t>
            </w:r>
            <w:bookmarkStart w:id="0" w:name="_GoBack"/>
            <w:bookmarkEnd w:id="0"/>
            <w:r w:rsidRPr="00D65053">
              <w:rPr>
                <w:rFonts w:ascii="Times New Roman" w:hAnsi="Times New Roman"/>
                <w:sz w:val="24"/>
                <w:szCs w:val="24"/>
              </w:rPr>
              <w:t>7957.44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140°55.7'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44.51</w:t>
            </w:r>
          </w:p>
        </w:tc>
      </w:tr>
      <w:tr w:rsidR="0022452F" w:rsidRPr="00373B9E" w:rsidTr="0022452F">
        <w:trPr>
          <w:trHeight w:val="245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667981.49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2517985.49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140°56.1'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47.41</w:t>
            </w:r>
          </w:p>
        </w:tc>
      </w:tr>
      <w:tr w:rsidR="0022452F" w:rsidRPr="00373B9E" w:rsidTr="0022452F">
        <w:trPr>
          <w:trHeight w:val="195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667944.69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2518015.36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140°55.8'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93.64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667871.99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2518074.38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136°54.3'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17.87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667858.94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2518086.59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163°27.7'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31.24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667829.00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2518095.48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162°31.4'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30.62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667799.78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2518104.68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175°49.3'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86.48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667713.54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2518110.98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265°45.5'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65.04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667708.73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2518046.12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265°38.6'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64.64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667703.82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2517981.66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265°45.7'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33.16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667701.37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2517948.60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264°10.8'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667701.16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2517946.54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265°59.8'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13.89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667700.19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2517932.68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265°45.8'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667699.63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2517925.12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172°51.1'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667696.60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2517925.50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263°45.5'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667696.11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2517921.02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352°39.2'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667699.29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2517920.61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265°53.7'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667697.26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2517892.32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352°35.6'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40.03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667736.95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2517887.16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352°35.4'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45.82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667782.39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2517881.25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352°35.6'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86.19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667867.86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2517870.14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352°32.3'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23.41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667891.07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2517867.10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354°10.6'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54.99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667945.78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2517861.52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3°17.5'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667953.43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2517861.96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3°16.5'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667974.40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2517863.16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3°19.4'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667977.50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2517863.34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14°55.7'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34.28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668010.62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2517872.17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25°44.7'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668012.59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2517873.12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87°56.8'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59.72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668014.73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2517932.80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90°00.0'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668014.73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2517932.94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667876.98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2517886.96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357°58.4'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15.27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667892.24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2517886.42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88°41.2'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26.63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667892.85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2517913.04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179°28.2'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19.43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667873.42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2517913.22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267°23.6'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24.63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667872.30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2517888.62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340°28.2'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667876.98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2517886.96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667900.47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2517913.74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87°03.5'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2.53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667900.60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2517916.27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355°42.1'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18.94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667919.49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2517914.85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85°20.6'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5.79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667919.96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2517920.62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358°39.9'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667924.25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2517920.52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85°27.4'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9.47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667925.00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2517929.96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176°14.4'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667904.00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2517931.34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185°42.6'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13.27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667890.80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2517930.02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268°16.7'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16.31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667890.31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2517913.72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0°06.8'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10.16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667900.47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2517913.74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667884.90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2517968.98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89°13.7'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5.94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667884.98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2517974.92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180°16.9'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667878.88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2517974.89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270°00.0'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5.85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667878.88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2517969.04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359°25.7'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 w:rsidR="0022452F" w:rsidRPr="00373B9E" w:rsidTr="0022452F">
        <w:trPr>
          <w:trHeight w:val="284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667884.90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2517968.98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5D11" w:rsidRDefault="00C05D11" w:rsidP="00C05D11">
      <w:pPr>
        <w:tabs>
          <w:tab w:val="left" w:pos="3983"/>
        </w:tabs>
        <w:rPr>
          <w:rFonts w:ascii="Times New Roman" w:hAnsi="Times New Roman"/>
        </w:rPr>
      </w:pPr>
    </w:p>
    <w:p w:rsidR="00712797" w:rsidRPr="00C05D11" w:rsidRDefault="00712797" w:rsidP="00C05D11">
      <w:pPr>
        <w:tabs>
          <w:tab w:val="left" w:pos="3983"/>
        </w:tabs>
        <w:rPr>
          <w:rFonts w:ascii="Times New Roman" w:hAnsi="Times New Roman"/>
        </w:rPr>
      </w:pPr>
    </w:p>
    <w:sectPr w:rsidR="00712797" w:rsidRPr="00C05D11" w:rsidSect="00BD0FE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DB" w:rsidRDefault="000549DB" w:rsidP="000549DB">
      <w:pPr>
        <w:spacing w:after="0" w:line="240" w:lineRule="auto"/>
      </w:pPr>
      <w:r>
        <w:separator/>
      </w:r>
    </w:p>
  </w:endnote>
  <w:endnote w:type="continuationSeparator" w:id="0">
    <w:p w:rsidR="000549DB" w:rsidRDefault="000549DB" w:rsidP="000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DB" w:rsidRDefault="000549DB" w:rsidP="000549DB">
      <w:pPr>
        <w:spacing w:after="0" w:line="240" w:lineRule="auto"/>
      </w:pPr>
      <w:r>
        <w:separator/>
      </w:r>
    </w:p>
  </w:footnote>
  <w:footnote w:type="continuationSeparator" w:id="0">
    <w:p w:rsidR="000549DB" w:rsidRDefault="000549DB" w:rsidP="000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99425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0549DB" w:rsidRPr="000549DB" w:rsidRDefault="000549DB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0549DB">
          <w:rPr>
            <w:rFonts w:ascii="Times New Roman" w:hAnsi="Times New Roman"/>
            <w:sz w:val="26"/>
            <w:szCs w:val="26"/>
          </w:rPr>
          <w:fldChar w:fldCharType="begin"/>
        </w:r>
        <w:r w:rsidRPr="000549DB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0549DB">
          <w:rPr>
            <w:rFonts w:ascii="Times New Roman" w:hAnsi="Times New Roman"/>
            <w:sz w:val="26"/>
            <w:szCs w:val="26"/>
          </w:rPr>
          <w:fldChar w:fldCharType="separate"/>
        </w:r>
        <w:r w:rsidR="00AE3D0D">
          <w:rPr>
            <w:rFonts w:ascii="Times New Roman" w:hAnsi="Times New Roman"/>
            <w:noProof/>
            <w:sz w:val="26"/>
            <w:szCs w:val="26"/>
          </w:rPr>
          <w:t>2</w:t>
        </w:r>
        <w:r w:rsidRPr="000549DB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0549DB" w:rsidRDefault="000549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0549DB"/>
    <w:rsid w:val="001D132B"/>
    <w:rsid w:val="0022452F"/>
    <w:rsid w:val="00373B9E"/>
    <w:rsid w:val="004C1BBF"/>
    <w:rsid w:val="005F2485"/>
    <w:rsid w:val="00712797"/>
    <w:rsid w:val="008A4495"/>
    <w:rsid w:val="00994750"/>
    <w:rsid w:val="00AE3D0D"/>
    <w:rsid w:val="00B91C47"/>
    <w:rsid w:val="00BD0FE9"/>
    <w:rsid w:val="00C05D11"/>
    <w:rsid w:val="00E3754C"/>
    <w:rsid w:val="00E442FF"/>
    <w:rsid w:val="00F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Кузнецова Валерия Алексеевна</cp:lastModifiedBy>
  <cp:revision>8</cp:revision>
  <cp:lastPrinted>2024-07-29T07:58:00Z</cp:lastPrinted>
  <dcterms:created xsi:type="dcterms:W3CDTF">2024-08-14T07:24:00Z</dcterms:created>
  <dcterms:modified xsi:type="dcterms:W3CDTF">2024-12-11T07:10:00Z</dcterms:modified>
</cp:coreProperties>
</file>