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ED" w:rsidRPr="003F5643" w:rsidRDefault="008045ED" w:rsidP="008045E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8045ED" w:rsidRPr="003F5643" w:rsidRDefault="008045ED" w:rsidP="008045E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045ED" w:rsidRPr="00646953" w:rsidRDefault="008045ED" w:rsidP="008045ED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EA0E1F">
        <w:rPr>
          <w:sz w:val="26"/>
          <w:szCs w:val="26"/>
        </w:rPr>
        <w:t xml:space="preserve">проекта планировки территории в </w:t>
      </w:r>
      <w:proofErr w:type="spellStart"/>
      <w:r w:rsidRPr="00EA0E1F">
        <w:rPr>
          <w:sz w:val="26"/>
          <w:szCs w:val="26"/>
        </w:rPr>
        <w:t>Соломбальском</w:t>
      </w:r>
      <w:proofErr w:type="spellEnd"/>
      <w:r w:rsidRPr="00EA0E1F">
        <w:rPr>
          <w:sz w:val="26"/>
          <w:szCs w:val="26"/>
        </w:rPr>
        <w:t xml:space="preserve"> территориальном округе г. Архангельска в границах ул. Терехина, ул. </w:t>
      </w:r>
      <w:proofErr w:type="spellStart"/>
      <w:r w:rsidRPr="00EA0E1F">
        <w:rPr>
          <w:sz w:val="26"/>
          <w:szCs w:val="26"/>
        </w:rPr>
        <w:t>Смолокурова</w:t>
      </w:r>
      <w:proofErr w:type="spellEnd"/>
      <w:r w:rsidRPr="00EA0E1F">
        <w:rPr>
          <w:sz w:val="26"/>
          <w:szCs w:val="26"/>
        </w:rPr>
        <w:t>, ул. Маяковского, просп. Никольского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8045ED" w:rsidRPr="003F5643" w:rsidRDefault="008045ED" w:rsidP="008045ED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05 июля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17 июля</w:t>
      </w:r>
      <w:r w:rsidRPr="00FC36E1">
        <w:rPr>
          <w:bCs/>
          <w:sz w:val="26"/>
          <w:szCs w:val="26"/>
        </w:rPr>
        <w:t xml:space="preserve"> 2024 года.</w:t>
      </w:r>
    </w:p>
    <w:p w:rsidR="008045ED" w:rsidRPr="003F5643" w:rsidRDefault="008045ED" w:rsidP="008045ED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планировки территории в </w:t>
      </w:r>
      <w:proofErr w:type="spellStart"/>
      <w:r w:rsidRPr="00EA0E1F">
        <w:rPr>
          <w:sz w:val="26"/>
          <w:szCs w:val="26"/>
        </w:rPr>
        <w:t>Соломбальском</w:t>
      </w:r>
      <w:proofErr w:type="spellEnd"/>
      <w:r w:rsidRPr="00EA0E1F">
        <w:rPr>
          <w:sz w:val="26"/>
          <w:szCs w:val="26"/>
        </w:rPr>
        <w:t xml:space="preserve"> территориальном округе г. Архангельска в границах ул. Терехина, ул. </w:t>
      </w:r>
      <w:proofErr w:type="spellStart"/>
      <w:r w:rsidRPr="00EA0E1F">
        <w:rPr>
          <w:sz w:val="26"/>
          <w:szCs w:val="26"/>
        </w:rPr>
        <w:t>Смолокурова</w:t>
      </w:r>
      <w:proofErr w:type="spellEnd"/>
      <w:r w:rsidRPr="00EA0E1F">
        <w:rPr>
          <w:sz w:val="26"/>
          <w:szCs w:val="26"/>
        </w:rPr>
        <w:t>, ул. Маяковского, просп. Никольского</w:t>
      </w:r>
      <w:r w:rsidRPr="003F5643">
        <w:rPr>
          <w:sz w:val="26"/>
          <w:szCs w:val="26"/>
        </w:rPr>
        <w:t xml:space="preserve"> представлена:</w:t>
      </w:r>
    </w:p>
    <w:p w:rsidR="008045ED" w:rsidRPr="005D6E3E" w:rsidRDefault="008045ED" w:rsidP="008045E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8045ED" w:rsidRPr="00E94A42" w:rsidRDefault="008045ED" w:rsidP="008045E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8045ED" w:rsidRPr="003F5643" w:rsidRDefault="008045ED" w:rsidP="008045ED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05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05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17 июля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8045ED" w:rsidRPr="003F5643" w:rsidRDefault="008045ED" w:rsidP="008045E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045ED" w:rsidRPr="003F5643" w:rsidTr="003B46DB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D" w:rsidRPr="003F5643" w:rsidRDefault="008045ED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D" w:rsidRPr="003F5643" w:rsidRDefault="008045ED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D" w:rsidRPr="003F5643" w:rsidRDefault="008045ED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8045ED" w:rsidRPr="003F5643" w:rsidTr="003B46D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D" w:rsidRPr="003F5643" w:rsidRDefault="008045ED" w:rsidP="003B46DB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D" w:rsidRPr="003F5643" w:rsidRDefault="008045ED" w:rsidP="003B4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D" w:rsidRPr="003F5643" w:rsidRDefault="008045ED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8045ED" w:rsidRPr="003F5643" w:rsidTr="003B46D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D" w:rsidRPr="003F5643" w:rsidRDefault="008045ED" w:rsidP="003B46DB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D" w:rsidRPr="003F5643" w:rsidRDefault="008045ED" w:rsidP="003B4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D" w:rsidRPr="003F5643" w:rsidRDefault="008045ED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8045ED" w:rsidRPr="003F5643" w:rsidRDefault="008045ED" w:rsidP="008045ED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045ED" w:rsidRPr="003F5643" w:rsidRDefault="008045ED" w:rsidP="008045E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8045ED" w:rsidRPr="003F5643" w:rsidRDefault="008045ED" w:rsidP="008045E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8045ED" w:rsidRPr="003F5643" w:rsidRDefault="008045ED" w:rsidP="008045E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8045ED" w:rsidRPr="003F5643" w:rsidRDefault="008045ED" w:rsidP="008045E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8045ED" w:rsidRPr="003F5643" w:rsidRDefault="008045ED" w:rsidP="008045ED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8045ED" w:rsidRPr="003F5643" w:rsidRDefault="008045ED" w:rsidP="008045E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8045ED" w:rsidRPr="003F5643" w:rsidRDefault="008045ED" w:rsidP="008045E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8045ED" w:rsidRPr="00371B7C" w:rsidRDefault="008045ED" w:rsidP="008045E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F651F9" w:rsidRPr="008045ED" w:rsidRDefault="00F651F9" w:rsidP="008045ED">
      <w:bookmarkStart w:id="0" w:name="_GoBack"/>
      <w:bookmarkEnd w:id="0"/>
    </w:p>
    <w:sectPr w:rsidR="00F651F9" w:rsidRPr="0080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22"/>
    <w:rsid w:val="00065022"/>
    <w:rsid w:val="008045ED"/>
    <w:rsid w:val="00D95E8A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2024-06-25T18:54:00Z</dcterms:created>
  <dcterms:modified xsi:type="dcterms:W3CDTF">2024-06-25T18:55:00Z</dcterms:modified>
</cp:coreProperties>
</file>