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7" w:rsidRDefault="00250AB7" w:rsidP="00250A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250AB7" w:rsidRDefault="00250AB7" w:rsidP="00250A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50AB7" w:rsidRDefault="00250AB7" w:rsidP="00250AB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C210C0">
        <w:rPr>
          <w:sz w:val="26"/>
          <w:szCs w:val="26"/>
        </w:rPr>
        <w:t>проекта планировки застроенной территории</w:t>
      </w:r>
      <w:proofErr w:type="gramEnd"/>
      <w:r w:rsidRPr="00C210C0">
        <w:rPr>
          <w:sz w:val="26"/>
          <w:szCs w:val="26"/>
        </w:rPr>
        <w:t xml:space="preserve"> в границах просп. Ломоносова, ул. Володарского, просп. Новгородского и ул. Серафимовича в Ломоносовском территориальном округе </w:t>
      </w:r>
      <w:bookmarkStart w:id="0" w:name="_GoBack"/>
      <w:bookmarkEnd w:id="0"/>
      <w:r w:rsidRPr="00C210C0">
        <w:rPr>
          <w:sz w:val="26"/>
          <w:szCs w:val="26"/>
        </w:rPr>
        <w:t>г. Архангельска</w:t>
      </w:r>
      <w:r>
        <w:rPr>
          <w:color w:val="000000"/>
          <w:sz w:val="26"/>
          <w:szCs w:val="26"/>
          <w:lang w:eastAsia="en-US"/>
        </w:rPr>
        <w:t>.</w:t>
      </w:r>
    </w:p>
    <w:p w:rsidR="00250AB7" w:rsidRPr="003F5643" w:rsidRDefault="00250AB7" w:rsidP="00250AB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</w:rPr>
        <w:t>29</w:t>
      </w:r>
      <w:r w:rsidRPr="003F56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года.</w:t>
      </w:r>
    </w:p>
    <w:p w:rsidR="00250AB7" w:rsidRPr="00AC7799" w:rsidRDefault="00250AB7" w:rsidP="00250A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210C0">
        <w:rPr>
          <w:sz w:val="26"/>
          <w:szCs w:val="26"/>
        </w:rPr>
        <w:t xml:space="preserve">роект планировки застроенной территории в границах просп. Ломоносова, </w:t>
      </w:r>
      <w:r>
        <w:rPr>
          <w:sz w:val="26"/>
          <w:szCs w:val="26"/>
        </w:rPr>
        <w:br/>
      </w:r>
      <w:r w:rsidRPr="00C210C0">
        <w:rPr>
          <w:sz w:val="26"/>
          <w:szCs w:val="26"/>
        </w:rPr>
        <w:t>ул. Володарского, просп. Новгородского и ул. Серафимовича в Ломоносовском территориальном округе г. Архангельска</w:t>
      </w:r>
      <w:r>
        <w:rPr>
          <w:sz w:val="26"/>
          <w:szCs w:val="26"/>
        </w:rPr>
        <w:t xml:space="preserve"> </w:t>
      </w:r>
      <w:r w:rsidRPr="00AC7799">
        <w:rPr>
          <w:sz w:val="26"/>
          <w:szCs w:val="26"/>
        </w:rPr>
        <w:t>представлен:</w:t>
      </w:r>
    </w:p>
    <w:p w:rsidR="00250AB7" w:rsidRPr="009D7832" w:rsidRDefault="00250AB7" w:rsidP="00250AB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9D7832">
          <w:rPr>
            <w:rStyle w:val="a3"/>
            <w:sz w:val="26"/>
            <w:szCs w:val="26"/>
          </w:rPr>
          <w:t>https://www.arhcity.ru/?page=3194/0</w:t>
        </w:r>
      </w:hyperlink>
      <w:r>
        <w:rPr>
          <w:sz w:val="26"/>
          <w:szCs w:val="26"/>
        </w:rPr>
        <w:t>.</w:t>
      </w:r>
    </w:p>
    <w:p w:rsidR="00250AB7" w:rsidRPr="00AC7799" w:rsidRDefault="00250AB7" w:rsidP="00250AB7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250AB7" w:rsidRPr="003F5643" w:rsidRDefault="00250AB7" w:rsidP="00250AB7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250AB7" w:rsidRPr="003F5643" w:rsidRDefault="00250AB7" w:rsidP="00250AB7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50AB7" w:rsidRPr="003F5643" w:rsidTr="008E1E5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250AB7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250AB7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B7" w:rsidRPr="003F5643" w:rsidRDefault="00250AB7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50AB7" w:rsidRPr="00AC7799" w:rsidRDefault="00250AB7" w:rsidP="00250AB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</w:t>
      </w:r>
      <w:r>
        <w:rPr>
          <w:bCs/>
          <w:sz w:val="26"/>
          <w:szCs w:val="26"/>
        </w:rPr>
        <w:t>го округа "Город Архангельск".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250AB7" w:rsidRPr="00AC7799" w:rsidRDefault="00250AB7" w:rsidP="00250AB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C17667" w:rsidRPr="00250AB7" w:rsidRDefault="00250AB7" w:rsidP="00250AB7"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2D0C2E">
          <w:rPr>
            <w:rStyle w:val="a3"/>
            <w:bCs/>
            <w:sz w:val="26"/>
            <w:szCs w:val="26"/>
          </w:rPr>
          <w:t>https://www.arhcity.ru/?page=3194/0</w:t>
        </w:r>
      </w:hyperlink>
      <w:r w:rsidRPr="002D0C2E">
        <w:rPr>
          <w:bCs/>
          <w:sz w:val="26"/>
          <w:szCs w:val="26"/>
        </w:rPr>
        <w:t>.</w:t>
      </w:r>
    </w:p>
    <w:sectPr w:rsidR="00C17667" w:rsidRPr="0025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7"/>
    <w:rsid w:val="00250AB7"/>
    <w:rsid w:val="00290524"/>
    <w:rsid w:val="00292950"/>
    <w:rsid w:val="005D26D5"/>
    <w:rsid w:val="00612B89"/>
    <w:rsid w:val="00AB31E5"/>
    <w:rsid w:val="00C17667"/>
    <w:rsid w:val="00C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2024-03-22T09:06:00Z</dcterms:created>
  <dcterms:modified xsi:type="dcterms:W3CDTF">2024-03-22T09:07:00Z</dcterms:modified>
</cp:coreProperties>
</file>