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47D5FA06" w:rsidR="00C10AE0" w:rsidRPr="00A90619" w:rsidRDefault="00197D22" w:rsidP="00197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="00FE5E7B">
              <w:rPr>
                <w:rFonts w:ascii="Times New Roman" w:hAnsi="Times New Roman"/>
                <w:sz w:val="28"/>
                <w:szCs w:val="28"/>
              </w:rPr>
              <w:t>202</w:t>
            </w:r>
            <w:r w:rsidR="008778F4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577C586" w:rsidR="00C10AE0" w:rsidRPr="00A90619" w:rsidRDefault="000137A0" w:rsidP="00197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97D22">
              <w:rPr>
                <w:rFonts w:ascii="Times New Roman" w:hAnsi="Times New Roman"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7D2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_GoBack"/>
    </w:p>
    <w:p w14:paraId="0BD0A516" w14:textId="7EBC396F" w:rsidR="00D80E74" w:rsidRPr="00D80E74" w:rsidRDefault="00D80E74" w:rsidP="00197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О кандидатур</w:t>
      </w:r>
      <w:r w:rsidR="00197D22">
        <w:rPr>
          <w:rFonts w:ascii="Times New Roman CYR" w:eastAsia="Times New Roman" w:hAnsi="Times New Roman CYR"/>
          <w:b/>
          <w:sz w:val="28"/>
          <w:szCs w:val="28"/>
          <w:lang w:eastAsia="ru-RU"/>
        </w:rPr>
        <w:t>ах</w:t>
      </w:r>
      <w:r w:rsidRPr="00D80E74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для исключения из резерва </w:t>
      </w: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составов </w:t>
      </w:r>
    </w:p>
    <w:p w14:paraId="5B61865F" w14:textId="6A2E367C" w:rsidR="00430DDF" w:rsidRDefault="00D80E74" w:rsidP="00197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участковых комиссий</w:t>
      </w:r>
    </w:p>
    <w:bookmarkEnd w:id="0"/>
    <w:p w14:paraId="09ED2D42" w14:textId="77777777" w:rsidR="00D9438E" w:rsidRPr="00D80E74" w:rsidRDefault="00D9438E" w:rsidP="00D943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05991D" w14:textId="3DFD968D" w:rsidR="00D80E74" w:rsidRPr="00D80E74" w:rsidRDefault="00D80E74" w:rsidP="00D80E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пункта 9 статьи 26,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пункта 5</w:t>
      </w:r>
      <w:r w:rsidRPr="00D80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(с изменениями</w:t>
      </w:r>
      <w:proofErr w:type="gramEnd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), Октябрьская территориальная избирательная комиссия, г. Архангельск </w:t>
      </w:r>
      <w:r w:rsidRPr="00D80E7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CCFD8E8" w14:textId="26F261BC" w:rsidR="00D80E74" w:rsidRPr="00D80E74" w:rsidRDefault="00D80E74" w:rsidP="00D80E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Предложить для исключения из резерва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составов участковых комиссий Октябрьской территориальной избирательной комиссии, г. Архангельск</w:t>
      </w:r>
      <w:r w:rsidRPr="00D80E7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ка</w:t>
      </w:r>
      <w:r w:rsidR="00197D22">
        <w:rPr>
          <w:rFonts w:ascii="Times New Roman" w:eastAsia="Times New Roman" w:hAnsi="Times New Roman"/>
          <w:bCs/>
          <w:sz w:val="28"/>
          <w:szCs w:val="28"/>
          <w:lang w:eastAsia="ru-RU"/>
        </w:rPr>
        <w:t>ндидатуры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прилагаемому списку.</w:t>
      </w:r>
    </w:p>
    <w:p w14:paraId="0CC1214A" w14:textId="77777777" w:rsidR="00D80E74" w:rsidRPr="00D80E74" w:rsidRDefault="00D80E74" w:rsidP="00D80E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постановление и список кандидатур для исключения из резерва составов участковых комиссий в избирательную комиссию Архангельской области. </w:t>
      </w:r>
    </w:p>
    <w:p w14:paraId="6826C1A9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31E06FEC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0A32906C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50DB30FC" w14:textId="77777777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Т.В. </w:t>
      </w:r>
      <w:proofErr w:type="spellStart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Измикова</w:t>
      </w:r>
      <w:proofErr w:type="spellEnd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F324C4" w14:textId="136D18EA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30DDF">
        <w:rPr>
          <w:rFonts w:ascii="Times New Roman" w:eastAsia="Times New Roman" w:hAnsi="Times New Roman"/>
          <w:sz w:val="28"/>
          <w:szCs w:val="28"/>
          <w:lang w:eastAsia="ru-RU"/>
        </w:rPr>
        <w:t xml:space="preserve">В.А. Сироткина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1D6384A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323A347E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7DFC95CB" w14:textId="77777777" w:rsid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C7170EF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E0B8CA6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80E74" w:rsidRPr="00D80E74" w14:paraId="562118CF" w14:textId="77777777" w:rsidTr="00541FC6">
        <w:tc>
          <w:tcPr>
            <w:tcW w:w="4500" w:type="dxa"/>
          </w:tcPr>
          <w:p w14:paraId="7C1F988A" w14:textId="4C6FE0A4" w:rsidR="00D80E74" w:rsidRPr="00D80E74" w:rsidRDefault="00430DDF" w:rsidP="00D80E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32BD6F9" w14:textId="77777777" w:rsidR="00D80E74" w:rsidRPr="00D80E74" w:rsidRDefault="00D80E74" w:rsidP="00D80E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постановлению Октябрьской территориальной избирательной комиссии, г. Архангельск </w:t>
            </w:r>
          </w:p>
          <w:p w14:paraId="23E2FD6E" w14:textId="52163196" w:rsidR="00D80E74" w:rsidRPr="00D80E74" w:rsidRDefault="00197D22" w:rsidP="00197D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02</w:t>
            </w:r>
            <w:r w:rsidR="00D80E74"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0E74"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80E74"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89/342</w:t>
            </w:r>
          </w:p>
        </w:tc>
      </w:tr>
    </w:tbl>
    <w:p w14:paraId="4EC1B1B6" w14:textId="77777777" w:rsidR="00D80E74" w:rsidRPr="00D80E74" w:rsidRDefault="00D80E74" w:rsidP="00D80E74">
      <w:pPr>
        <w:spacing w:after="0" w:line="360" w:lineRule="auto"/>
        <w:jc w:val="righ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77CB7E43" w14:textId="77777777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Список кандидатур для исключения из </w:t>
      </w: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резерва </w:t>
      </w:r>
    </w:p>
    <w:p w14:paraId="54B7C6CD" w14:textId="77777777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14:paraId="2952870F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Октябрьская территориальная избирательная </w:t>
      </w:r>
    </w:p>
    <w:p w14:paraId="5E140318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комиссия, г. Архангельск</w:t>
      </w:r>
    </w:p>
    <w:p w14:paraId="40C795D9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CC6F69" w14:textId="0F1FB61C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подпункта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«г»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25 Порядка,</w:t>
      </w:r>
    </w:p>
    <w:p w14:paraId="14DAF739" w14:textId="5C01060A" w:rsidR="00D80E74" w:rsidRPr="00D80E74" w:rsidRDefault="00D80E74" w:rsidP="00D8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назначения в состав участковой избирательной комиссии</w:t>
      </w:r>
    </w:p>
    <w:p w14:paraId="2F4B04A6" w14:textId="77777777" w:rsidR="00D80E74" w:rsidRPr="00D80E74" w:rsidRDefault="00D80E74" w:rsidP="00D8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885"/>
        <w:gridCol w:w="5103"/>
      </w:tblGrid>
      <w:tr w:rsidR="00D80E74" w:rsidRPr="00197D22" w14:paraId="46D32634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DF5" w14:textId="77777777" w:rsidR="00D80E74" w:rsidRPr="00197D22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ED02F0D" w14:textId="77777777" w:rsidR="00D80E74" w:rsidRPr="00197D22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08A" w14:textId="77777777" w:rsidR="00D80E74" w:rsidRPr="00197D22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E88" w14:textId="77777777" w:rsidR="00D80E74" w:rsidRPr="00197D22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197D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</w:t>
            </w:r>
            <w:proofErr w:type="gramEnd"/>
          </w:p>
        </w:tc>
      </w:tr>
      <w:tr w:rsidR="00197D22" w:rsidRPr="00197D22" w14:paraId="64889501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F72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64D" w14:textId="3F6762B6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Быц</w:t>
            </w:r>
            <w:proofErr w:type="spellEnd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24E" w14:textId="7C42A7D2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05C119CD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579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F7F" w14:textId="242D1CFA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 xml:space="preserve">Веретнова  </w:t>
            </w:r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259" w14:textId="71BD55B2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159C4E42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BCC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21C" w14:textId="5A8E8C98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Димовидова</w:t>
            </w:r>
            <w:proofErr w:type="spellEnd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46F" w14:textId="29B47E0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1AC7D817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8EF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597" w14:textId="2ED159DA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Егорова Оксана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064" w14:textId="3070CB8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4EBBBC16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94E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CF6" w14:textId="0735685D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Зубко Елена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B39" w14:textId="26F169EA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55CDDD47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043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051" w14:textId="4F0E71DA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>Колобова Юлия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56E" w14:textId="78328837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1609643B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9C3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4B8" w14:textId="45A0A5E2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Theme="minorHAnsi" w:hAnsi="Times New Roman"/>
                <w:sz w:val="28"/>
                <w:szCs w:val="28"/>
              </w:rPr>
              <w:t xml:space="preserve">Кройтор Елена Викторовна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09B" w14:textId="3F08AB57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55523C82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412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A20" w14:textId="4EFA3B56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Максимова Анна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153" w14:textId="70C325C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34C5E2B7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3D8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635" w14:textId="5F8BBF2B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>Маслова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F8C" w14:textId="0F31B761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53BE69B8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AAD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922" w14:textId="066AF262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Мышова</w:t>
            </w:r>
            <w:proofErr w:type="spellEnd"/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19D" w14:textId="4FE15C96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5F4A23AD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8D1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2E6" w14:textId="67C44AF3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Нечаева Оксана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DC1" w14:textId="707C35D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741DD733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654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B40" w14:textId="3E3AA2E5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 xml:space="preserve">Преснухина Анастасия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BB5" w14:textId="6A87F05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493CE583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744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2BD8" w14:textId="2FE9BCA9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>Серова Марина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387" w14:textId="34F76F0B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5F85DA7B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DD7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630" w14:textId="136BD60F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Theme="minorHAnsi" w:hAnsi="Times New Roman"/>
                <w:sz w:val="28"/>
                <w:szCs w:val="28"/>
              </w:rPr>
              <w:t>Сергеева</w:t>
            </w:r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Анна </w:t>
            </w:r>
            <w:proofErr w:type="spellStart"/>
            <w:r w:rsidRPr="00197D22">
              <w:rPr>
                <w:rFonts w:ascii="Times New Roman" w:hAnsi="Times New Roman"/>
                <w:color w:val="000000"/>
                <w:sz w:val="28"/>
                <w:szCs w:val="28"/>
              </w:rPr>
              <w:t>Венидиктовна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431" w14:textId="2AFFC7DB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97D22" w:rsidRPr="00197D22" w14:paraId="3E672C27" w14:textId="77777777" w:rsidTr="00197D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10D" w14:textId="77777777" w:rsidR="00197D22" w:rsidRPr="00197D22" w:rsidRDefault="00197D22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3B9" w14:textId="31A2DE32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197D22">
              <w:rPr>
                <w:rFonts w:ascii="Times New Roman" w:eastAsiaTheme="minorHAnsi" w:hAnsi="Times New Roman"/>
                <w:sz w:val="28"/>
                <w:szCs w:val="28"/>
              </w:rPr>
              <w:t>Старцева</w:t>
            </w:r>
            <w:proofErr w:type="spellEnd"/>
            <w:r w:rsidRPr="00197D22">
              <w:rPr>
                <w:rFonts w:ascii="Times New Roman" w:eastAsiaTheme="minorHAnsi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C4C" w14:textId="50330280" w:rsidR="00197D22" w:rsidRPr="00197D22" w:rsidRDefault="00197D22" w:rsidP="00D80E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97D22">
              <w:rPr>
                <w:rFonts w:ascii="Times New Roman" w:eastAsia="Arial Unicode MS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14:paraId="10B64F05" w14:textId="77777777" w:rsidR="00455D9A" w:rsidRDefault="00455D9A" w:rsidP="00197D2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4748" w14:textId="77777777" w:rsidR="003B672C" w:rsidRDefault="003B672C" w:rsidP="00C91126">
      <w:pPr>
        <w:spacing w:after="0" w:line="240" w:lineRule="auto"/>
      </w:pPr>
      <w:r>
        <w:separator/>
      </w:r>
    </w:p>
  </w:endnote>
  <w:endnote w:type="continuationSeparator" w:id="0">
    <w:p w14:paraId="4BF2CCAA" w14:textId="77777777" w:rsidR="003B672C" w:rsidRDefault="003B672C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0A67C" w14:textId="77777777" w:rsidR="003B672C" w:rsidRDefault="003B672C" w:rsidP="00C91126">
      <w:pPr>
        <w:spacing w:after="0" w:line="240" w:lineRule="auto"/>
      </w:pPr>
      <w:r>
        <w:separator/>
      </w:r>
    </w:p>
  </w:footnote>
  <w:footnote w:type="continuationSeparator" w:id="0">
    <w:p w14:paraId="6A9C2011" w14:textId="77777777" w:rsidR="003B672C" w:rsidRDefault="003B672C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5211F5">
          <w:rPr>
            <w:rFonts w:ascii="Times New Roman" w:hAnsi="Times New Roman" w:cs="Times New Roman"/>
            <w:noProof/>
          </w:rPr>
          <w:t>1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31F00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97D22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31F5A"/>
    <w:rsid w:val="003429FB"/>
    <w:rsid w:val="00362C1E"/>
    <w:rsid w:val="00375E20"/>
    <w:rsid w:val="003818D5"/>
    <w:rsid w:val="003B672C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2629F"/>
    <w:rsid w:val="00430DDF"/>
    <w:rsid w:val="0044316A"/>
    <w:rsid w:val="00455A30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11F5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1097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80AB1"/>
    <w:rsid w:val="00694501"/>
    <w:rsid w:val="006958F1"/>
    <w:rsid w:val="00695EEF"/>
    <w:rsid w:val="006B2999"/>
    <w:rsid w:val="006C19E0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1252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87C4A"/>
    <w:rsid w:val="00A90619"/>
    <w:rsid w:val="00AA667B"/>
    <w:rsid w:val="00AB7B23"/>
    <w:rsid w:val="00AC7A6E"/>
    <w:rsid w:val="00AE1872"/>
    <w:rsid w:val="00AE797E"/>
    <w:rsid w:val="00B03C8C"/>
    <w:rsid w:val="00B14519"/>
    <w:rsid w:val="00B24F8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72B8D"/>
    <w:rsid w:val="00C82CA0"/>
    <w:rsid w:val="00C85FC5"/>
    <w:rsid w:val="00C86F7C"/>
    <w:rsid w:val="00C9043A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0E74"/>
    <w:rsid w:val="00D87576"/>
    <w:rsid w:val="00D90020"/>
    <w:rsid w:val="00D9438E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55A5-715C-4935-8FE5-7D270FCD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2024-02-20T16:47:00Z</dcterms:created>
  <dcterms:modified xsi:type="dcterms:W3CDTF">2024-02-20T16:47:00Z</dcterms:modified>
</cp:coreProperties>
</file>