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248"/>
      </w:tblGrid>
      <w:tr w:rsidR="00EB3B98" w:rsidRPr="003B168E" w:rsidTr="00EB3B98">
        <w:tc>
          <w:tcPr>
            <w:tcW w:w="5954" w:type="dxa"/>
            <w:shd w:val="clear" w:color="auto" w:fill="auto"/>
          </w:tcPr>
          <w:p w:rsidR="00EB3B98" w:rsidRPr="003B168E" w:rsidRDefault="00EB3B98" w:rsidP="00FE496D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EB3B98" w:rsidRPr="003B168E" w:rsidRDefault="00EB3B98" w:rsidP="00FE496D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3B168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EB3B98" w:rsidRPr="003B168E" w:rsidRDefault="00EB3B98" w:rsidP="00FE496D">
            <w:pPr>
              <w:jc w:val="center"/>
              <w:rPr>
                <w:sz w:val="24"/>
                <w:szCs w:val="24"/>
              </w:rPr>
            </w:pPr>
            <w:r w:rsidRPr="003B168E">
              <w:rPr>
                <w:sz w:val="24"/>
                <w:szCs w:val="24"/>
              </w:rPr>
              <w:t>к приказу директора</w:t>
            </w:r>
          </w:p>
          <w:p w:rsidR="00EB3B98" w:rsidRPr="003B168E" w:rsidRDefault="00EB3B98" w:rsidP="00FE496D">
            <w:pPr>
              <w:jc w:val="center"/>
              <w:rPr>
                <w:sz w:val="24"/>
                <w:szCs w:val="24"/>
              </w:rPr>
            </w:pPr>
            <w:r w:rsidRPr="003B168E">
              <w:rPr>
                <w:sz w:val="24"/>
                <w:szCs w:val="24"/>
              </w:rPr>
              <w:t>департамента образования</w:t>
            </w:r>
          </w:p>
          <w:p w:rsidR="00EB3B98" w:rsidRPr="003B168E" w:rsidRDefault="00EB3B98" w:rsidP="00EB3B98">
            <w:pPr>
              <w:jc w:val="center"/>
              <w:rPr>
                <w:sz w:val="24"/>
                <w:szCs w:val="24"/>
              </w:rPr>
            </w:pPr>
            <w:r w:rsidRPr="003B168E">
              <w:rPr>
                <w:sz w:val="24"/>
                <w:szCs w:val="24"/>
              </w:rPr>
              <w:t xml:space="preserve">от </w:t>
            </w:r>
            <w:r w:rsidRPr="00EB3B98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>октября 2023 г.</w:t>
            </w:r>
            <w:r w:rsidRPr="003B168E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609</w:t>
            </w:r>
            <w:bookmarkStart w:id="0" w:name="_GoBack"/>
            <w:bookmarkEnd w:id="0"/>
            <w:r w:rsidRPr="003B168E">
              <w:rPr>
                <w:sz w:val="24"/>
                <w:szCs w:val="24"/>
              </w:rPr>
              <w:t>____</w:t>
            </w:r>
          </w:p>
        </w:tc>
      </w:tr>
    </w:tbl>
    <w:p w:rsidR="00EB3B98" w:rsidRDefault="00EB3B98" w:rsidP="00EB3B98">
      <w:pPr>
        <w:tabs>
          <w:tab w:val="left" w:pos="3924"/>
        </w:tabs>
        <w:jc w:val="center"/>
        <w:rPr>
          <w:rFonts w:ascii="Academy" w:hAnsi="Academy"/>
          <w:sz w:val="24"/>
          <w:szCs w:val="24"/>
        </w:rPr>
      </w:pPr>
    </w:p>
    <w:p w:rsidR="00EB3B98" w:rsidRPr="003B168E" w:rsidRDefault="00EB3B98" w:rsidP="00EB3B98">
      <w:pPr>
        <w:tabs>
          <w:tab w:val="left" w:pos="3924"/>
        </w:tabs>
        <w:jc w:val="center"/>
        <w:rPr>
          <w:rFonts w:ascii="Academy" w:hAnsi="Academy"/>
          <w:sz w:val="24"/>
          <w:szCs w:val="24"/>
        </w:rPr>
      </w:pPr>
    </w:p>
    <w:p w:rsidR="00EB3B98" w:rsidRPr="003B168E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3B168E">
        <w:rPr>
          <w:b/>
          <w:color w:val="000000"/>
          <w:sz w:val="24"/>
          <w:szCs w:val="24"/>
        </w:rPr>
        <w:t xml:space="preserve">График проведения </w:t>
      </w:r>
    </w:p>
    <w:p w:rsidR="00EB3B98" w:rsidRPr="003B168E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168E">
        <w:rPr>
          <w:b/>
          <w:color w:val="000000"/>
          <w:sz w:val="24"/>
          <w:szCs w:val="24"/>
        </w:rPr>
        <w:t xml:space="preserve">муниципального этапа </w:t>
      </w:r>
      <w:r w:rsidRPr="003B168E">
        <w:rPr>
          <w:b/>
          <w:sz w:val="24"/>
          <w:szCs w:val="24"/>
        </w:rPr>
        <w:t>всероссийской олимпиады школьников</w:t>
      </w:r>
    </w:p>
    <w:p w:rsidR="00EB3B98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168E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городского округа</w:t>
      </w:r>
      <w:r w:rsidRPr="003B168E">
        <w:rPr>
          <w:b/>
          <w:sz w:val="24"/>
          <w:szCs w:val="24"/>
        </w:rPr>
        <w:t xml:space="preserve"> "Город Архангельск"</w:t>
      </w:r>
    </w:p>
    <w:p w:rsidR="00EB3B98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8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84"/>
        <w:gridCol w:w="2728"/>
        <w:gridCol w:w="2857"/>
      </w:tblGrid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70BD3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70BD3">
              <w:rPr>
                <w:rFonts w:eastAsia="Calibri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Продолжительность олимпиады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07.11.2023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(вторник)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ind w:left="14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70BD3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DF7">
              <w:rPr>
                <w:rFonts w:eastAsia="Calibri"/>
                <w:bCs/>
                <w:sz w:val="24"/>
                <w:szCs w:val="24"/>
                <w:lang w:eastAsia="en-US"/>
              </w:rPr>
              <w:t>МБОУ СШ № 22</w:t>
            </w:r>
            <w:r w:rsidRPr="00470BD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08.11.2023 </w:t>
            </w:r>
            <w:r w:rsidRPr="00A77B37">
              <w:rPr>
                <w:rFonts w:eastAsia="Calibri"/>
                <w:sz w:val="24"/>
                <w:szCs w:val="24"/>
              </w:rPr>
              <w:t>г. (среда)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CC1DF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DF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36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09.11.2023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(четверг)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CC1DF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11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- 120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МБОУ СШ № 10</w:t>
            </w:r>
            <w:r w:rsidRPr="002756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7-11 класс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теория - 45 минут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+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МБОУ СШ № 14</w:t>
            </w:r>
            <w:r w:rsidRPr="002059F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7-8 класс – </w:t>
            </w:r>
          </w:p>
          <w:p w:rsidR="00EB3B9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135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минут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(п) +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45 минут (у)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9-11 класс –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180 (п) + 60 (у)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Французский язык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21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- 150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9-11 класс 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205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13.11.2023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(понедельник)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8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- 120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(вторник)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DE0D0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МБОУ ЭБЛ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8 класс - 180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класс – 240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sz w:val="24"/>
                <w:szCs w:val="24"/>
              </w:rPr>
            </w:pPr>
            <w:r w:rsidRPr="004937F0">
              <w:rPr>
                <w:sz w:val="24"/>
                <w:szCs w:val="24"/>
              </w:rPr>
              <w:t xml:space="preserve">ГБНОУ АО "АГЛ 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4937F0">
              <w:rPr>
                <w:sz w:val="24"/>
                <w:szCs w:val="24"/>
              </w:rPr>
              <w:t>им. М.В. Ломоносова"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-11 класс – 240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(среда)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(четверг)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33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270 минут</w:t>
            </w:r>
          </w:p>
        </w:tc>
      </w:tr>
      <w:tr w:rsidR="00EB3B98" w:rsidRPr="00A77B37" w:rsidTr="00FE496D">
        <w:trPr>
          <w:trHeight w:val="1114"/>
          <w:jc w:val="right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17.11.2023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DE0D0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3 </w:t>
            </w:r>
          </w:p>
          <w:p w:rsidR="00EB3B98" w:rsidRPr="00DE0D0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(КД 7-8 класс)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>(ТТ 9-11 класс)</w:t>
            </w:r>
          </w:p>
        </w:tc>
        <w:tc>
          <w:tcPr>
            <w:tcW w:w="2857" w:type="dxa"/>
            <w:vMerge w:val="restart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90 минут (теория) +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135 минут (практика) + 5-7 минут (защита проекта)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937F0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МБОУ СШ № 28</w:t>
            </w:r>
            <w:r w:rsidRPr="004937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B3B9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37F0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ТТ</w:t>
            </w:r>
            <w:r w:rsidRPr="004937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7-8 класс)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(КД 9-11 класс)</w:t>
            </w:r>
          </w:p>
        </w:tc>
        <w:tc>
          <w:tcPr>
            <w:tcW w:w="2857" w:type="dxa"/>
            <w:vMerge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77212A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12A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24</w:t>
            </w:r>
          </w:p>
          <w:p w:rsidR="00EB3B98" w:rsidRPr="0077212A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12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(Робототехника, 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77212A">
              <w:rPr>
                <w:rFonts w:eastAsia="Calibri"/>
                <w:bCs/>
                <w:sz w:val="24"/>
                <w:szCs w:val="24"/>
                <w:lang w:eastAsia="en-US"/>
              </w:rPr>
              <w:t>Информационная</w:t>
            </w: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безопасность)</w:t>
            </w:r>
          </w:p>
        </w:tc>
        <w:tc>
          <w:tcPr>
            <w:tcW w:w="2857" w:type="dxa"/>
            <w:vMerge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DE0D0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 – 18</w:t>
            </w:r>
            <w:r w:rsidRPr="00A77B37">
              <w:rPr>
                <w:sz w:val="24"/>
                <w:szCs w:val="24"/>
              </w:rPr>
              <w:t>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(понедельник)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F146E4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46E4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F146E4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</w:t>
            </w:r>
            <w:r w:rsidRPr="00DE0D07">
              <w:rPr>
                <w:sz w:val="24"/>
                <w:szCs w:val="24"/>
              </w:rPr>
              <w:t>21</w:t>
            </w:r>
            <w:r w:rsidRPr="00F146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EB3B98" w:rsidRPr="00A77B37" w:rsidRDefault="00EB3B98" w:rsidP="00FE496D">
            <w:pPr>
              <w:jc w:val="center"/>
              <w:rPr>
                <w:sz w:val="24"/>
                <w:szCs w:val="24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(вторник)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46E4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937F0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sz w:val="24"/>
                <w:szCs w:val="24"/>
              </w:rPr>
              <w:t>7-11 класс – 120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(среда)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937F0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14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7-11 класс – 235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23.11.2023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(четверг)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Искусство (МХК)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DE0D0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7-11 класс 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135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минут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+ защита проектов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>МБОУ СШ № 62</w:t>
            </w:r>
            <w:r w:rsidRPr="00F146E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B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9-11 класс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25.11.2023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4937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СШ № 35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sz w:val="24"/>
                <w:szCs w:val="24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7-11 класс – 120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27.11.2023 г.</w:t>
            </w:r>
            <w:r w:rsidRPr="00A77B37">
              <w:rPr>
                <w:rFonts w:eastAsia="Calibri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F146E4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46E4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F146E4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>МБОУ СШ № 2</w:t>
            </w:r>
            <w:r w:rsidRPr="00F146E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7-11 класс - 120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28.11.2023 г.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(вторник)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9E7B8A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25 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EB3B98" w:rsidRPr="00A77B37" w:rsidRDefault="00EB3B98" w:rsidP="00FE496D">
            <w:pPr>
              <w:jc w:val="center"/>
              <w:rPr>
                <w:sz w:val="24"/>
                <w:szCs w:val="24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9E7B8A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24 </w:t>
            </w:r>
          </w:p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4937F0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37F0">
              <w:rPr>
                <w:sz w:val="24"/>
                <w:szCs w:val="24"/>
              </w:rPr>
              <w:t>ГБНОУ АО "АГЛ им. М.В. Ломоносова"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28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29.11.2023 г.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(среда)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9E7B8A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-11 класс – 120 минут</w:t>
            </w:r>
          </w:p>
        </w:tc>
      </w:tr>
      <w:tr w:rsidR="00EB3B98" w:rsidRPr="00A77B37" w:rsidTr="00FE496D">
        <w:trPr>
          <w:jc w:val="right"/>
        </w:trPr>
        <w:tc>
          <w:tcPr>
            <w:tcW w:w="1691" w:type="dxa"/>
            <w:shd w:val="clear" w:color="auto" w:fill="auto"/>
            <w:vAlign w:val="center"/>
          </w:tcPr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16.12.2023 г.</w:t>
            </w:r>
          </w:p>
          <w:p w:rsidR="00EB3B98" w:rsidRDefault="00EB3B98" w:rsidP="00FE49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(суббота)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B3B98" w:rsidRPr="002059F8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9E7B8A">
              <w:rPr>
                <w:rFonts w:eastAsia="Calibri"/>
                <w:bCs/>
                <w:sz w:val="24"/>
                <w:szCs w:val="24"/>
                <w:lang w:eastAsia="en-US"/>
              </w:rPr>
              <w:t>МБОУ СШ № 62</w:t>
            </w:r>
            <w:r w:rsidRPr="00F146E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7" w:type="dxa"/>
          </w:tcPr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B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 класс</w:t>
            </w: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EB3B98" w:rsidRPr="00A77B37" w:rsidRDefault="00EB3B98" w:rsidP="00FE496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</w:tbl>
    <w:p w:rsidR="00EB3B98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3B98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3B98" w:rsidRDefault="00EB3B98" w:rsidP="00EB3B9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1355" w:rsidRDefault="00D81355"/>
    <w:sectPr w:rsidR="00D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98"/>
    <w:rsid w:val="00D81355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1F0A"/>
  <w15:chartTrackingRefBased/>
  <w15:docId w15:val="{C1605179-B718-443B-8274-B57ADCE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3B9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B9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2023-11-05T11:14:00Z</dcterms:created>
  <dcterms:modified xsi:type="dcterms:W3CDTF">2023-11-05T11:16:00Z</dcterms:modified>
</cp:coreProperties>
</file>