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3A" w:rsidRPr="00D073EB" w:rsidRDefault="000F6E3A" w:rsidP="000F6E3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D073EB">
        <w:rPr>
          <w:rFonts w:ascii="Times New Roman" w:hAnsi="Times New Roman"/>
          <w:b/>
          <w:sz w:val="20"/>
          <w:szCs w:val="20"/>
        </w:rPr>
        <w:t>Профсоюз работников народного образования и науки Российской Федерации</w:t>
      </w:r>
    </w:p>
    <w:p w:rsidR="000F6E3A" w:rsidRPr="00D073EB" w:rsidRDefault="000F6E3A" w:rsidP="000F6E3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073EB">
        <w:rPr>
          <w:rFonts w:ascii="Times New Roman" w:hAnsi="Times New Roman"/>
          <w:b/>
          <w:sz w:val="20"/>
          <w:szCs w:val="20"/>
        </w:rPr>
        <w:t>Архангельская городская общественная организация</w:t>
      </w:r>
    </w:p>
    <w:p w:rsidR="000F6E3A" w:rsidRDefault="000F6E3A" w:rsidP="000F6E3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Ломоносова пр., 209 оф.312, г</w:t>
      </w:r>
      <w:proofErr w:type="gramStart"/>
      <w:r>
        <w:rPr>
          <w:rFonts w:ascii="Times New Roman" w:hAnsi="Times New Roman"/>
          <w:sz w:val="24"/>
        </w:rPr>
        <w:t>.А</w:t>
      </w:r>
      <w:proofErr w:type="gramEnd"/>
      <w:r>
        <w:rPr>
          <w:rFonts w:ascii="Times New Roman" w:hAnsi="Times New Roman"/>
          <w:sz w:val="24"/>
        </w:rPr>
        <w:t>рхангельск, 163000</w:t>
      </w:r>
    </w:p>
    <w:p w:rsidR="000F6E3A" w:rsidRDefault="000F6E3A" w:rsidP="000F6E3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Тел./факс 65-53-66 E-</w:t>
      </w:r>
      <w:proofErr w:type="spellStart"/>
      <w:r>
        <w:rPr>
          <w:rFonts w:ascii="Times New Roman" w:hAnsi="Times New Roman"/>
          <w:sz w:val="24"/>
        </w:rPr>
        <w:t>mail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5">
        <w:r>
          <w:rPr>
            <w:rFonts w:ascii="Times New Roman" w:hAnsi="Times New Roman"/>
            <w:color w:val="000080"/>
            <w:sz w:val="24"/>
            <w:u w:val="single"/>
          </w:rPr>
          <w:t>gpo@atknet.ru</w:t>
        </w:r>
      </w:hyperlink>
    </w:p>
    <w:p w:rsidR="000F6E3A" w:rsidRPr="008A7D81" w:rsidRDefault="000F6E3A" w:rsidP="000F6E3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57479" w:rsidRPr="003640EE" w:rsidRDefault="00C875C9" w:rsidP="006F6EA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40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</w:t>
      </w:r>
      <w:r w:rsidR="00B52DC9" w:rsidRPr="003640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640EE">
        <w:rPr>
          <w:rFonts w:ascii="Times New Roman" w:eastAsia="Times New Roman" w:hAnsi="Times New Roman" w:cs="Times New Roman"/>
          <w:b/>
          <w:bCs/>
          <w:sz w:val="24"/>
          <w:szCs w:val="24"/>
        </w:rPr>
        <w:t>о мероприятиях</w:t>
      </w:r>
    </w:p>
    <w:p w:rsidR="00AC0CDC" w:rsidRDefault="00703152" w:rsidP="006F6EA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40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Архангельской </w:t>
      </w:r>
      <w:r w:rsidR="00C875C9" w:rsidRPr="003640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городской организации </w:t>
      </w:r>
      <w:r w:rsidR="006F6E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</w:t>
      </w:r>
      <w:r w:rsidR="00C875C9" w:rsidRPr="003640EE">
        <w:rPr>
          <w:rFonts w:ascii="Times New Roman" w:eastAsia="Times New Roman" w:hAnsi="Times New Roman" w:cs="Times New Roman"/>
          <w:b/>
          <w:bCs/>
          <w:sz w:val="24"/>
          <w:szCs w:val="24"/>
        </w:rPr>
        <w:t>офсоюза</w:t>
      </w:r>
      <w:r w:rsidR="006F6E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F6EA3" w:rsidRPr="006F6EA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C875C9" w:rsidRPr="006F6E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="00DE4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июнь </w:t>
      </w:r>
      <w:r w:rsidR="00C875C9" w:rsidRPr="006F6EA3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D1345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C875C9" w:rsidRPr="006F6E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AC0CDC" w:rsidRDefault="00AC0CDC" w:rsidP="006F6EA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CDC" w:rsidRDefault="00AC0CDC" w:rsidP="006F6EA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196" w:type="pct"/>
        <w:jc w:val="center"/>
        <w:tblCellSpacing w:w="0" w:type="dxa"/>
        <w:tblInd w:w="-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79"/>
        <w:gridCol w:w="6379"/>
        <w:gridCol w:w="2363"/>
        <w:gridCol w:w="39"/>
      </w:tblGrid>
      <w:tr w:rsidR="005E614B" w:rsidRPr="003640EE" w:rsidTr="00ED59BD">
        <w:trPr>
          <w:gridAfter w:val="1"/>
          <w:wAfter w:w="18" w:type="pct"/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3640EE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Дата, время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3640EE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3640EE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проведения</w:t>
            </w:r>
            <w:r w:rsidR="006F5274" w:rsidRPr="00364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ответственные</w:t>
            </w:r>
          </w:p>
        </w:tc>
      </w:tr>
      <w:tr w:rsidR="00F61B63" w:rsidRPr="003640EE" w:rsidTr="00ED59BD">
        <w:trPr>
          <w:gridAfter w:val="1"/>
          <w:wAfter w:w="18" w:type="pct"/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B63" w:rsidRPr="003640EE" w:rsidRDefault="00F61B63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B63" w:rsidRPr="00F61B63" w:rsidRDefault="00F61B63" w:rsidP="00F6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61B6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Ждем предложений для внесения в новое Соглашение между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П</w:t>
            </w:r>
            <w:r w:rsidRPr="00F61B6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рофсоюзом образования и Администрацией МО Г.Архангельска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B63" w:rsidRPr="003640EE" w:rsidRDefault="00F61B63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0662" w:rsidRPr="00F61B63" w:rsidTr="00660B51">
        <w:trPr>
          <w:gridAfter w:val="1"/>
          <w:wAfter w:w="18" w:type="pct"/>
          <w:trHeight w:val="1291"/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B51" w:rsidRDefault="00660B51" w:rsidP="00B6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27июня-</w:t>
            </w:r>
          </w:p>
          <w:p w:rsidR="009E0662" w:rsidRPr="00B61569" w:rsidRDefault="00660B51" w:rsidP="00B6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июля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9E" w:rsidRPr="001A71A8" w:rsidRDefault="00DE409E" w:rsidP="00DE409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71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В рамках года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молодежи</w:t>
            </w:r>
            <w:r w:rsidRPr="001A71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</w:p>
          <w:p w:rsidR="009E0662" w:rsidRPr="00B61569" w:rsidRDefault="00660B51" w:rsidP="006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DE409E" w:rsidRPr="00DE4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DE409E" w:rsidRPr="00DE409E">
              <w:rPr>
                <w:rFonts w:ascii="Times New Roman" w:hAnsi="Times New Roman" w:cs="Times New Roman"/>
                <w:sz w:val="28"/>
                <w:szCs w:val="28"/>
              </w:rPr>
              <w:t xml:space="preserve"> открыт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DE409E" w:rsidRPr="00DE409E"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DE409E" w:rsidRPr="00DE409E">
              <w:rPr>
                <w:rFonts w:ascii="Times New Roman" w:hAnsi="Times New Roman" w:cs="Times New Roman"/>
                <w:sz w:val="28"/>
                <w:szCs w:val="28"/>
              </w:rPr>
              <w:t xml:space="preserve"> Форум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E409E" w:rsidRPr="00DE409E">
              <w:rPr>
                <w:rFonts w:ascii="Times New Roman" w:hAnsi="Times New Roman" w:cs="Times New Roman"/>
                <w:sz w:val="28"/>
                <w:szCs w:val="28"/>
              </w:rPr>
              <w:t xml:space="preserve"> молодых педагогов и их наставников на базе Центра отдыха и оздоровления «Таир»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E409E" w:rsidRPr="00DE4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согласованию)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662" w:rsidRPr="00F61B63" w:rsidRDefault="00660B51" w:rsidP="00F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B63">
              <w:rPr>
                <w:rFonts w:ascii="Times New Roman" w:hAnsi="Times New Roman" w:cs="Times New Roman"/>
                <w:sz w:val="20"/>
                <w:szCs w:val="20"/>
              </w:rPr>
              <w:t>г. Йошкар-Олы, Республики Марий Эл.</w:t>
            </w:r>
          </w:p>
        </w:tc>
      </w:tr>
      <w:tr w:rsidR="009E0662" w:rsidRPr="00F61B63" w:rsidTr="00ED59BD">
        <w:trPr>
          <w:gridAfter w:val="1"/>
          <w:wAfter w:w="18" w:type="pct"/>
          <w:trHeight w:val="502"/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662" w:rsidRDefault="00660B51" w:rsidP="00B6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июня </w:t>
            </w:r>
          </w:p>
          <w:p w:rsidR="00660B51" w:rsidRPr="00B61569" w:rsidRDefault="00660B51" w:rsidP="00B6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15.00.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662" w:rsidRPr="00B61569" w:rsidRDefault="009E0662" w:rsidP="00B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569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Президиума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662" w:rsidRPr="00F61B63" w:rsidRDefault="009E0662" w:rsidP="00B6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B63">
              <w:rPr>
                <w:rFonts w:ascii="Times New Roman" w:eastAsia="Times New Roman" w:hAnsi="Times New Roman" w:cs="Times New Roman"/>
                <w:sz w:val="20"/>
                <w:szCs w:val="20"/>
              </w:rPr>
              <w:t>пр. Ломоносова , 209, каб.312</w:t>
            </w:r>
          </w:p>
        </w:tc>
      </w:tr>
      <w:tr w:rsidR="009E0662" w:rsidRPr="00B61569" w:rsidTr="00ED59BD">
        <w:trPr>
          <w:trHeight w:val="378"/>
          <w:tblCellSpacing w:w="0" w:type="dxa"/>
          <w:jc w:val="center"/>
        </w:trPr>
        <w:tc>
          <w:tcPr>
            <w:tcW w:w="9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62" w:rsidRPr="00B61569" w:rsidRDefault="009E0662" w:rsidP="006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56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662" w:rsidRPr="00B61569" w:rsidRDefault="009E0662" w:rsidP="00B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Контроль! </w:t>
            </w:r>
            <w:r w:rsidRPr="00B61569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коллективных договоров.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662" w:rsidRPr="00F61B63" w:rsidRDefault="009E0662" w:rsidP="00B6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B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Председатели ППО</w:t>
            </w:r>
          </w:p>
        </w:tc>
      </w:tr>
      <w:tr w:rsidR="009E0662" w:rsidRPr="00B61569" w:rsidTr="00757479">
        <w:trPr>
          <w:tblCellSpacing w:w="0" w:type="dxa"/>
          <w:jc w:val="center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662" w:rsidRPr="00B61569" w:rsidRDefault="009E0662" w:rsidP="006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662" w:rsidRPr="00B61569" w:rsidRDefault="009E0662" w:rsidP="00B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Контроль!</w:t>
            </w:r>
            <w:r w:rsidRPr="00B61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Перечисление профсоюзных взносов: (по согласованию)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662" w:rsidRPr="00F61B63" w:rsidRDefault="009E0662" w:rsidP="00B6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B63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совет</w:t>
            </w:r>
          </w:p>
        </w:tc>
      </w:tr>
      <w:tr w:rsidR="009E0662" w:rsidRPr="00B61569" w:rsidTr="00AC0CDC">
        <w:trPr>
          <w:trHeight w:val="896"/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662" w:rsidRPr="00B61569" w:rsidRDefault="009E0662" w:rsidP="0066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69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CDC" w:rsidRPr="00B61569" w:rsidRDefault="009E0662" w:rsidP="00660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</w:t>
            </w:r>
            <w:r w:rsidR="00F426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!</w:t>
            </w:r>
            <w:r w:rsidRPr="00B6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1569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 w:rsidR="00A6774E" w:rsidRPr="00B61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верки в </w:t>
            </w:r>
            <w:proofErr w:type="gramStart"/>
            <w:r w:rsidR="00A6774E" w:rsidRPr="00B6156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proofErr w:type="gramEnd"/>
            <w:r w:rsidR="00A6774E" w:rsidRPr="00B61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</w:t>
            </w:r>
            <w:r w:rsidR="00660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охране труда и оплате труда.</w:t>
            </w:r>
            <w:r w:rsidR="00A6774E" w:rsidRPr="00B61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74E" w:rsidRPr="00F61B63" w:rsidRDefault="00A6774E" w:rsidP="006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B6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Правовая инспекция</w:t>
            </w:r>
          </w:p>
          <w:p w:rsidR="00660B51" w:rsidRPr="00F61B63" w:rsidRDefault="00660B51" w:rsidP="006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B63">
              <w:rPr>
                <w:rFonts w:ascii="Times New Roman" w:eastAsia="Times New Roman" w:hAnsi="Times New Roman" w:cs="Times New Roman"/>
                <w:sz w:val="20"/>
                <w:szCs w:val="20"/>
              </w:rPr>
              <w:t>ФПАО, ДЭР администрации МО  г</w:t>
            </w:r>
            <w:proofErr w:type="gramStart"/>
            <w:r w:rsidRPr="00F61B63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F61B63">
              <w:rPr>
                <w:rFonts w:ascii="Times New Roman" w:eastAsia="Times New Roman" w:hAnsi="Times New Roman" w:cs="Times New Roman"/>
                <w:sz w:val="20"/>
                <w:szCs w:val="20"/>
              </w:rPr>
              <w:t>рхангельска.</w:t>
            </w:r>
          </w:p>
          <w:p w:rsidR="009E0662" w:rsidRPr="00F61B63" w:rsidRDefault="009E0662" w:rsidP="006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5696" w:rsidRPr="00B61569" w:rsidTr="00757479">
        <w:trPr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696" w:rsidRPr="00B61569" w:rsidRDefault="00B95696" w:rsidP="0066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69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696" w:rsidRPr="00660B51" w:rsidRDefault="00DE409E" w:rsidP="00660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Подведение итогов мониторинга</w:t>
            </w:r>
            <w:r w:rsidR="00D8371D" w:rsidRPr="00660B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60B51">
              <w:rPr>
                <w:rFonts w:ascii="Times New Roman" w:hAnsi="Times New Roman"/>
                <w:sz w:val="28"/>
                <w:szCs w:val="28"/>
              </w:rPr>
              <w:t>по установлению в коллективном договоре  образовательного учреждения условий труда (дополнительных мер социальной поддержки, гарантий и компенсаций</w:t>
            </w:r>
            <w:proofErr w:type="gramEnd"/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696" w:rsidRPr="00F61B63" w:rsidRDefault="00660B51" w:rsidP="00B6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B6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Правовая инспекция</w:t>
            </w:r>
          </w:p>
        </w:tc>
      </w:tr>
      <w:tr w:rsidR="00AC0CDC" w:rsidRPr="00B61569" w:rsidTr="00757479">
        <w:trPr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0CDC" w:rsidRPr="00B61569" w:rsidRDefault="00AC0CDC" w:rsidP="0066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69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71D" w:rsidRDefault="00D8371D" w:rsidP="00D8371D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Встречи с </w:t>
            </w:r>
            <w:r w:rsidRPr="00B615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вновь избранны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ми </w:t>
            </w:r>
            <w:r w:rsidRPr="00B615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ями</w:t>
            </w:r>
            <w:r w:rsidRPr="00B615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615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ОУ№ 6,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23,</w:t>
            </w:r>
            <w:r w:rsidRPr="00B615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24,26, 82,</w:t>
            </w:r>
            <w:r w:rsidR="00660B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д.с.№6.</w:t>
            </w:r>
          </w:p>
          <w:p w:rsidR="00AC0CDC" w:rsidRPr="00B61569" w:rsidRDefault="00D8371D" w:rsidP="00660B5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CDC" w:rsidRPr="00F61B63" w:rsidRDefault="00660B51" w:rsidP="00B6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B63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совет</w:t>
            </w:r>
          </w:p>
        </w:tc>
      </w:tr>
      <w:tr w:rsidR="00B61569" w:rsidRPr="00B61569" w:rsidTr="00757479">
        <w:trPr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569" w:rsidRPr="00B61569" w:rsidRDefault="00F80D8C" w:rsidP="0066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июня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569" w:rsidRPr="00B61569" w:rsidRDefault="00B61569" w:rsidP="00B6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156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Завершение </w:t>
            </w:r>
            <w:r w:rsidRPr="00B61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проведения</w:t>
            </w:r>
            <w:r w:rsidRPr="00B6156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отчетно-перевыборных собраний </w:t>
            </w:r>
            <w:r w:rsidRPr="00B61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первичных профсоюзных организациях</w:t>
            </w:r>
            <w:r w:rsidRPr="00B6156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569" w:rsidRPr="00F61B63" w:rsidRDefault="00B61569" w:rsidP="00B6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B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Председатели ППО</w:t>
            </w:r>
          </w:p>
        </w:tc>
      </w:tr>
    </w:tbl>
    <w:p w:rsidR="00660B51" w:rsidRDefault="00660B51" w:rsidP="00DE40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409E" w:rsidRPr="00660B51" w:rsidRDefault="00660B51" w:rsidP="00DE40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E409E" w:rsidRPr="00660B51">
        <w:rPr>
          <w:rFonts w:ascii="Times New Roman" w:hAnsi="Times New Roman"/>
          <w:b/>
          <w:sz w:val="28"/>
          <w:szCs w:val="28"/>
        </w:rPr>
        <w:t>редседатели ППО - предоставить списки членов профсоюза, выписки по собраниям.</w:t>
      </w:r>
    </w:p>
    <w:p w:rsidR="00DE409E" w:rsidRPr="00660B51" w:rsidRDefault="00DE409E" w:rsidP="00DE40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569" w:rsidRPr="00B61569" w:rsidRDefault="005B4939" w:rsidP="00B6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569">
        <w:rPr>
          <w:rFonts w:ascii="Times New Roman" w:eastAsia="Times New Roman" w:hAnsi="Times New Roman" w:cs="Times New Roman"/>
          <w:sz w:val="24"/>
          <w:szCs w:val="24"/>
        </w:rPr>
        <w:t>Председатель Архангельской городской организации</w:t>
      </w:r>
      <w:r w:rsidR="00DB3E84" w:rsidRPr="00B6156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B4939" w:rsidRPr="00B61569" w:rsidRDefault="005B4939" w:rsidP="00B6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569">
        <w:rPr>
          <w:rFonts w:ascii="Times New Roman" w:eastAsia="Times New Roman" w:hAnsi="Times New Roman" w:cs="Times New Roman"/>
          <w:sz w:val="24"/>
          <w:szCs w:val="24"/>
        </w:rPr>
        <w:t xml:space="preserve">профсоюза работников образования и науки РФ </w:t>
      </w:r>
      <w:r w:rsidR="00DB3E84" w:rsidRPr="00B615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B61569" w:rsidRPr="00B615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B61569">
        <w:rPr>
          <w:rFonts w:ascii="Times New Roman" w:eastAsia="Times New Roman" w:hAnsi="Times New Roman" w:cs="Times New Roman"/>
          <w:sz w:val="24"/>
          <w:szCs w:val="24"/>
        </w:rPr>
        <w:t xml:space="preserve"> Н. И. Заозерская</w:t>
      </w:r>
    </w:p>
    <w:p w:rsidR="006F6EA3" w:rsidRPr="00B61569" w:rsidRDefault="006F6EA3" w:rsidP="00B6156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</w:p>
    <w:sectPr w:rsidR="006F6EA3" w:rsidRPr="00B61569" w:rsidSect="00062C9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9"/>
    <w:rsid w:val="00011244"/>
    <w:rsid w:val="00021EB0"/>
    <w:rsid w:val="00057BA2"/>
    <w:rsid w:val="00062C90"/>
    <w:rsid w:val="000A772C"/>
    <w:rsid w:val="000B5953"/>
    <w:rsid w:val="000F6E3A"/>
    <w:rsid w:val="0017179A"/>
    <w:rsid w:val="0019143E"/>
    <w:rsid w:val="001D775B"/>
    <w:rsid w:val="0021668B"/>
    <w:rsid w:val="00234237"/>
    <w:rsid w:val="0029246A"/>
    <w:rsid w:val="002937E4"/>
    <w:rsid w:val="002D5841"/>
    <w:rsid w:val="003640EE"/>
    <w:rsid w:val="0037664B"/>
    <w:rsid w:val="00380BCA"/>
    <w:rsid w:val="00385511"/>
    <w:rsid w:val="003E4089"/>
    <w:rsid w:val="003F6866"/>
    <w:rsid w:val="00415083"/>
    <w:rsid w:val="00492254"/>
    <w:rsid w:val="004938D6"/>
    <w:rsid w:val="004D684C"/>
    <w:rsid w:val="004F120D"/>
    <w:rsid w:val="004F1B2A"/>
    <w:rsid w:val="00530ECB"/>
    <w:rsid w:val="005363A2"/>
    <w:rsid w:val="00536C28"/>
    <w:rsid w:val="00592DA7"/>
    <w:rsid w:val="005B4939"/>
    <w:rsid w:val="005B75AE"/>
    <w:rsid w:val="005B79D6"/>
    <w:rsid w:val="005E614B"/>
    <w:rsid w:val="005F2BE0"/>
    <w:rsid w:val="00602DD9"/>
    <w:rsid w:val="0065129C"/>
    <w:rsid w:val="00660B51"/>
    <w:rsid w:val="00680575"/>
    <w:rsid w:val="006B1ABB"/>
    <w:rsid w:val="006E1126"/>
    <w:rsid w:val="006F5274"/>
    <w:rsid w:val="006F6EA3"/>
    <w:rsid w:val="006F7446"/>
    <w:rsid w:val="00703152"/>
    <w:rsid w:val="007203A4"/>
    <w:rsid w:val="007302B2"/>
    <w:rsid w:val="00737536"/>
    <w:rsid w:val="00757479"/>
    <w:rsid w:val="00777A3B"/>
    <w:rsid w:val="00781D16"/>
    <w:rsid w:val="007D0DA6"/>
    <w:rsid w:val="007D6F2B"/>
    <w:rsid w:val="007E051D"/>
    <w:rsid w:val="007F361A"/>
    <w:rsid w:val="00811272"/>
    <w:rsid w:val="0082204F"/>
    <w:rsid w:val="00833AAD"/>
    <w:rsid w:val="00851FD6"/>
    <w:rsid w:val="00852A38"/>
    <w:rsid w:val="00861613"/>
    <w:rsid w:val="0088106D"/>
    <w:rsid w:val="00883C8F"/>
    <w:rsid w:val="008D0D86"/>
    <w:rsid w:val="00922076"/>
    <w:rsid w:val="00964A5F"/>
    <w:rsid w:val="009774EE"/>
    <w:rsid w:val="0098682A"/>
    <w:rsid w:val="009E0662"/>
    <w:rsid w:val="00A13B2E"/>
    <w:rsid w:val="00A51B26"/>
    <w:rsid w:val="00A6774E"/>
    <w:rsid w:val="00A74EA4"/>
    <w:rsid w:val="00AC0CDC"/>
    <w:rsid w:val="00AC4D14"/>
    <w:rsid w:val="00AD6D3F"/>
    <w:rsid w:val="00AE1897"/>
    <w:rsid w:val="00AF5F6D"/>
    <w:rsid w:val="00B52DC9"/>
    <w:rsid w:val="00B61569"/>
    <w:rsid w:val="00B730F9"/>
    <w:rsid w:val="00B95696"/>
    <w:rsid w:val="00BB3EB8"/>
    <w:rsid w:val="00C13130"/>
    <w:rsid w:val="00C14982"/>
    <w:rsid w:val="00C244C7"/>
    <w:rsid w:val="00C366F5"/>
    <w:rsid w:val="00C73DD8"/>
    <w:rsid w:val="00C875C9"/>
    <w:rsid w:val="00CC6971"/>
    <w:rsid w:val="00CD30BF"/>
    <w:rsid w:val="00CF5BEC"/>
    <w:rsid w:val="00CF7DFB"/>
    <w:rsid w:val="00D00A35"/>
    <w:rsid w:val="00D13453"/>
    <w:rsid w:val="00D70EA2"/>
    <w:rsid w:val="00D8371D"/>
    <w:rsid w:val="00DB1D50"/>
    <w:rsid w:val="00DB2533"/>
    <w:rsid w:val="00DB3E84"/>
    <w:rsid w:val="00DE409E"/>
    <w:rsid w:val="00DF62B6"/>
    <w:rsid w:val="00E01742"/>
    <w:rsid w:val="00E322C2"/>
    <w:rsid w:val="00E342EB"/>
    <w:rsid w:val="00E43C6C"/>
    <w:rsid w:val="00E46464"/>
    <w:rsid w:val="00E634C1"/>
    <w:rsid w:val="00EA216B"/>
    <w:rsid w:val="00EA643A"/>
    <w:rsid w:val="00EB1D10"/>
    <w:rsid w:val="00ED2DAC"/>
    <w:rsid w:val="00ED59BD"/>
    <w:rsid w:val="00EE7298"/>
    <w:rsid w:val="00F03DE6"/>
    <w:rsid w:val="00F079E8"/>
    <w:rsid w:val="00F17BE9"/>
    <w:rsid w:val="00F4263D"/>
    <w:rsid w:val="00F61B63"/>
    <w:rsid w:val="00F80D8C"/>
    <w:rsid w:val="00FA71D2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B52D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B52DC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15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B52D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B52DC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15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o@at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Мария Владимировна Соколова</cp:lastModifiedBy>
  <cp:revision>2</cp:revision>
  <cp:lastPrinted>2019-05-27T10:17:00Z</cp:lastPrinted>
  <dcterms:created xsi:type="dcterms:W3CDTF">2019-05-28T09:24:00Z</dcterms:created>
  <dcterms:modified xsi:type="dcterms:W3CDTF">2019-05-28T09:24:00Z</dcterms:modified>
</cp:coreProperties>
</file>