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AB2332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-109855</wp:posOffset>
            </wp:positionV>
            <wp:extent cx="1979295" cy="1421130"/>
            <wp:effectExtent l="0" t="0" r="0" b="0"/>
            <wp:wrapSquare wrapText="bothSides"/>
            <wp:docPr id="1" name="Рисунок 1" descr="D:\Папки Надежды\Стол\Ннадо\s-1-senteabrea-uspesnogo-i-legkogo-ucebnovo-go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Стол\Ннадо\s-1-senteabrea-uspesnogo-i-legkogo-ucebnovo-goda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AB2332" w:rsidRPr="004F1B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AB2332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AB2332">
        <w:rPr>
          <w:rFonts w:ascii="Times New Roman" w:eastAsia="Times New Roman" w:hAnsi="Times New Roman" w:cs="Times New Roman"/>
          <w:b/>
          <w:bCs/>
          <w:color w:val="FF0000"/>
        </w:rPr>
        <w:t>Информация о мероприятиях</w:t>
      </w:r>
    </w:p>
    <w:p w:rsidR="00C875C9" w:rsidRPr="00AB2332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</w:rPr>
      </w:pP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Архангельской </w:t>
      </w:r>
      <w:r w:rsidR="00C875C9"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городской организации профсоюза</w:t>
      </w:r>
    </w:p>
    <w:p w:rsidR="006F5274" w:rsidRDefault="00C875C9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на </w:t>
      </w:r>
      <w:r w:rsidR="003A0BA9" w:rsidRPr="00AB2332">
        <w:rPr>
          <w:rFonts w:ascii="Times New Roman" w:eastAsia="Times New Roman" w:hAnsi="Times New Roman" w:cs="Times New Roman"/>
          <w:b/>
          <w:bCs/>
          <w:color w:val="FF0000"/>
        </w:rPr>
        <w:t>сентябрь</w:t>
      </w:r>
      <w:r w:rsidR="0091672E"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Pr="00AB2332">
        <w:rPr>
          <w:rFonts w:ascii="Times New Roman" w:eastAsia="Times New Roman" w:hAnsi="Times New Roman" w:cs="Times New Roman"/>
          <w:b/>
          <w:bCs/>
          <w:color w:val="FF0000"/>
        </w:rPr>
        <w:t>20</w:t>
      </w:r>
      <w:r w:rsidR="00A73F8F" w:rsidRPr="00AB2332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085B6F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года</w:t>
      </w:r>
    </w:p>
    <w:p w:rsidR="00AB2332" w:rsidRPr="00C875C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084B59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  <w:r w:rsidR="006F5274"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ответственные</w:t>
            </w:r>
          </w:p>
        </w:tc>
      </w:tr>
      <w:tr w:rsidR="00480647" w:rsidRPr="00EB1061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D7" w:rsidRPr="00AC749E" w:rsidRDefault="000904D7" w:rsidP="0009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  <w:p w:rsidR="00480647" w:rsidRPr="00AC749E" w:rsidRDefault="000904D7" w:rsidP="0009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02D" w:rsidRPr="00AC749E" w:rsidRDefault="00480647" w:rsidP="00F4202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4202D" w:rsidRPr="00AC74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480647" w:rsidRPr="00AC749E" w:rsidRDefault="00F4202D" w:rsidP="00F4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647" w:rsidRPr="00AC749E" w:rsidRDefault="00F4202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80647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редседатели</w:t>
            </w:r>
          </w:p>
          <w:p w:rsidR="00F4202D" w:rsidRPr="00AC749E" w:rsidRDefault="00F4202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профком</w:t>
            </w:r>
          </w:p>
        </w:tc>
      </w:tr>
      <w:tr w:rsidR="002D2FDB" w:rsidRPr="00EB1061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C749E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  <w:p w:rsidR="002D2FDB" w:rsidRPr="00AC749E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D7" w:rsidRPr="00AC749E" w:rsidRDefault="00E85C12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Профкому на контроль! </w:t>
            </w:r>
          </w:p>
          <w:p w:rsidR="002D2FDB" w:rsidRPr="00AC749E" w:rsidRDefault="00E85C12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Согласование локальных актов образовательных учреждений.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AC749E" w:rsidRDefault="002D2FD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357" w:rsidRPr="00EB1061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C749E" w:rsidRDefault="0087781D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5C12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сентября  15.00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C749E" w:rsidRDefault="00A73F8F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для </w:t>
            </w:r>
            <w:r w:rsidR="00307357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вновь избранны</w:t>
            </w:r>
            <w:r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307357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председател</w:t>
            </w:r>
            <w:r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  <w:r w:rsidR="00307357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ППО.</w:t>
            </w:r>
          </w:p>
          <w:p w:rsidR="0021306E" w:rsidRPr="00AC749E" w:rsidRDefault="002D2FDB" w:rsidP="0021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(ОУ №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</w:t>
            </w:r>
            <w:r w:rsidR="00414009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54,60,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</w:t>
            </w:r>
            <w:r w:rsidR="00A73F8F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21306E" w:rsidRPr="00AC749E" w:rsidRDefault="00414009" w:rsidP="0021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д.с</w:t>
            </w:r>
            <w:proofErr w:type="spellEnd"/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.№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39,54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117,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</w:t>
            </w:r>
          </w:p>
          <w:p w:rsidR="002D2FDB" w:rsidRPr="00AC749E" w:rsidRDefault="00414009" w:rsidP="0021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ЦТТ</w:t>
            </w:r>
            <w:proofErr w:type="gramStart"/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="0021306E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Ш-2,д.д.1,АМКК, «Сиверко»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C749E" w:rsidRDefault="0087781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каб.203</w:t>
            </w:r>
          </w:p>
        </w:tc>
      </w:tr>
      <w:tr w:rsidR="00C9326B" w:rsidRPr="00EB1061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сентября 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каб.312</w:t>
            </w:r>
          </w:p>
        </w:tc>
      </w:tr>
      <w:tr w:rsidR="00E85C12" w:rsidRPr="00EB1061" w:rsidTr="000904D7">
        <w:trPr>
          <w:trHeight w:val="70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153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  <w:p w:rsidR="00E85C12" w:rsidRPr="00AC749E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C749E" w:rsidRDefault="00E85C12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Совещание для председателей  ППО</w:t>
            </w:r>
            <w:r w:rsidR="00C9326B" w:rsidRPr="00AC74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9326B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(ДОУ и </w:t>
            </w:r>
            <w:proofErr w:type="gramStart"/>
            <w:r w:rsidR="00C9326B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</w:t>
            </w:r>
            <w:proofErr w:type="gramEnd"/>
            <w:r w:rsidR="00C9326B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85C12" w:rsidRPr="00AC749E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C749E" w:rsidRDefault="00E85C12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омоносова, 209, каб.201</w:t>
            </w:r>
          </w:p>
        </w:tc>
      </w:tr>
      <w:tr w:rsidR="00C9326B" w:rsidRPr="00EB1061" w:rsidTr="00C9326B">
        <w:trPr>
          <w:trHeight w:val="56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153"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  <w:p w:rsidR="00C9326B" w:rsidRPr="00AC749E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Совещание для председателей  ППО </w:t>
            </w:r>
            <w:r w:rsidR="004E1611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 и</w:t>
            </w:r>
            <w:proofErr w:type="gramStart"/>
            <w:r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1611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proofErr w:type="gramEnd"/>
            <w:r w:rsidR="004E1611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бл.</w:t>
            </w:r>
            <w:r w:rsid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1611"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</w:t>
            </w:r>
            <w:r w:rsidRPr="00AC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9326B" w:rsidRPr="00AC749E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омоносова, 209, каб.201</w:t>
            </w:r>
          </w:p>
        </w:tc>
      </w:tr>
      <w:tr w:rsidR="00EB1061" w:rsidRPr="00EB1061" w:rsidTr="00C9326B">
        <w:trPr>
          <w:trHeight w:val="62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61" w:rsidRPr="00AC749E" w:rsidRDefault="00EB1061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61" w:rsidRPr="00EB1061" w:rsidRDefault="00EB1061" w:rsidP="00EB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Муниципальный проект "Профессиональный конструктор" </w:t>
            </w:r>
          </w:p>
          <w:p w:rsidR="00EB1061" w:rsidRPr="00AC749E" w:rsidRDefault="00EB1061" w:rsidP="00AC7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EB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в рамках сотрудничества  </w:t>
            </w:r>
            <w:r w:rsidR="00AC749E"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 w:rsid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C749E"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</w:t>
            </w:r>
            <w:r w:rsidRPr="00EB106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организацией профсоюза работников народного образования и науки РФ "Трудовое законодательство. Трудовой договор</w:t>
            </w:r>
            <w:r w:rsidRPr="00EB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61" w:rsidRPr="00EB1061" w:rsidRDefault="00EB1061" w:rsidP="00EB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B1061" w:rsidRPr="00EB1061" w:rsidRDefault="00EB1061" w:rsidP="00EB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61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</w:t>
            </w:r>
          </w:p>
          <w:p w:rsidR="00EB1061" w:rsidRPr="00AC749E" w:rsidRDefault="00EB1061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6B" w:rsidRPr="00EB1061" w:rsidTr="00C9326B">
        <w:trPr>
          <w:trHeight w:val="62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611" w:rsidRPr="00AC749E" w:rsidRDefault="00C9326B" w:rsidP="004E1611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День рождения Общероссийского профсоюза образования</w:t>
            </w:r>
          </w:p>
          <w:p w:rsidR="00C9326B" w:rsidRPr="00AC749E" w:rsidRDefault="004E1611" w:rsidP="000904D7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326B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(материалы </w:t>
            </w:r>
            <w:r w:rsidR="00AB2332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будут направлены дополнительно.</w:t>
            </w:r>
            <w:r w:rsidR="00C9326B" w:rsidRPr="00AC7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AB2332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  <w:proofErr w:type="gramStart"/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26B" w:rsidRPr="00AC74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326B" w:rsidRPr="00AC749E">
              <w:rPr>
                <w:rFonts w:ascii="Times New Roman" w:hAnsi="Times New Roman" w:cs="Times New Roman"/>
                <w:sz w:val="24"/>
                <w:szCs w:val="24"/>
              </w:rPr>
              <w:t>рофкомы</w:t>
            </w:r>
          </w:p>
        </w:tc>
      </w:tr>
      <w:tr w:rsidR="00C9326B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C932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C749E">
              <w:rPr>
                <w:rFonts w:ascii="Times New Roman" w:hAnsi="Times New Roman"/>
                <w:b/>
                <w:color w:val="000000"/>
                <w:sz w:val="24"/>
              </w:rPr>
              <w:t>29 сентября 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209,каб.312</w:t>
            </w:r>
          </w:p>
        </w:tc>
      </w:tr>
      <w:tr w:rsidR="000904D7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4D7" w:rsidRPr="00AC749E" w:rsidRDefault="000904D7" w:rsidP="00C932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C749E">
              <w:rPr>
                <w:rFonts w:ascii="Times New Roman" w:hAnsi="Times New Roman"/>
                <w:b/>
                <w:color w:val="000000"/>
                <w:sz w:val="24"/>
              </w:rPr>
              <w:t xml:space="preserve">30 сентября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4D7" w:rsidRPr="00AC749E" w:rsidRDefault="000904D7" w:rsidP="000E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сдачи материалов по фотоконкурсу </w:t>
            </w:r>
          </w:p>
          <w:p w:rsidR="000904D7" w:rsidRPr="00AC749E" w:rsidRDefault="000904D7" w:rsidP="000E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« Профсоюз за здоровый образ жизни»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4D7" w:rsidRPr="00AC749E" w:rsidRDefault="000904D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C9326B" w:rsidRPr="00EB1061" w:rsidTr="00C9326B">
        <w:trPr>
          <w:trHeight w:val="60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55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4D7"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исполнительской дисциплины председателей ППО.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0904D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C9326B" w:rsidRPr="00EB1061" w:rsidTr="00352153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26B" w:rsidRPr="00AC749E" w:rsidRDefault="00E30498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26B" w:rsidRPr="00AC749E" w:rsidRDefault="000904D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Володькина Е.А.</w:t>
            </w:r>
          </w:p>
        </w:tc>
      </w:tr>
      <w:tr w:rsidR="00C9326B" w:rsidRPr="00EB1061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26B" w:rsidRPr="00AC749E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9326B" w:rsidRPr="00AC749E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085B6F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Сверка с</w:t>
            </w:r>
            <w:r w:rsidR="00C9326B" w:rsidRPr="00AC749E">
              <w:rPr>
                <w:rFonts w:ascii="Times New Roman" w:hAnsi="Times New Roman" w:cs="Times New Roman"/>
                <w:sz w:val="24"/>
                <w:szCs w:val="24"/>
              </w:rPr>
              <w:t>писк</w:t>
            </w: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C9326B" w:rsidRPr="00AC749E">
              <w:rPr>
                <w:rFonts w:ascii="Times New Roman" w:hAnsi="Times New Roman" w:cs="Times New Roman"/>
                <w:sz w:val="24"/>
                <w:szCs w:val="24"/>
              </w:rPr>
              <w:t xml:space="preserve"> членов профсоюза </w:t>
            </w: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>в системе АИС</w:t>
            </w:r>
            <w:r w:rsidR="00AB2332" w:rsidRPr="00AC7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4D7" w:rsidRPr="00AC749E" w:rsidRDefault="000904D7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профсоюзных билетов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C749E" w:rsidRDefault="000904D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9326B"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редседатели</w:t>
            </w:r>
            <w:r w:rsidRPr="00A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ППО</w:t>
            </w:r>
          </w:p>
        </w:tc>
      </w:tr>
    </w:tbl>
    <w:p w:rsidR="000904D7" w:rsidRPr="00EB1061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AC749E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:rsidR="00954827" w:rsidRPr="00AC749E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>Архангельской городской организации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</w:t>
      </w:r>
      <w:r w:rsidRPr="00AC749E">
        <w:rPr>
          <w:rFonts w:ascii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E1126" w:rsidRPr="00AC749E" w:rsidRDefault="00954827" w:rsidP="0095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C749E">
        <w:rPr>
          <w:rFonts w:ascii="Times New Roman" w:hAnsi="Times New Roman" w:cs="Times New Roman"/>
          <w:sz w:val="20"/>
          <w:szCs w:val="20"/>
        </w:rPr>
        <w:t>НИ</w:t>
      </w:r>
      <w:proofErr w:type="gramStart"/>
      <w:r w:rsidRPr="00AC749E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AC749E">
        <w:rPr>
          <w:rFonts w:ascii="Times New Roman" w:hAnsi="Times New Roman" w:cs="Times New Roman"/>
          <w:sz w:val="20"/>
          <w:szCs w:val="20"/>
        </w:rPr>
        <w:t>аозерская</w:t>
      </w:r>
      <w:proofErr w:type="spellEnd"/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749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126E4D"/>
    <w:rsid w:val="0017179A"/>
    <w:rsid w:val="001C36AE"/>
    <w:rsid w:val="001D775B"/>
    <w:rsid w:val="0021306E"/>
    <w:rsid w:val="0021668B"/>
    <w:rsid w:val="00234237"/>
    <w:rsid w:val="0029246A"/>
    <w:rsid w:val="002B7B62"/>
    <w:rsid w:val="002D2FDB"/>
    <w:rsid w:val="002D5841"/>
    <w:rsid w:val="002E2FAF"/>
    <w:rsid w:val="00307357"/>
    <w:rsid w:val="00345642"/>
    <w:rsid w:val="00352153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4009"/>
    <w:rsid w:val="00446106"/>
    <w:rsid w:val="00480647"/>
    <w:rsid w:val="004928F5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2DD9"/>
    <w:rsid w:val="00622BC3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C335A"/>
    <w:rsid w:val="008C6B37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74EE"/>
    <w:rsid w:val="0098682A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F62B6"/>
    <w:rsid w:val="00E01742"/>
    <w:rsid w:val="00E22CE5"/>
    <w:rsid w:val="00E30498"/>
    <w:rsid w:val="00E322C2"/>
    <w:rsid w:val="00E46464"/>
    <w:rsid w:val="00E634C1"/>
    <w:rsid w:val="00E85C12"/>
    <w:rsid w:val="00EA216B"/>
    <w:rsid w:val="00EA643A"/>
    <w:rsid w:val="00EB1061"/>
    <w:rsid w:val="00EB1D10"/>
    <w:rsid w:val="00ED2DAC"/>
    <w:rsid w:val="00EE7298"/>
    <w:rsid w:val="00F03DE6"/>
    <w:rsid w:val="00F079E8"/>
    <w:rsid w:val="00F17BE9"/>
    <w:rsid w:val="00F245A2"/>
    <w:rsid w:val="00F4202D"/>
    <w:rsid w:val="00FA71D2"/>
    <w:rsid w:val="00FA7BF1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341B2-FFDE-4370-B9B3-D0D17A46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2021-08-25T08:56:00Z</cp:lastPrinted>
  <dcterms:created xsi:type="dcterms:W3CDTF">2021-08-25T10:35:00Z</dcterms:created>
  <dcterms:modified xsi:type="dcterms:W3CDTF">2021-08-25T10:35:00Z</dcterms:modified>
</cp:coreProperties>
</file>