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 xml:space="preserve">В комиссию по комплектованию </w:t>
      </w:r>
      <w:r w:rsidRPr="003B7D90">
        <w:rPr>
          <w:spacing w:val="-6"/>
          <w:sz w:val="28"/>
          <w:szCs w:val="28"/>
        </w:rPr>
        <w:t>муниципальных образовательных учреждений</w:t>
      </w:r>
      <w:r w:rsidRPr="003B7D90">
        <w:rPr>
          <w:sz w:val="28"/>
          <w:szCs w:val="28"/>
        </w:rPr>
        <w:t xml:space="preserve"> города Архангельска, реализующих образовательную </w:t>
      </w:r>
      <w:r w:rsidRPr="003B7D90">
        <w:rPr>
          <w:spacing w:val="-4"/>
          <w:sz w:val="28"/>
          <w:szCs w:val="28"/>
        </w:rPr>
        <w:t>программу дошкольного образования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______________________________,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(Ф.И.О. заявителя)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проживающего по адресу: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телефон: 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e-</w:t>
      </w:r>
      <w:proofErr w:type="spellStart"/>
      <w:r w:rsidRPr="003B7D90">
        <w:rPr>
          <w:sz w:val="28"/>
          <w:szCs w:val="28"/>
        </w:rPr>
        <w:t>mail</w:t>
      </w:r>
      <w:proofErr w:type="spellEnd"/>
      <w:r w:rsidRPr="003B7D90">
        <w:rPr>
          <w:sz w:val="28"/>
          <w:szCs w:val="28"/>
        </w:rPr>
        <w:t>: 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5245"/>
        <w:contextualSpacing/>
        <w:jc w:val="both"/>
        <w:rPr>
          <w:sz w:val="28"/>
          <w:szCs w:val="28"/>
        </w:rPr>
      </w:pPr>
    </w:p>
    <w:p w:rsidR="003B7D90" w:rsidRPr="003B7D90" w:rsidRDefault="00DE6705" w:rsidP="003B7D90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3B7D90" w:rsidRPr="003B7D90">
        <w:rPr>
          <w:sz w:val="28"/>
          <w:szCs w:val="28"/>
        </w:rPr>
        <w:t>аявление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DE67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Прошу перевести моего ребенка ___</w:t>
      </w:r>
      <w:r w:rsidR="00DE6705">
        <w:rPr>
          <w:sz w:val="28"/>
          <w:szCs w:val="28"/>
        </w:rPr>
        <w:t>___________________________</w:t>
      </w:r>
      <w:r w:rsidRPr="003B7D90">
        <w:rPr>
          <w:sz w:val="28"/>
          <w:szCs w:val="28"/>
        </w:rPr>
        <w:t>_____</w:t>
      </w:r>
    </w:p>
    <w:p w:rsidR="003B7D90" w:rsidRPr="003B7D90" w:rsidRDefault="003B7D90" w:rsidP="003B7D90">
      <w:pPr>
        <w:widowControl w:val="0"/>
        <w:autoSpaceDE w:val="0"/>
        <w:autoSpaceDN w:val="0"/>
        <w:ind w:firstLine="3969"/>
        <w:contextualSpacing/>
        <w:jc w:val="center"/>
        <w:rPr>
          <w:sz w:val="20"/>
          <w:szCs w:val="20"/>
        </w:rPr>
      </w:pPr>
      <w:r w:rsidRPr="003B7D90">
        <w:rPr>
          <w:sz w:val="20"/>
          <w:szCs w:val="20"/>
        </w:rPr>
        <w:t>(фамилия, имя ребенка)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Дата рождения 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firstLine="1843"/>
        <w:contextualSpacing/>
        <w:jc w:val="center"/>
        <w:rPr>
          <w:sz w:val="20"/>
          <w:szCs w:val="28"/>
        </w:rPr>
      </w:pPr>
      <w:r w:rsidRPr="003B7D90">
        <w:rPr>
          <w:sz w:val="20"/>
          <w:szCs w:val="28"/>
        </w:rPr>
        <w:t>(число, месяц, год)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посещающего детский сад № _________ в детский сад № 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left="6804"/>
        <w:contextualSpacing/>
        <w:jc w:val="center"/>
        <w:rPr>
          <w:sz w:val="20"/>
          <w:szCs w:val="28"/>
        </w:rPr>
      </w:pPr>
      <w:r w:rsidRPr="003B7D90">
        <w:rPr>
          <w:sz w:val="20"/>
          <w:szCs w:val="28"/>
        </w:rPr>
        <w:t>(можно указать несколько</w:t>
      </w:r>
    </w:p>
    <w:p w:rsidR="003B7D90" w:rsidRPr="003B7D90" w:rsidRDefault="003B7D90" w:rsidP="003B7D90">
      <w:pPr>
        <w:widowControl w:val="0"/>
        <w:autoSpaceDE w:val="0"/>
        <w:autoSpaceDN w:val="0"/>
        <w:ind w:left="6804"/>
        <w:contextualSpacing/>
        <w:jc w:val="center"/>
        <w:rPr>
          <w:sz w:val="20"/>
          <w:szCs w:val="28"/>
        </w:rPr>
      </w:pPr>
      <w:r w:rsidRPr="003B7D90">
        <w:rPr>
          <w:sz w:val="20"/>
          <w:szCs w:val="28"/>
        </w:rPr>
        <w:t>детских садов)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Причина перевода: ____________________________________________________ ____________________________________________________________________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____________________________________________________________________</w:t>
      </w:r>
    </w:p>
    <w:p w:rsidR="00CB75F3" w:rsidRDefault="00CB75F3" w:rsidP="00CB75F3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CA7DD5" w:rsidRPr="00B070AE" w:rsidRDefault="00CA7DD5" w:rsidP="00CA7DD5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Согласен</w:t>
      </w:r>
      <w:r w:rsidR="00DE6705">
        <w:rPr>
          <w:sz w:val="28"/>
          <w:szCs w:val="28"/>
        </w:rPr>
        <w:t xml:space="preserve"> </w:t>
      </w:r>
      <w:r w:rsidRPr="00B070AE">
        <w:rPr>
          <w:sz w:val="28"/>
          <w:szCs w:val="28"/>
        </w:rPr>
        <w:t>(</w:t>
      </w:r>
      <w:r w:rsidR="00DE6705">
        <w:rPr>
          <w:sz w:val="28"/>
          <w:szCs w:val="28"/>
        </w:rPr>
        <w:t>согласна</w:t>
      </w:r>
      <w:r w:rsidRPr="00B070AE">
        <w:rPr>
          <w:sz w:val="28"/>
          <w:szCs w:val="28"/>
        </w:rPr>
        <w:t>)/ не согласен</w:t>
      </w:r>
      <w:r w:rsidR="00DE6705">
        <w:rPr>
          <w:sz w:val="28"/>
          <w:szCs w:val="28"/>
        </w:rPr>
        <w:t xml:space="preserve"> </w:t>
      </w:r>
      <w:r w:rsidRPr="00B070AE">
        <w:rPr>
          <w:sz w:val="28"/>
          <w:szCs w:val="28"/>
        </w:rPr>
        <w:t>(</w:t>
      </w:r>
      <w:r w:rsidR="00DE6705">
        <w:rPr>
          <w:sz w:val="28"/>
          <w:szCs w:val="28"/>
        </w:rPr>
        <w:t>не согласн</w:t>
      </w:r>
      <w:r w:rsidRPr="00B070AE">
        <w:rPr>
          <w:sz w:val="28"/>
          <w:szCs w:val="28"/>
        </w:rPr>
        <w:t xml:space="preserve">а) с получением результатов предоставления муниципальной услуги </w:t>
      </w:r>
      <w:r w:rsidR="00154F36">
        <w:rPr>
          <w:sz w:val="28"/>
          <w:szCs w:val="28"/>
        </w:rPr>
        <w:t xml:space="preserve">в форме документа на бумажном </w:t>
      </w:r>
      <w:r w:rsidRPr="00B070AE">
        <w:rPr>
          <w:sz w:val="28"/>
          <w:szCs w:val="28"/>
        </w:rPr>
        <w:t>другим законным представителем.</w:t>
      </w:r>
    </w:p>
    <w:p w:rsidR="00CA7DD5" w:rsidRPr="00154F36" w:rsidRDefault="00CA7DD5" w:rsidP="00CA7DD5">
      <w:pPr>
        <w:widowControl w:val="0"/>
        <w:autoSpaceDE w:val="0"/>
        <w:autoSpaceDN w:val="0"/>
        <w:contextualSpacing/>
        <w:jc w:val="both"/>
        <w:rPr>
          <w:sz w:val="18"/>
          <w:szCs w:val="28"/>
        </w:rPr>
      </w:pPr>
    </w:p>
    <w:p w:rsidR="00CA7DD5" w:rsidRPr="00B070AE" w:rsidRDefault="00CA7DD5" w:rsidP="00CA7DD5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____________________________________________________________________</w:t>
      </w:r>
    </w:p>
    <w:p w:rsidR="00CA7DD5" w:rsidRPr="00B070AE" w:rsidRDefault="00CA7DD5" w:rsidP="00CA7DD5">
      <w:pPr>
        <w:widowControl w:val="0"/>
        <w:autoSpaceDE w:val="0"/>
        <w:autoSpaceDN w:val="0"/>
        <w:contextualSpacing/>
        <w:jc w:val="center"/>
      </w:pPr>
      <w:r w:rsidRPr="00B070AE">
        <w:t>фамилия, имя, отчество (</w:t>
      </w:r>
      <w:r w:rsidR="00C6792A">
        <w:t xml:space="preserve">последнее – </w:t>
      </w:r>
      <w:r w:rsidRPr="00B070AE">
        <w:t xml:space="preserve">при наличии) законного представителя, уполномоченного на получение результатов предоставления муниципальной услуги </w:t>
      </w:r>
      <w:r w:rsidR="0053532A">
        <w:br/>
      </w:r>
      <w:r w:rsidRPr="00B070AE">
        <w:t>в отношении не</w:t>
      </w:r>
      <w:r w:rsidR="00357A17" w:rsidRPr="00B070AE">
        <w:t>совершеннолетнего</w:t>
      </w:r>
    </w:p>
    <w:p w:rsidR="00CA7DD5" w:rsidRPr="00CA7DD5" w:rsidRDefault="00CA7DD5" w:rsidP="00CA7DD5">
      <w:pPr>
        <w:widowControl w:val="0"/>
        <w:autoSpaceDE w:val="0"/>
        <w:autoSpaceDN w:val="0"/>
        <w:contextualSpacing/>
        <w:jc w:val="both"/>
        <w:rPr>
          <w:color w:val="FF0000"/>
          <w:sz w:val="28"/>
          <w:szCs w:val="28"/>
        </w:rPr>
      </w:pPr>
    </w:p>
    <w:p w:rsidR="00CA7DD5" w:rsidRPr="00B070AE" w:rsidRDefault="00CA7DD5" w:rsidP="00CA7DD5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Документ, удостоверяющий личность ___________________________________</w:t>
      </w:r>
    </w:p>
    <w:p w:rsidR="00CA7DD5" w:rsidRPr="00B070AE" w:rsidRDefault="00CA7DD5" w:rsidP="00CA7DD5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B070AE">
        <w:rPr>
          <w:sz w:val="28"/>
          <w:szCs w:val="28"/>
        </w:rPr>
        <w:t>Серия ____________________ номер ____________________________________</w:t>
      </w:r>
    </w:p>
    <w:p w:rsidR="00CA7DD5" w:rsidRDefault="00CA7DD5" w:rsidP="00CA7DD5">
      <w:pPr>
        <w:widowControl w:val="0"/>
        <w:autoSpaceDE w:val="0"/>
        <w:autoSpaceDN w:val="0"/>
        <w:contextualSpacing/>
        <w:jc w:val="both"/>
        <w:rPr>
          <w:color w:val="FF0000"/>
          <w:sz w:val="28"/>
          <w:szCs w:val="28"/>
        </w:rPr>
      </w:pPr>
      <w:r w:rsidRPr="00B070AE">
        <w:rPr>
          <w:sz w:val="28"/>
          <w:szCs w:val="28"/>
        </w:rPr>
        <w:t>Контактный телефон _________________________</w:t>
      </w:r>
    </w:p>
    <w:p w:rsidR="00CA7DD5" w:rsidRPr="00CA7DD5" w:rsidRDefault="00CA7DD5" w:rsidP="00CA7DD5">
      <w:pPr>
        <w:widowControl w:val="0"/>
        <w:autoSpaceDE w:val="0"/>
        <w:autoSpaceDN w:val="0"/>
        <w:contextualSpacing/>
        <w:jc w:val="both"/>
        <w:rPr>
          <w:color w:val="FF0000"/>
          <w:sz w:val="28"/>
          <w:szCs w:val="28"/>
        </w:rPr>
      </w:pPr>
    </w:p>
    <w:p w:rsidR="003B7D90" w:rsidRPr="003B7D90" w:rsidRDefault="003B7D90" w:rsidP="00DE670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3E76DF">
        <w:rPr>
          <w:sz w:val="28"/>
          <w:szCs w:val="28"/>
        </w:rPr>
        <w:t xml:space="preserve">С обработкой моих персональных данных и персональных данных моего ребенка </w:t>
      </w:r>
      <w:r w:rsidR="00DE6705" w:rsidRPr="003E76DF">
        <w:rPr>
          <w:sz w:val="28"/>
          <w:szCs w:val="28"/>
        </w:rPr>
        <w:t xml:space="preserve">согласен </w:t>
      </w:r>
      <w:r w:rsidRPr="003E76DF">
        <w:rPr>
          <w:sz w:val="28"/>
          <w:szCs w:val="28"/>
        </w:rPr>
        <w:t>(</w:t>
      </w:r>
      <w:r w:rsidR="00DE6705" w:rsidRPr="003E76DF">
        <w:rPr>
          <w:sz w:val="28"/>
          <w:szCs w:val="28"/>
        </w:rPr>
        <w:t>согласна</w:t>
      </w:r>
      <w:r w:rsidRPr="003E76DF">
        <w:rPr>
          <w:sz w:val="28"/>
          <w:szCs w:val="28"/>
        </w:rPr>
        <w:t>).</w:t>
      </w:r>
    </w:p>
    <w:p w:rsidR="00901E65" w:rsidRDefault="00901E65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Контактный телефон 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______________                                                                       ___________________</w:t>
      </w:r>
    </w:p>
    <w:p w:rsidR="003B7D90" w:rsidRPr="003B7D90" w:rsidRDefault="003B7D90" w:rsidP="003B7D90">
      <w:pPr>
        <w:widowControl w:val="0"/>
        <w:autoSpaceDE w:val="0"/>
        <w:autoSpaceDN w:val="0"/>
        <w:ind w:right="-2"/>
        <w:contextualSpacing/>
        <w:jc w:val="both"/>
        <w:rPr>
          <w:sz w:val="20"/>
          <w:szCs w:val="28"/>
        </w:rPr>
      </w:pPr>
      <w:r w:rsidRPr="003B7D90">
        <w:rPr>
          <w:sz w:val="20"/>
          <w:szCs w:val="28"/>
        </w:rPr>
        <w:t xml:space="preserve">               дата                                                                                                                                         подпись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lastRenderedPageBreak/>
        <w:t>Уведомление о постановке на учет для дальнейшего перевода в детский сад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Ваш ребенок _________________________________________________________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"___" ____________ 20___ года рождения,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зарегистрирован на учет для дальнейшего перевода в детский сад № _______</w:t>
      </w:r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B7D90">
        <w:rPr>
          <w:sz w:val="28"/>
          <w:szCs w:val="28"/>
        </w:rPr>
        <w:t>на основании Вашего личного заявления от "____" _____________ 20 ___ г.</w:t>
      </w:r>
    </w:p>
    <w:p w:rsidR="003B7D90" w:rsidRPr="00E95411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  <w:lang w:val="en-US"/>
        </w:rPr>
      </w:pPr>
      <w:r w:rsidRPr="003B7D90">
        <w:rPr>
          <w:sz w:val="28"/>
          <w:szCs w:val="28"/>
        </w:rPr>
        <w:t>_________________________________ (</w:t>
      </w:r>
      <w:r w:rsidR="005F1BAB">
        <w:rPr>
          <w:sz w:val="28"/>
          <w:szCs w:val="28"/>
        </w:rPr>
        <w:t xml:space="preserve"> </w:t>
      </w:r>
      <w:r w:rsidRPr="003B7D90">
        <w:rPr>
          <w:sz w:val="28"/>
          <w:szCs w:val="28"/>
        </w:rPr>
        <w:t>__</w:t>
      </w:r>
      <w:r w:rsidR="005F1BAB">
        <w:rPr>
          <w:sz w:val="28"/>
          <w:szCs w:val="28"/>
        </w:rPr>
        <w:t xml:space="preserve">_____________________________ </w:t>
      </w:r>
      <w:r w:rsidRPr="003B7D90">
        <w:rPr>
          <w:sz w:val="28"/>
          <w:szCs w:val="28"/>
        </w:rPr>
        <w:t>)</w:t>
      </w:r>
    </w:p>
    <w:p w:rsidR="00901E65" w:rsidRDefault="00901E65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901E65" w:rsidRPr="003B7D90" w:rsidRDefault="00901E65" w:rsidP="00901E65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bookmarkStart w:id="0" w:name="_GoBack"/>
      <w:bookmarkEnd w:id="0"/>
    </w:p>
    <w:p w:rsidR="003B7D90" w:rsidRPr="003B7D90" w:rsidRDefault="003B7D90" w:rsidP="003B7D90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sectPr w:rsidR="003B7D90" w:rsidRPr="003B7D90" w:rsidSect="005F39DB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8F" w:rsidRDefault="0070378F" w:rsidP="00D56F25">
      <w:r>
        <w:separator/>
      </w:r>
    </w:p>
  </w:endnote>
  <w:endnote w:type="continuationSeparator" w:id="0">
    <w:p w:rsidR="0070378F" w:rsidRDefault="0070378F" w:rsidP="00D5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8F" w:rsidRDefault="0070378F" w:rsidP="00D56F25">
      <w:r>
        <w:separator/>
      </w:r>
    </w:p>
  </w:footnote>
  <w:footnote w:type="continuationSeparator" w:id="0">
    <w:p w:rsidR="0070378F" w:rsidRDefault="0070378F" w:rsidP="00D56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D04" w:rsidRPr="00901E65" w:rsidRDefault="00440D04">
    <w:pPr>
      <w:pStyle w:val="a9"/>
      <w:jc w:val="center"/>
      <w:rPr>
        <w:sz w:val="28"/>
      </w:rPr>
    </w:pPr>
    <w:r w:rsidRPr="00901E65">
      <w:rPr>
        <w:sz w:val="28"/>
      </w:rPr>
      <w:fldChar w:fldCharType="begin"/>
    </w:r>
    <w:r w:rsidRPr="00901E65">
      <w:rPr>
        <w:sz w:val="28"/>
      </w:rPr>
      <w:instrText>PAGE   \* MERGEFORMAT</w:instrText>
    </w:r>
    <w:r w:rsidRPr="00901E65">
      <w:rPr>
        <w:sz w:val="28"/>
      </w:rPr>
      <w:fldChar w:fldCharType="separate"/>
    </w:r>
    <w:r w:rsidR="00E95411">
      <w:rPr>
        <w:noProof/>
        <w:sz w:val="28"/>
      </w:rPr>
      <w:t>2</w:t>
    </w:r>
    <w:r w:rsidRPr="00901E65">
      <w:rPr>
        <w:sz w:val="28"/>
      </w:rPr>
      <w:fldChar w:fldCharType="end"/>
    </w:r>
  </w:p>
  <w:p w:rsidR="00440D04" w:rsidRDefault="00440D0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05"/>
    <w:rsid w:val="00001BCF"/>
    <w:rsid w:val="000116E3"/>
    <w:rsid w:val="00017ADE"/>
    <w:rsid w:val="000334B4"/>
    <w:rsid w:val="00033CC9"/>
    <w:rsid w:val="000408B6"/>
    <w:rsid w:val="0005183B"/>
    <w:rsid w:val="00065E8D"/>
    <w:rsid w:val="000671A6"/>
    <w:rsid w:val="000856B7"/>
    <w:rsid w:val="00097F88"/>
    <w:rsid w:val="000B02DF"/>
    <w:rsid w:val="000B71C0"/>
    <w:rsid w:val="000D09A3"/>
    <w:rsid w:val="000D5070"/>
    <w:rsid w:val="000E4C43"/>
    <w:rsid w:val="000F04A4"/>
    <w:rsid w:val="000F0880"/>
    <w:rsid w:val="00105460"/>
    <w:rsid w:val="00125705"/>
    <w:rsid w:val="001304B3"/>
    <w:rsid w:val="00142793"/>
    <w:rsid w:val="001442CE"/>
    <w:rsid w:val="00145E1F"/>
    <w:rsid w:val="00154F36"/>
    <w:rsid w:val="001731BE"/>
    <w:rsid w:val="00177531"/>
    <w:rsid w:val="001941D1"/>
    <w:rsid w:val="0019590F"/>
    <w:rsid w:val="001A10F3"/>
    <w:rsid w:val="001A20CD"/>
    <w:rsid w:val="001A5E53"/>
    <w:rsid w:val="001A616D"/>
    <w:rsid w:val="001C77A7"/>
    <w:rsid w:val="001D431B"/>
    <w:rsid w:val="001D78D0"/>
    <w:rsid w:val="00204ED3"/>
    <w:rsid w:val="00207A93"/>
    <w:rsid w:val="00210E7E"/>
    <w:rsid w:val="00211ACD"/>
    <w:rsid w:val="00220CFD"/>
    <w:rsid w:val="002210E9"/>
    <w:rsid w:val="00233EFE"/>
    <w:rsid w:val="0024756C"/>
    <w:rsid w:val="0025618D"/>
    <w:rsid w:val="00272439"/>
    <w:rsid w:val="00276942"/>
    <w:rsid w:val="00294B2D"/>
    <w:rsid w:val="00296485"/>
    <w:rsid w:val="00297479"/>
    <w:rsid w:val="002A544B"/>
    <w:rsid w:val="002C64D9"/>
    <w:rsid w:val="002D2F5E"/>
    <w:rsid w:val="00313048"/>
    <w:rsid w:val="00321E7A"/>
    <w:rsid w:val="003370EB"/>
    <w:rsid w:val="003538B7"/>
    <w:rsid w:val="00357A17"/>
    <w:rsid w:val="00361B56"/>
    <w:rsid w:val="00361C73"/>
    <w:rsid w:val="00362CA7"/>
    <w:rsid w:val="003721C0"/>
    <w:rsid w:val="003834AD"/>
    <w:rsid w:val="003925AE"/>
    <w:rsid w:val="003968D2"/>
    <w:rsid w:val="003A434F"/>
    <w:rsid w:val="003A4FDD"/>
    <w:rsid w:val="003B1B46"/>
    <w:rsid w:val="003B606B"/>
    <w:rsid w:val="003B7D90"/>
    <w:rsid w:val="003D01B0"/>
    <w:rsid w:val="003D538F"/>
    <w:rsid w:val="003E20C7"/>
    <w:rsid w:val="003E76DF"/>
    <w:rsid w:val="004004B3"/>
    <w:rsid w:val="00404565"/>
    <w:rsid w:val="004217F3"/>
    <w:rsid w:val="0043092A"/>
    <w:rsid w:val="00440CC3"/>
    <w:rsid w:val="00440D04"/>
    <w:rsid w:val="00445301"/>
    <w:rsid w:val="0044643B"/>
    <w:rsid w:val="00461F86"/>
    <w:rsid w:val="004644B3"/>
    <w:rsid w:val="00466F6B"/>
    <w:rsid w:val="00476250"/>
    <w:rsid w:val="00484233"/>
    <w:rsid w:val="004856C4"/>
    <w:rsid w:val="0049338A"/>
    <w:rsid w:val="004B168D"/>
    <w:rsid w:val="004D3674"/>
    <w:rsid w:val="004D5143"/>
    <w:rsid w:val="004F256E"/>
    <w:rsid w:val="00502C6A"/>
    <w:rsid w:val="00516B69"/>
    <w:rsid w:val="0053532A"/>
    <w:rsid w:val="00537E08"/>
    <w:rsid w:val="00562AF4"/>
    <w:rsid w:val="005931D2"/>
    <w:rsid w:val="00594A30"/>
    <w:rsid w:val="005B64FB"/>
    <w:rsid w:val="005D3234"/>
    <w:rsid w:val="005D46B9"/>
    <w:rsid w:val="005D68B6"/>
    <w:rsid w:val="005E0D00"/>
    <w:rsid w:val="005E2889"/>
    <w:rsid w:val="005E4F2A"/>
    <w:rsid w:val="005F1BAB"/>
    <w:rsid w:val="005F39DB"/>
    <w:rsid w:val="005F58F5"/>
    <w:rsid w:val="00603982"/>
    <w:rsid w:val="00625046"/>
    <w:rsid w:val="00640CDF"/>
    <w:rsid w:val="00644CE5"/>
    <w:rsid w:val="00673F6B"/>
    <w:rsid w:val="00685ADB"/>
    <w:rsid w:val="00686817"/>
    <w:rsid w:val="00691688"/>
    <w:rsid w:val="006945E2"/>
    <w:rsid w:val="006B7220"/>
    <w:rsid w:val="006D2E30"/>
    <w:rsid w:val="006D5CDE"/>
    <w:rsid w:val="006E0A01"/>
    <w:rsid w:val="006E31EC"/>
    <w:rsid w:val="006E4144"/>
    <w:rsid w:val="006F0154"/>
    <w:rsid w:val="006F1E9C"/>
    <w:rsid w:val="0070378F"/>
    <w:rsid w:val="00714CD2"/>
    <w:rsid w:val="00721B9D"/>
    <w:rsid w:val="0072444E"/>
    <w:rsid w:val="0073186D"/>
    <w:rsid w:val="00736219"/>
    <w:rsid w:val="00740C86"/>
    <w:rsid w:val="00763103"/>
    <w:rsid w:val="00766737"/>
    <w:rsid w:val="007747C5"/>
    <w:rsid w:val="00776EF7"/>
    <w:rsid w:val="00780F4D"/>
    <w:rsid w:val="00786895"/>
    <w:rsid w:val="007A35EA"/>
    <w:rsid w:val="007A64E8"/>
    <w:rsid w:val="007A746B"/>
    <w:rsid w:val="007C3539"/>
    <w:rsid w:val="007C561D"/>
    <w:rsid w:val="007E202F"/>
    <w:rsid w:val="007F1E2B"/>
    <w:rsid w:val="007F258A"/>
    <w:rsid w:val="007F5392"/>
    <w:rsid w:val="008072C1"/>
    <w:rsid w:val="00810228"/>
    <w:rsid w:val="0081078B"/>
    <w:rsid w:val="0081157B"/>
    <w:rsid w:val="00816E34"/>
    <w:rsid w:val="008216AD"/>
    <w:rsid w:val="00824342"/>
    <w:rsid w:val="008271CF"/>
    <w:rsid w:val="008532C5"/>
    <w:rsid w:val="008536A2"/>
    <w:rsid w:val="00857395"/>
    <w:rsid w:val="00863D1A"/>
    <w:rsid w:val="00864FCF"/>
    <w:rsid w:val="00866D36"/>
    <w:rsid w:val="008806F9"/>
    <w:rsid w:val="008A24B9"/>
    <w:rsid w:val="008B7F60"/>
    <w:rsid w:val="008C66C7"/>
    <w:rsid w:val="008D76C9"/>
    <w:rsid w:val="008E1343"/>
    <w:rsid w:val="008E7833"/>
    <w:rsid w:val="00901E65"/>
    <w:rsid w:val="009277AF"/>
    <w:rsid w:val="00944578"/>
    <w:rsid w:val="009542CF"/>
    <w:rsid w:val="009648CE"/>
    <w:rsid w:val="0098043E"/>
    <w:rsid w:val="009822FA"/>
    <w:rsid w:val="009928E0"/>
    <w:rsid w:val="009948BF"/>
    <w:rsid w:val="00995BBC"/>
    <w:rsid w:val="009978A4"/>
    <w:rsid w:val="009A0E84"/>
    <w:rsid w:val="009A7EF0"/>
    <w:rsid w:val="009C41E6"/>
    <w:rsid w:val="009C75A6"/>
    <w:rsid w:val="009E5131"/>
    <w:rsid w:val="00A15207"/>
    <w:rsid w:val="00A43614"/>
    <w:rsid w:val="00A55DB4"/>
    <w:rsid w:val="00A57D7A"/>
    <w:rsid w:val="00A60F41"/>
    <w:rsid w:val="00A74CBC"/>
    <w:rsid w:val="00A7717E"/>
    <w:rsid w:val="00A812EB"/>
    <w:rsid w:val="00A84EAF"/>
    <w:rsid w:val="00A91F5C"/>
    <w:rsid w:val="00A95F02"/>
    <w:rsid w:val="00A96196"/>
    <w:rsid w:val="00AB5E72"/>
    <w:rsid w:val="00AE1906"/>
    <w:rsid w:val="00AF7949"/>
    <w:rsid w:val="00AF7BFA"/>
    <w:rsid w:val="00B070AE"/>
    <w:rsid w:val="00B10A4F"/>
    <w:rsid w:val="00B21366"/>
    <w:rsid w:val="00B30064"/>
    <w:rsid w:val="00B30CF0"/>
    <w:rsid w:val="00B45AC5"/>
    <w:rsid w:val="00B4720D"/>
    <w:rsid w:val="00B94CE6"/>
    <w:rsid w:val="00BA07F5"/>
    <w:rsid w:val="00BA13C5"/>
    <w:rsid w:val="00BA17AD"/>
    <w:rsid w:val="00BA2043"/>
    <w:rsid w:val="00BA2647"/>
    <w:rsid w:val="00BC4013"/>
    <w:rsid w:val="00BC6CEB"/>
    <w:rsid w:val="00BE4181"/>
    <w:rsid w:val="00BF38C9"/>
    <w:rsid w:val="00BF6A44"/>
    <w:rsid w:val="00C00A22"/>
    <w:rsid w:val="00C07CB5"/>
    <w:rsid w:val="00C22656"/>
    <w:rsid w:val="00C34C99"/>
    <w:rsid w:val="00C4227C"/>
    <w:rsid w:val="00C4319C"/>
    <w:rsid w:val="00C5183C"/>
    <w:rsid w:val="00C5566D"/>
    <w:rsid w:val="00C6518C"/>
    <w:rsid w:val="00C65E3E"/>
    <w:rsid w:val="00C6792A"/>
    <w:rsid w:val="00C74B47"/>
    <w:rsid w:val="00C90335"/>
    <w:rsid w:val="00C91C1B"/>
    <w:rsid w:val="00CA39E3"/>
    <w:rsid w:val="00CA7DD5"/>
    <w:rsid w:val="00CB0A96"/>
    <w:rsid w:val="00CB6C98"/>
    <w:rsid w:val="00CB75F3"/>
    <w:rsid w:val="00CC0B64"/>
    <w:rsid w:val="00CC5995"/>
    <w:rsid w:val="00CE1585"/>
    <w:rsid w:val="00CE50A8"/>
    <w:rsid w:val="00CE63AC"/>
    <w:rsid w:val="00CE6A8B"/>
    <w:rsid w:val="00CF4355"/>
    <w:rsid w:val="00CF5F07"/>
    <w:rsid w:val="00D0126B"/>
    <w:rsid w:val="00D04996"/>
    <w:rsid w:val="00D056C7"/>
    <w:rsid w:val="00D24484"/>
    <w:rsid w:val="00D442D9"/>
    <w:rsid w:val="00D4687D"/>
    <w:rsid w:val="00D536DD"/>
    <w:rsid w:val="00D56F25"/>
    <w:rsid w:val="00D578EC"/>
    <w:rsid w:val="00D64FF3"/>
    <w:rsid w:val="00D67730"/>
    <w:rsid w:val="00D77870"/>
    <w:rsid w:val="00D8124E"/>
    <w:rsid w:val="00D97D83"/>
    <w:rsid w:val="00DA2C42"/>
    <w:rsid w:val="00DB0006"/>
    <w:rsid w:val="00DE1158"/>
    <w:rsid w:val="00DE6705"/>
    <w:rsid w:val="00DE7A9F"/>
    <w:rsid w:val="00DF3265"/>
    <w:rsid w:val="00DF407B"/>
    <w:rsid w:val="00DF4896"/>
    <w:rsid w:val="00DF5872"/>
    <w:rsid w:val="00E008B2"/>
    <w:rsid w:val="00E01BA1"/>
    <w:rsid w:val="00E24A67"/>
    <w:rsid w:val="00E34512"/>
    <w:rsid w:val="00E3657E"/>
    <w:rsid w:val="00E47BF0"/>
    <w:rsid w:val="00E51E90"/>
    <w:rsid w:val="00E5748D"/>
    <w:rsid w:val="00E6058F"/>
    <w:rsid w:val="00E64AD5"/>
    <w:rsid w:val="00E70DFE"/>
    <w:rsid w:val="00E718C5"/>
    <w:rsid w:val="00E71BA2"/>
    <w:rsid w:val="00E726B7"/>
    <w:rsid w:val="00E805DC"/>
    <w:rsid w:val="00E95411"/>
    <w:rsid w:val="00E959EB"/>
    <w:rsid w:val="00E97133"/>
    <w:rsid w:val="00EB061D"/>
    <w:rsid w:val="00EC1151"/>
    <w:rsid w:val="00EC13F1"/>
    <w:rsid w:val="00EC3017"/>
    <w:rsid w:val="00EC5D6E"/>
    <w:rsid w:val="00EC63B8"/>
    <w:rsid w:val="00EC7910"/>
    <w:rsid w:val="00EF602F"/>
    <w:rsid w:val="00F32A97"/>
    <w:rsid w:val="00F43159"/>
    <w:rsid w:val="00F5317E"/>
    <w:rsid w:val="00F56313"/>
    <w:rsid w:val="00F71140"/>
    <w:rsid w:val="00F71E77"/>
    <w:rsid w:val="00F77B6C"/>
    <w:rsid w:val="00F8612C"/>
    <w:rsid w:val="00F94694"/>
    <w:rsid w:val="00F95514"/>
    <w:rsid w:val="00FA2E7D"/>
    <w:rsid w:val="00FB6C8B"/>
    <w:rsid w:val="00FC16D8"/>
    <w:rsid w:val="00FD4406"/>
    <w:rsid w:val="00FD6F38"/>
    <w:rsid w:val="00FE04D1"/>
    <w:rsid w:val="00FE343A"/>
    <w:rsid w:val="00FE4253"/>
    <w:rsid w:val="00FE7902"/>
    <w:rsid w:val="00F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570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Normal (Web)"/>
    <w:basedOn w:val="a"/>
    <w:uiPriority w:val="99"/>
    <w:rsid w:val="00CF5F07"/>
    <w:pPr>
      <w:spacing w:before="100" w:beforeAutospacing="1" w:after="100" w:afterAutospacing="1"/>
    </w:pPr>
  </w:style>
  <w:style w:type="character" w:styleId="a4">
    <w:name w:val="Strong"/>
    <w:qFormat/>
    <w:rsid w:val="00CF5F07"/>
    <w:rPr>
      <w:b/>
      <w:bCs/>
    </w:rPr>
  </w:style>
  <w:style w:type="paragraph" w:customStyle="1" w:styleId="Style14">
    <w:name w:val="Style14"/>
    <w:basedOn w:val="a"/>
    <w:rsid w:val="00CF5F07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1">
    <w:name w:val="Знак Знак1"/>
    <w:basedOn w:val="a"/>
    <w:autoRedefine/>
    <w:rsid w:val="00CF5F0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BC4013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BC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C4013"/>
    <w:rPr>
      <w:b/>
      <w:bCs/>
      <w:sz w:val="28"/>
    </w:rPr>
  </w:style>
  <w:style w:type="paragraph" w:customStyle="1" w:styleId="ConsPlusNormal">
    <w:name w:val="ConsPlusNormal"/>
    <w:rsid w:val="008E7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816E3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816E34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0">
    <w:name w:val="Стиль2"/>
    <w:basedOn w:val="10"/>
    <w:rsid w:val="00816E34"/>
    <w:pPr>
      <w:spacing w:line="240" w:lineRule="auto"/>
    </w:pPr>
    <w:rPr>
      <w:spacing w:val="0"/>
    </w:rPr>
  </w:style>
  <w:style w:type="paragraph" w:customStyle="1" w:styleId="a8">
    <w:name w:val="Знак"/>
    <w:basedOn w:val="a"/>
    <w:rsid w:val="00A96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56F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6F25"/>
    <w:rPr>
      <w:sz w:val="24"/>
      <w:szCs w:val="24"/>
    </w:rPr>
  </w:style>
  <w:style w:type="paragraph" w:styleId="ab">
    <w:name w:val="footer"/>
    <w:basedOn w:val="a"/>
    <w:link w:val="ac"/>
    <w:rsid w:val="00D56F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56F25"/>
    <w:rPr>
      <w:sz w:val="24"/>
      <w:szCs w:val="24"/>
    </w:rPr>
  </w:style>
  <w:style w:type="paragraph" w:customStyle="1" w:styleId="Default">
    <w:name w:val="Default"/>
    <w:uiPriority w:val="99"/>
    <w:rsid w:val="00CE63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CF5F0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5705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3">
    <w:name w:val="Normal (Web)"/>
    <w:basedOn w:val="a"/>
    <w:uiPriority w:val="99"/>
    <w:rsid w:val="00CF5F07"/>
    <w:pPr>
      <w:spacing w:before="100" w:beforeAutospacing="1" w:after="100" w:afterAutospacing="1"/>
    </w:pPr>
  </w:style>
  <w:style w:type="character" w:styleId="a4">
    <w:name w:val="Strong"/>
    <w:qFormat/>
    <w:rsid w:val="00CF5F07"/>
    <w:rPr>
      <w:b/>
      <w:bCs/>
    </w:rPr>
  </w:style>
  <w:style w:type="paragraph" w:customStyle="1" w:styleId="Style14">
    <w:name w:val="Style14"/>
    <w:basedOn w:val="a"/>
    <w:rsid w:val="00CF5F07"/>
    <w:pPr>
      <w:widowControl w:val="0"/>
      <w:autoSpaceDE w:val="0"/>
      <w:autoSpaceDN w:val="0"/>
      <w:adjustRightInd w:val="0"/>
      <w:spacing w:line="277" w:lineRule="exact"/>
      <w:ind w:firstLine="739"/>
      <w:jc w:val="both"/>
    </w:pPr>
  </w:style>
  <w:style w:type="paragraph" w:customStyle="1" w:styleId="1">
    <w:name w:val="Знак Знак1"/>
    <w:basedOn w:val="a"/>
    <w:autoRedefine/>
    <w:rsid w:val="00CF5F07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Cell">
    <w:name w:val="ConsPlusCell"/>
    <w:rsid w:val="00BC4013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BC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BC4013"/>
    <w:rPr>
      <w:b/>
      <w:bCs/>
      <w:sz w:val="28"/>
    </w:rPr>
  </w:style>
  <w:style w:type="paragraph" w:customStyle="1" w:styleId="ConsPlusNormal">
    <w:name w:val="ConsPlusNormal"/>
    <w:rsid w:val="008E7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816E34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rsid w:val="00816E34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20">
    <w:name w:val="Стиль2"/>
    <w:basedOn w:val="10"/>
    <w:rsid w:val="00816E34"/>
    <w:pPr>
      <w:spacing w:line="240" w:lineRule="auto"/>
    </w:pPr>
    <w:rPr>
      <w:spacing w:val="0"/>
    </w:rPr>
  </w:style>
  <w:style w:type="paragraph" w:customStyle="1" w:styleId="a8">
    <w:name w:val="Знак"/>
    <w:basedOn w:val="a"/>
    <w:rsid w:val="00A9619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rsid w:val="00D56F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6F25"/>
    <w:rPr>
      <w:sz w:val="24"/>
      <w:szCs w:val="24"/>
    </w:rPr>
  </w:style>
  <w:style w:type="paragraph" w:styleId="ab">
    <w:name w:val="footer"/>
    <w:basedOn w:val="a"/>
    <w:link w:val="ac"/>
    <w:rsid w:val="00D56F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56F25"/>
    <w:rPr>
      <w:sz w:val="24"/>
      <w:szCs w:val="24"/>
    </w:rPr>
  </w:style>
  <w:style w:type="paragraph" w:customStyle="1" w:styleId="Default">
    <w:name w:val="Default"/>
    <w:uiPriority w:val="99"/>
    <w:rsid w:val="00CE63A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6E07-8DAD-4889-8645-FB7C413F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Васильевна Плотникова</dc:creator>
  <cp:lastModifiedBy>Пилипенко Ольга Михайловна</cp:lastModifiedBy>
  <cp:revision>2</cp:revision>
  <cp:lastPrinted>2024-08-01T12:27:00Z</cp:lastPrinted>
  <dcterms:created xsi:type="dcterms:W3CDTF">2024-09-17T09:34:00Z</dcterms:created>
  <dcterms:modified xsi:type="dcterms:W3CDTF">2024-09-17T09:34:00Z</dcterms:modified>
</cp:coreProperties>
</file>